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ABE07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7B14DC71">
      <w:pPr>
        <w:spacing w:line="360" w:lineRule="auto"/>
        <w:jc w:val="center"/>
        <w:rPr>
          <w:rFonts w:hint="eastAsia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执勤值班用品采购清单</w:t>
      </w:r>
    </w:p>
    <w:tbl>
      <w:tblPr>
        <w:tblStyle w:val="9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496"/>
        <w:gridCol w:w="3420"/>
        <w:gridCol w:w="917"/>
        <w:gridCol w:w="1071"/>
        <w:gridCol w:w="1071"/>
        <w:gridCol w:w="1069"/>
        <w:gridCol w:w="1070"/>
      </w:tblGrid>
      <w:tr w14:paraId="4DBD3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9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C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  <w:t>商品（服务）名称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3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  <w:t>配置或技术参数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7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3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eastAsia="zh-CN"/>
              </w:rPr>
              <w:t>预算单价</w:t>
            </w:r>
          </w:p>
          <w:p w14:paraId="384C8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  <w:t>(元)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A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eastAsia="zh-CN"/>
              </w:rPr>
              <w:t>预算小计</w:t>
            </w:r>
          </w:p>
          <w:p w14:paraId="4514B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  <w:t>(元)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E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eastAsia="zh-CN"/>
              </w:rPr>
              <w:t>报价单价</w:t>
            </w:r>
          </w:p>
          <w:p w14:paraId="08DF1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  <w:t>(元)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6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eastAsia="zh-CN"/>
              </w:rPr>
              <w:t>报价小计</w:t>
            </w:r>
          </w:p>
          <w:p w14:paraId="1F758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  <w:t>(元)</w:t>
            </w:r>
          </w:p>
        </w:tc>
      </w:tr>
      <w:tr w14:paraId="22A88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5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8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Times New Roman"/>
                <w:sz w:val="24"/>
                <w:szCs w:val="16"/>
                <w:lang w:eastAsia="zh-CN"/>
              </w:rPr>
              <w:t>止痒花露水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73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1、</w:t>
            </w:r>
            <w:r>
              <w:rPr>
                <w:rFonts w:hint="eastAsia" w:cs="Times New Roman"/>
                <w:sz w:val="24"/>
                <w:szCs w:val="16"/>
                <w:lang w:eastAsia="zh-CN"/>
              </w:rPr>
              <w:t>喷雾装≥</w:t>
            </w: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180ml/瓶</w:t>
            </w:r>
          </w:p>
          <w:p w14:paraId="0893FC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2、生产日期：</w:t>
            </w:r>
            <w:r>
              <w:rPr>
                <w:rFonts w:hint="eastAsia" w:cs="Times New Roman"/>
                <w:sz w:val="22"/>
                <w:szCs w:val="15"/>
                <w:lang w:val="en-US" w:eastAsia="zh-CN"/>
              </w:rPr>
              <w:t>2026年款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A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16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  <w:t>50瓶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D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15"/>
                <w:lang w:val="en-US" w:eastAsia="zh-CN"/>
              </w:rPr>
              <w:t>25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6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15"/>
                <w:lang w:val="en-US" w:eastAsia="zh-CN"/>
              </w:rPr>
              <w:t>3750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3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6"/>
                <w:lang w:val="en-US" w:eastAsia="zh-CN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5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6"/>
                <w:lang w:val="en-US" w:eastAsia="zh-CN"/>
              </w:rPr>
            </w:pPr>
          </w:p>
        </w:tc>
      </w:tr>
      <w:tr w14:paraId="057D7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7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6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驱蚊花露水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550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eastAsia="zh-CN"/>
              </w:rPr>
              <w:t>喷雾装≥</w:t>
            </w: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180ml/瓶</w:t>
            </w:r>
          </w:p>
          <w:p w14:paraId="2F1D80BA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2、生产日期：</w:t>
            </w:r>
            <w:r>
              <w:rPr>
                <w:rFonts w:hint="eastAsia" w:cs="Times New Roman"/>
                <w:sz w:val="22"/>
                <w:szCs w:val="15"/>
                <w:lang w:val="en-US" w:eastAsia="zh-CN"/>
              </w:rPr>
              <w:t>2026年款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7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150瓶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4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15"/>
                <w:lang w:val="en-US" w:eastAsia="zh-CN"/>
              </w:rPr>
              <w:t>25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3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15"/>
                <w:lang w:val="en-US" w:eastAsia="zh-CN"/>
              </w:rPr>
              <w:t>3750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A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D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</w:p>
        </w:tc>
      </w:tr>
      <w:tr w14:paraId="030C7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9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D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  <w:t>无烟蚊香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ECA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cs="Times New Roman"/>
                <w:sz w:val="22"/>
                <w:szCs w:val="15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无香型</w:t>
            </w:r>
            <w:r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  <w:t>40</w:t>
            </w: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圈/筒+接灰盘</w:t>
            </w:r>
          </w:p>
          <w:p w14:paraId="0EFA28E2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2、生产日期：</w:t>
            </w:r>
            <w:r>
              <w:rPr>
                <w:rFonts w:hint="eastAsia" w:cs="Times New Roman"/>
                <w:sz w:val="22"/>
                <w:szCs w:val="15"/>
                <w:lang w:val="en-US" w:eastAsia="zh-CN"/>
              </w:rPr>
              <w:t>2026年款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7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16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  <w:t>50盒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4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15"/>
                <w:lang w:val="en-US" w:eastAsia="zh-CN"/>
              </w:rPr>
              <w:t>25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A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15"/>
                <w:lang w:val="en-US" w:eastAsia="zh-CN"/>
              </w:rPr>
              <w:t>3750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6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6"/>
                <w:lang w:val="en-US" w:eastAsia="zh-CN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D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6"/>
                <w:lang w:val="en-US" w:eastAsia="zh-CN"/>
              </w:rPr>
            </w:pPr>
          </w:p>
        </w:tc>
      </w:tr>
      <w:tr w14:paraId="79733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4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6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杀虫剂</w:t>
            </w:r>
            <w:r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  <w:t>喷雾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4A3B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eastAsia="zh-CN"/>
              </w:rPr>
              <w:t>无香型≥</w:t>
            </w: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 xml:space="preserve">600ml/瓶 </w:t>
            </w:r>
          </w:p>
          <w:p w14:paraId="09ADC91C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2、生产日期：2026年款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6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  <w:t>150瓶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9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15"/>
                <w:lang w:val="en-US" w:eastAsia="zh-CN"/>
              </w:rPr>
              <w:t>25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6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15"/>
                <w:lang w:val="en-US" w:eastAsia="zh-CN"/>
              </w:rPr>
              <w:t>3750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D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A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</w:p>
        </w:tc>
      </w:tr>
      <w:tr w14:paraId="4BFC9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A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D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Times New Roman"/>
                <w:sz w:val="24"/>
                <w:szCs w:val="16"/>
                <w:lang w:eastAsia="zh-CN"/>
              </w:rPr>
              <w:t>电热蚊香液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CC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1、无香型≥29ml/瓶</w:t>
            </w:r>
          </w:p>
          <w:p w14:paraId="74781E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2、加热器1个+蚊香液4瓶</w:t>
            </w:r>
          </w:p>
          <w:p w14:paraId="0294868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3、生产日期：2026年款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9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  <w:t>1</w:t>
            </w: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00</w:t>
            </w:r>
            <w:r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  <w:t>盒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4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15"/>
                <w:lang w:val="en-US" w:eastAsia="zh-CN"/>
              </w:rPr>
              <w:t>40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9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15"/>
                <w:lang w:val="en-US" w:eastAsia="zh-CN"/>
              </w:rPr>
              <w:t>4000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8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</w:p>
        </w:tc>
      </w:tr>
      <w:tr w14:paraId="5A829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A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F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eastAsia="zh-CN"/>
              </w:rPr>
              <w:t>电蚊香片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E9DD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加热器1个+蚊香片120片</w:t>
            </w:r>
          </w:p>
          <w:p w14:paraId="4E9BD737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2、生产日期：2026年款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A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100盒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3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15"/>
                <w:lang w:val="en-US" w:eastAsia="zh-CN"/>
              </w:rPr>
              <w:t>40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B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15"/>
                <w:lang w:val="en-US" w:eastAsia="zh-CN"/>
              </w:rPr>
              <w:t>4000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4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C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</w:p>
        </w:tc>
      </w:tr>
      <w:tr w14:paraId="58452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1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4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16"/>
                <w:lang w:eastAsia="zh-CN"/>
              </w:rPr>
              <w:t>执勤套鞋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92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1、颜色：黑色</w:t>
            </w:r>
          </w:p>
          <w:p w14:paraId="5C4C7B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2、款式：高筒带反光条</w:t>
            </w:r>
          </w:p>
          <w:p w14:paraId="5D8221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3、内里材质：无纺布</w:t>
            </w:r>
          </w:p>
          <w:p w14:paraId="176A60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4、鞋面材质：pvc</w:t>
            </w:r>
          </w:p>
          <w:p w14:paraId="7445E6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5、鞋底材质：塑胶底</w:t>
            </w:r>
          </w:p>
          <w:p w14:paraId="65C924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6、鞋码：42—43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A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  <w:t>30双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4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15"/>
                <w:lang w:val="en-US" w:eastAsia="zh-CN"/>
              </w:rPr>
              <w:t>70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A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15"/>
                <w:lang w:val="en-US" w:eastAsia="zh-CN"/>
              </w:rPr>
              <w:t>2100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F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6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</w:p>
        </w:tc>
      </w:tr>
      <w:tr w14:paraId="05BDC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7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1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16"/>
                <w:lang w:eastAsia="zh-CN"/>
              </w:rPr>
              <w:t>执勤雨衣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A0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1、颜色：黑色</w:t>
            </w:r>
          </w:p>
          <w:p w14:paraId="1BB406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2、款式：长款带反光条</w:t>
            </w:r>
          </w:p>
          <w:p w14:paraId="294D80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3、尺码：XL—XXL</w:t>
            </w:r>
          </w:p>
          <w:p w14:paraId="0FC278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4、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16"/>
                <w:lang w:val="en-US" w:eastAsia="zh-CN" w:bidi="ar-SA"/>
              </w:rPr>
              <w:t>印制</w:t>
            </w: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16"/>
                <w:lang w:val="en-US" w:eastAsia="zh-CN" w:bidi="ar-SA"/>
              </w:rPr>
              <w:t>“湖博”。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2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  <w:t>30件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C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15"/>
                <w:lang w:val="en-US" w:eastAsia="zh-CN"/>
              </w:rPr>
              <w:t>84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A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15"/>
                <w:lang w:val="en-US" w:eastAsia="zh-CN"/>
              </w:rPr>
              <w:t>2520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9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F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</w:p>
        </w:tc>
      </w:tr>
      <w:tr w14:paraId="79C37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B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D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16"/>
                <w:lang w:eastAsia="zh-CN"/>
              </w:rPr>
              <w:t>执勤雨伞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31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1、颜色：黑色</w:t>
            </w:r>
          </w:p>
          <w:p w14:paraId="1FE9AD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2、款式：24骨弯柄长款雨伞，自带pvc防水套；</w:t>
            </w:r>
          </w:p>
          <w:p w14:paraId="536FDF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16"/>
                <w:lang w:val="en-US" w:eastAsia="zh-CN" w:bidi="ar-SA"/>
              </w:rPr>
              <w:t>3、</w:t>
            </w: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16"/>
                <w:lang w:val="en-US" w:eastAsia="zh-CN" w:bidi="ar-SA"/>
              </w:rPr>
              <w:t>伞面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16"/>
                <w:lang w:val="en-US" w:eastAsia="zh-CN" w:bidi="ar-SA"/>
              </w:rPr>
              <w:t>印制馆</w:t>
            </w: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16"/>
                <w:lang w:val="en-US" w:eastAsia="zh-CN" w:bidi="ar-SA"/>
              </w:rPr>
              <w:t>logo标志。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7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  <w:t>10把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F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15"/>
                <w:lang w:val="en-US" w:eastAsia="zh-CN"/>
              </w:rPr>
              <w:t>50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E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15"/>
                <w:lang w:val="en-US" w:eastAsia="zh-CN"/>
              </w:rPr>
              <w:t>500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A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A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</w:p>
        </w:tc>
      </w:tr>
      <w:tr w14:paraId="0C81F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6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  <w:t>证卡打印机色带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1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  <w:t>机型：fagoo p360E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B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  <w:t>4盒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2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15"/>
                <w:lang w:val="en-US" w:eastAsia="zh-CN"/>
              </w:rPr>
              <w:t>400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9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15"/>
                <w:lang w:val="en-US" w:eastAsia="zh-CN"/>
              </w:rPr>
              <w:t>1600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6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C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</w:p>
        </w:tc>
      </w:tr>
      <w:tr w14:paraId="6B55D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4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92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标签打印纸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119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材质：哑银防水不干胶贴纸</w:t>
            </w:r>
          </w:p>
          <w:p w14:paraId="6210F4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规格：70*50mm，每卷不小于1150张。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C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5卷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1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15"/>
                <w:lang w:val="en-US" w:eastAsia="zh-CN"/>
              </w:rPr>
              <w:t>64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A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15"/>
                <w:lang w:val="en-US" w:eastAsia="zh-CN"/>
              </w:rPr>
              <w:t>320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4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C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</w:p>
        </w:tc>
      </w:tr>
      <w:tr w14:paraId="5FE6E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3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5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  <w:t>临时工作证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D5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 xml:space="preserve">1、尺寸：118*83mm                              </w:t>
            </w:r>
          </w:p>
          <w:p w14:paraId="2C8AB1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2、铜版纸（内容定制）+PVC卡套+挂绳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0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  <w:t>2000套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9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15"/>
                <w:lang w:val="en-US" w:eastAsia="zh-CN"/>
              </w:rPr>
              <w:t>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3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15"/>
                <w:lang w:val="en-US" w:eastAsia="zh-CN"/>
              </w:rPr>
              <w:t>8000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3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8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</w:p>
        </w:tc>
      </w:tr>
      <w:tr w14:paraId="5B3B5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8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D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  <w:t>门禁IC卡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55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规格：白板IC卡，85.6mm*53.98 mm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7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300</w:t>
            </w:r>
            <w:r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  <w:t>张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E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15"/>
                <w:lang w:val="en-US" w:eastAsia="zh-CN"/>
              </w:rPr>
              <w:t>3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26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15"/>
                <w:lang w:val="en-US" w:eastAsia="zh-CN"/>
              </w:rPr>
              <w:t>900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D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1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</w:p>
        </w:tc>
      </w:tr>
      <w:tr w14:paraId="7352D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9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7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  <w:t>执勤手电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71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1、材质：铝合金</w:t>
            </w:r>
          </w:p>
          <w:p w14:paraId="0C0A32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2、尺寸：约166*52*52mm</w:t>
            </w:r>
          </w:p>
          <w:p w14:paraId="7D58C0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3、额定功率：45W</w:t>
            </w:r>
          </w:p>
          <w:p w14:paraId="4BF6C5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4、灯芯：LED 2500流明</w:t>
            </w:r>
          </w:p>
          <w:p w14:paraId="738027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5、射程：≥750米</w:t>
            </w:r>
          </w:p>
          <w:p w14:paraId="50CBD7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6、充电口：Type-c</w:t>
            </w:r>
          </w:p>
          <w:p w14:paraId="2E2410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7、电池：9000毫安锂电池</w:t>
            </w:r>
          </w:p>
          <w:p w14:paraId="1DE749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8、防水等级：IP44</w:t>
            </w:r>
          </w:p>
          <w:p w14:paraId="2B64DB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9、功能：可远近变焦，带智能电量显示 。</w:t>
            </w:r>
            <w:r>
              <w:rPr>
                <w:rFonts w:ascii="宋体" w:hAnsi="宋体" w:eastAsia="宋体" w:cs="宋体"/>
                <w:sz w:val="24"/>
                <w:szCs w:val="24"/>
              </w:rPr>
              <w:t>   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9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  <w:t>10个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7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15"/>
                <w:lang w:val="en-US" w:eastAsia="zh-CN"/>
              </w:rPr>
              <w:t>210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46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15"/>
                <w:lang w:val="en-US" w:eastAsia="zh-CN"/>
              </w:rPr>
              <w:t>2100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D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4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</w:p>
        </w:tc>
      </w:tr>
      <w:tr w14:paraId="554EF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A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2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顶棚布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07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1、尺寸：3*3米四柱亭双顶布</w:t>
            </w:r>
          </w:p>
          <w:p w14:paraId="67EE4A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 xml:space="preserve">2、颜色：墨绿 </w:t>
            </w:r>
          </w:p>
          <w:p w14:paraId="7ACA66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3、材质：牛津布</w:t>
            </w:r>
          </w:p>
          <w:p w14:paraId="640B2E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4、包含安装及支架更换加固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6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  <w:t>10</w:t>
            </w: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套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B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15"/>
                <w:lang w:val="en-US" w:eastAsia="zh-CN"/>
              </w:rPr>
              <w:t>800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0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15"/>
                <w:lang w:val="en-US" w:eastAsia="zh-CN"/>
              </w:rPr>
              <w:t>8000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5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F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</w:p>
        </w:tc>
      </w:tr>
      <w:tr w14:paraId="2C116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C3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6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室外</w:t>
            </w:r>
            <w:r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  <w:t>遮阳伞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C2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1、颜色：墨绿色</w:t>
            </w:r>
          </w:p>
          <w:p w14:paraId="48D898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2、材质：涤纶布+铝合金</w:t>
            </w:r>
          </w:p>
          <w:p w14:paraId="3C16A6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3、款式：双顶设计，手摇开伞。</w:t>
            </w:r>
          </w:p>
          <w:p w14:paraId="17EC10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4、伞面直径：2.7</w:t>
            </w:r>
          </w:p>
          <w:p w14:paraId="6E3CD8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5、底座：30KG不锈钢内罐水泥伞座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0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  <w:t>8个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0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15"/>
                <w:lang w:val="en-US" w:eastAsia="zh-CN"/>
              </w:rPr>
              <w:t>620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8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15"/>
                <w:lang w:val="en-US" w:eastAsia="zh-CN"/>
              </w:rPr>
              <w:t>4960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D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4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</w:p>
        </w:tc>
      </w:tr>
      <w:tr w14:paraId="15E99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E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E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  <w:t>值班</w:t>
            </w: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被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6F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1、面料：40支全棉被芯+40支全棉被套；</w:t>
            </w:r>
          </w:p>
          <w:p w14:paraId="5F73BD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cs="Times New Roman"/>
                <w:sz w:val="24"/>
                <w:szCs w:val="16"/>
                <w:lang w:val="en-US" w:eastAsia="zh-CN"/>
              </w:rPr>
              <w:t>2、尺寸：200*230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B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  <w:t>10套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E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15"/>
                <w:lang w:val="en-US" w:eastAsia="zh-CN"/>
              </w:rPr>
              <w:t>600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3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15"/>
                <w:lang w:val="en-US" w:eastAsia="zh-CN"/>
              </w:rPr>
              <w:t>6000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D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5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</w:p>
        </w:tc>
      </w:tr>
    </w:tbl>
    <w:p w14:paraId="784708F6">
      <w:pPr>
        <w:spacing w:line="800" w:lineRule="exact"/>
        <w:jc w:val="both"/>
        <w:rPr>
          <w:rFonts w:hint="eastAsia" w:ascii="仿宋_GB2312"/>
          <w:u w:val="thick" w:color="FF0000"/>
        </w:rPr>
      </w:pPr>
    </w:p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2417E30-056D-4759-8E5F-43097463594C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36E9554-481C-4542-8EB4-D5519E0D01A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EA81B">
    <w:pPr>
      <w:pStyle w:val="7"/>
      <w:ind w:right="360" w:firstLine="360"/>
      <w:rPr>
        <w:rFonts w:hint="eastAsia"/>
      </w:rPr>
    </w:pPr>
    <w:r>
      <w:rPr>
        <w:rFonts w:hint="eastAsia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1CBD1">
    <w:pPr>
      <w:pStyle w:val="7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</w:p>
  <w:p w14:paraId="72D31062">
    <w:pPr>
      <w:pStyle w:val="7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A9659F"/>
    <w:multiLevelType w:val="singleLevel"/>
    <w:tmpl w:val="E3A9659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10E8A3D"/>
    <w:multiLevelType w:val="singleLevel"/>
    <w:tmpl w:val="310E8A3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49A40EA"/>
    <w:multiLevelType w:val="singleLevel"/>
    <w:tmpl w:val="449A40EA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E786928"/>
    <w:multiLevelType w:val="singleLevel"/>
    <w:tmpl w:val="6E78692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OTQ3OWE4YTAzYWZlNjAzNWUwZTMwMzQwMmU1MjcifQ=="/>
    <w:docVar w:name="KSO_WPS_MARK_KEY" w:val="3c73b0e1-bd81-42bf-b9f1-0b78a3ac608d"/>
  </w:docVars>
  <w:rsids>
    <w:rsidRoot w:val="001309D1"/>
    <w:rsid w:val="00001532"/>
    <w:rsid w:val="0002020C"/>
    <w:rsid w:val="00021160"/>
    <w:rsid w:val="000244A4"/>
    <w:rsid w:val="000464D7"/>
    <w:rsid w:val="00060378"/>
    <w:rsid w:val="0006548E"/>
    <w:rsid w:val="000670FD"/>
    <w:rsid w:val="00067320"/>
    <w:rsid w:val="00080D35"/>
    <w:rsid w:val="00094CBF"/>
    <w:rsid w:val="00097125"/>
    <w:rsid w:val="000D3EB5"/>
    <w:rsid w:val="00100F25"/>
    <w:rsid w:val="001062EE"/>
    <w:rsid w:val="001064C0"/>
    <w:rsid w:val="001164DF"/>
    <w:rsid w:val="00116C5A"/>
    <w:rsid w:val="00125CBD"/>
    <w:rsid w:val="001309D1"/>
    <w:rsid w:val="001331F1"/>
    <w:rsid w:val="00135155"/>
    <w:rsid w:val="0013639B"/>
    <w:rsid w:val="001402E2"/>
    <w:rsid w:val="00142C89"/>
    <w:rsid w:val="00165955"/>
    <w:rsid w:val="001726D9"/>
    <w:rsid w:val="00186913"/>
    <w:rsid w:val="00187792"/>
    <w:rsid w:val="00195920"/>
    <w:rsid w:val="001A1B96"/>
    <w:rsid w:val="001B181E"/>
    <w:rsid w:val="001D14F4"/>
    <w:rsid w:val="001E5A7B"/>
    <w:rsid w:val="001F0327"/>
    <w:rsid w:val="00207BBB"/>
    <w:rsid w:val="002124E7"/>
    <w:rsid w:val="00214C8A"/>
    <w:rsid w:val="002170F0"/>
    <w:rsid w:val="002339DC"/>
    <w:rsid w:val="00260CC8"/>
    <w:rsid w:val="00265A98"/>
    <w:rsid w:val="0027086B"/>
    <w:rsid w:val="00274DD4"/>
    <w:rsid w:val="0028406A"/>
    <w:rsid w:val="00291764"/>
    <w:rsid w:val="002B34FB"/>
    <w:rsid w:val="002B3BC4"/>
    <w:rsid w:val="002B5BA4"/>
    <w:rsid w:val="002B691E"/>
    <w:rsid w:val="002C0BB0"/>
    <w:rsid w:val="002C21EF"/>
    <w:rsid w:val="002C6904"/>
    <w:rsid w:val="002E1D63"/>
    <w:rsid w:val="002E215E"/>
    <w:rsid w:val="002E71D7"/>
    <w:rsid w:val="002F4E13"/>
    <w:rsid w:val="00300ACE"/>
    <w:rsid w:val="00304618"/>
    <w:rsid w:val="00320280"/>
    <w:rsid w:val="0032238D"/>
    <w:rsid w:val="00323E4E"/>
    <w:rsid w:val="00341043"/>
    <w:rsid w:val="00362AEA"/>
    <w:rsid w:val="0036543F"/>
    <w:rsid w:val="0037349C"/>
    <w:rsid w:val="00387B97"/>
    <w:rsid w:val="00392783"/>
    <w:rsid w:val="003A477D"/>
    <w:rsid w:val="003C24A1"/>
    <w:rsid w:val="003E1B79"/>
    <w:rsid w:val="003E3E85"/>
    <w:rsid w:val="00401B30"/>
    <w:rsid w:val="004023D2"/>
    <w:rsid w:val="004024D8"/>
    <w:rsid w:val="004106D5"/>
    <w:rsid w:val="0042636B"/>
    <w:rsid w:val="00440A9E"/>
    <w:rsid w:val="00444210"/>
    <w:rsid w:val="00455550"/>
    <w:rsid w:val="0048213C"/>
    <w:rsid w:val="0048258B"/>
    <w:rsid w:val="0049096D"/>
    <w:rsid w:val="004B339A"/>
    <w:rsid w:val="004C2A9F"/>
    <w:rsid w:val="004C2AA3"/>
    <w:rsid w:val="004C3D27"/>
    <w:rsid w:val="004C763F"/>
    <w:rsid w:val="004D00BD"/>
    <w:rsid w:val="004E2716"/>
    <w:rsid w:val="004F29F5"/>
    <w:rsid w:val="00502D16"/>
    <w:rsid w:val="00513086"/>
    <w:rsid w:val="00523B99"/>
    <w:rsid w:val="005345E7"/>
    <w:rsid w:val="0054185B"/>
    <w:rsid w:val="005509D1"/>
    <w:rsid w:val="00565FAD"/>
    <w:rsid w:val="005761F4"/>
    <w:rsid w:val="00584E32"/>
    <w:rsid w:val="00587CE7"/>
    <w:rsid w:val="00595335"/>
    <w:rsid w:val="005A2870"/>
    <w:rsid w:val="005A3EDA"/>
    <w:rsid w:val="005B40FE"/>
    <w:rsid w:val="005B78F2"/>
    <w:rsid w:val="005C4C62"/>
    <w:rsid w:val="005C770E"/>
    <w:rsid w:val="005D38FB"/>
    <w:rsid w:val="005D572E"/>
    <w:rsid w:val="005F33B7"/>
    <w:rsid w:val="006053FE"/>
    <w:rsid w:val="006115FB"/>
    <w:rsid w:val="0062314C"/>
    <w:rsid w:val="00625311"/>
    <w:rsid w:val="00644672"/>
    <w:rsid w:val="00651C91"/>
    <w:rsid w:val="00654BA7"/>
    <w:rsid w:val="00665241"/>
    <w:rsid w:val="00684142"/>
    <w:rsid w:val="006B34C0"/>
    <w:rsid w:val="006B4FBD"/>
    <w:rsid w:val="006C033C"/>
    <w:rsid w:val="006C2D3C"/>
    <w:rsid w:val="007200AE"/>
    <w:rsid w:val="00722DF3"/>
    <w:rsid w:val="0072595C"/>
    <w:rsid w:val="00726383"/>
    <w:rsid w:val="00727E42"/>
    <w:rsid w:val="007351AA"/>
    <w:rsid w:val="00745F93"/>
    <w:rsid w:val="00755E47"/>
    <w:rsid w:val="00756088"/>
    <w:rsid w:val="00756BC9"/>
    <w:rsid w:val="00770F31"/>
    <w:rsid w:val="00781B2A"/>
    <w:rsid w:val="0078411C"/>
    <w:rsid w:val="00785FD2"/>
    <w:rsid w:val="0078657E"/>
    <w:rsid w:val="007A2D58"/>
    <w:rsid w:val="007D26FC"/>
    <w:rsid w:val="007F6C6F"/>
    <w:rsid w:val="00800B6C"/>
    <w:rsid w:val="00801C56"/>
    <w:rsid w:val="00814CA8"/>
    <w:rsid w:val="008211EB"/>
    <w:rsid w:val="0082481D"/>
    <w:rsid w:val="00826D61"/>
    <w:rsid w:val="00844757"/>
    <w:rsid w:val="00850E1A"/>
    <w:rsid w:val="008712D2"/>
    <w:rsid w:val="0087167E"/>
    <w:rsid w:val="00877F8B"/>
    <w:rsid w:val="008827B0"/>
    <w:rsid w:val="00897460"/>
    <w:rsid w:val="008A00E6"/>
    <w:rsid w:val="008A218C"/>
    <w:rsid w:val="008B72AA"/>
    <w:rsid w:val="008C0C42"/>
    <w:rsid w:val="008C777F"/>
    <w:rsid w:val="008F1CB6"/>
    <w:rsid w:val="008F26D8"/>
    <w:rsid w:val="008F4838"/>
    <w:rsid w:val="008F5904"/>
    <w:rsid w:val="00921521"/>
    <w:rsid w:val="00921A3C"/>
    <w:rsid w:val="00922DFF"/>
    <w:rsid w:val="00931BFE"/>
    <w:rsid w:val="0097101C"/>
    <w:rsid w:val="00971E75"/>
    <w:rsid w:val="009759D9"/>
    <w:rsid w:val="00997535"/>
    <w:rsid w:val="009A21CF"/>
    <w:rsid w:val="009A7EC0"/>
    <w:rsid w:val="009B4DA7"/>
    <w:rsid w:val="009F1E91"/>
    <w:rsid w:val="00A163DC"/>
    <w:rsid w:val="00A1669C"/>
    <w:rsid w:val="00A17D83"/>
    <w:rsid w:val="00A2546B"/>
    <w:rsid w:val="00A36872"/>
    <w:rsid w:val="00A42F93"/>
    <w:rsid w:val="00A4653E"/>
    <w:rsid w:val="00A517CE"/>
    <w:rsid w:val="00A61D17"/>
    <w:rsid w:val="00A65C14"/>
    <w:rsid w:val="00A8196E"/>
    <w:rsid w:val="00A86A7B"/>
    <w:rsid w:val="00A92522"/>
    <w:rsid w:val="00A95E70"/>
    <w:rsid w:val="00AB59A4"/>
    <w:rsid w:val="00AB6CEE"/>
    <w:rsid w:val="00AC03FD"/>
    <w:rsid w:val="00AC3AD7"/>
    <w:rsid w:val="00AC679F"/>
    <w:rsid w:val="00AE24E0"/>
    <w:rsid w:val="00AE472C"/>
    <w:rsid w:val="00B162F3"/>
    <w:rsid w:val="00B25DD1"/>
    <w:rsid w:val="00B4211C"/>
    <w:rsid w:val="00B46DAB"/>
    <w:rsid w:val="00B61F12"/>
    <w:rsid w:val="00B71D1B"/>
    <w:rsid w:val="00B7282C"/>
    <w:rsid w:val="00B91051"/>
    <w:rsid w:val="00B936B3"/>
    <w:rsid w:val="00B95306"/>
    <w:rsid w:val="00BC0E1E"/>
    <w:rsid w:val="00BC743C"/>
    <w:rsid w:val="00BE2A5C"/>
    <w:rsid w:val="00BE6801"/>
    <w:rsid w:val="00BF0AD3"/>
    <w:rsid w:val="00BF14FD"/>
    <w:rsid w:val="00C0274D"/>
    <w:rsid w:val="00C03E32"/>
    <w:rsid w:val="00C13749"/>
    <w:rsid w:val="00C22F45"/>
    <w:rsid w:val="00C27647"/>
    <w:rsid w:val="00C34E5B"/>
    <w:rsid w:val="00C37CF6"/>
    <w:rsid w:val="00C44D93"/>
    <w:rsid w:val="00C51608"/>
    <w:rsid w:val="00C7009B"/>
    <w:rsid w:val="00C832EF"/>
    <w:rsid w:val="00C86188"/>
    <w:rsid w:val="00CA0DBA"/>
    <w:rsid w:val="00CB19C7"/>
    <w:rsid w:val="00CC068B"/>
    <w:rsid w:val="00CC448E"/>
    <w:rsid w:val="00CC46E5"/>
    <w:rsid w:val="00CD5BDD"/>
    <w:rsid w:val="00CE1A39"/>
    <w:rsid w:val="00CE3765"/>
    <w:rsid w:val="00D00717"/>
    <w:rsid w:val="00D42A25"/>
    <w:rsid w:val="00D47043"/>
    <w:rsid w:val="00D47A14"/>
    <w:rsid w:val="00D6108D"/>
    <w:rsid w:val="00D7003E"/>
    <w:rsid w:val="00D75EC2"/>
    <w:rsid w:val="00D83EC3"/>
    <w:rsid w:val="00D849ED"/>
    <w:rsid w:val="00D923E5"/>
    <w:rsid w:val="00DA400E"/>
    <w:rsid w:val="00DB1380"/>
    <w:rsid w:val="00DE1BE7"/>
    <w:rsid w:val="00DE1E67"/>
    <w:rsid w:val="00DE650F"/>
    <w:rsid w:val="00DF7683"/>
    <w:rsid w:val="00E077BC"/>
    <w:rsid w:val="00E118C5"/>
    <w:rsid w:val="00E775E3"/>
    <w:rsid w:val="00E860D5"/>
    <w:rsid w:val="00E92129"/>
    <w:rsid w:val="00E9237D"/>
    <w:rsid w:val="00EA3FAF"/>
    <w:rsid w:val="00EB0A84"/>
    <w:rsid w:val="00EC6A40"/>
    <w:rsid w:val="00EE0715"/>
    <w:rsid w:val="00EE2430"/>
    <w:rsid w:val="00EE7DD4"/>
    <w:rsid w:val="00EF1EB4"/>
    <w:rsid w:val="00F1177C"/>
    <w:rsid w:val="00F229A3"/>
    <w:rsid w:val="00F27C13"/>
    <w:rsid w:val="00F3632A"/>
    <w:rsid w:val="00F42A1D"/>
    <w:rsid w:val="00F51433"/>
    <w:rsid w:val="00F53F67"/>
    <w:rsid w:val="00F67B42"/>
    <w:rsid w:val="00F72716"/>
    <w:rsid w:val="00F73B60"/>
    <w:rsid w:val="00F76ED5"/>
    <w:rsid w:val="00F852E1"/>
    <w:rsid w:val="00FA25A3"/>
    <w:rsid w:val="00FA5083"/>
    <w:rsid w:val="00FA76DA"/>
    <w:rsid w:val="00FB2668"/>
    <w:rsid w:val="00FC206D"/>
    <w:rsid w:val="00FE3FDC"/>
    <w:rsid w:val="00FF1CB3"/>
    <w:rsid w:val="013E5CAD"/>
    <w:rsid w:val="01537400"/>
    <w:rsid w:val="01580A68"/>
    <w:rsid w:val="01641DCA"/>
    <w:rsid w:val="01722330"/>
    <w:rsid w:val="01843200"/>
    <w:rsid w:val="01B424DF"/>
    <w:rsid w:val="01EE7C08"/>
    <w:rsid w:val="01FD7E4B"/>
    <w:rsid w:val="02AF2B4F"/>
    <w:rsid w:val="03211202"/>
    <w:rsid w:val="03373831"/>
    <w:rsid w:val="03913E39"/>
    <w:rsid w:val="03A45FC5"/>
    <w:rsid w:val="040B7D41"/>
    <w:rsid w:val="042E05E9"/>
    <w:rsid w:val="044A0F4D"/>
    <w:rsid w:val="048E122E"/>
    <w:rsid w:val="04A22F2C"/>
    <w:rsid w:val="04E909E2"/>
    <w:rsid w:val="04ED064B"/>
    <w:rsid w:val="04F76DD4"/>
    <w:rsid w:val="05094CA2"/>
    <w:rsid w:val="055165CD"/>
    <w:rsid w:val="05810D93"/>
    <w:rsid w:val="058E1544"/>
    <w:rsid w:val="059E7B97"/>
    <w:rsid w:val="05A41053"/>
    <w:rsid w:val="05AE2707"/>
    <w:rsid w:val="05C148D2"/>
    <w:rsid w:val="05FA07FD"/>
    <w:rsid w:val="060D7AD6"/>
    <w:rsid w:val="06191684"/>
    <w:rsid w:val="06204BEB"/>
    <w:rsid w:val="06484DAE"/>
    <w:rsid w:val="06611A9C"/>
    <w:rsid w:val="06863363"/>
    <w:rsid w:val="06913791"/>
    <w:rsid w:val="06E573E1"/>
    <w:rsid w:val="0728596A"/>
    <w:rsid w:val="076646E5"/>
    <w:rsid w:val="07A85158"/>
    <w:rsid w:val="07F36358"/>
    <w:rsid w:val="081A743B"/>
    <w:rsid w:val="08227DE6"/>
    <w:rsid w:val="082575E5"/>
    <w:rsid w:val="087E7272"/>
    <w:rsid w:val="088077E4"/>
    <w:rsid w:val="08B35707"/>
    <w:rsid w:val="08C2594B"/>
    <w:rsid w:val="092403B3"/>
    <w:rsid w:val="09304FAA"/>
    <w:rsid w:val="095075E5"/>
    <w:rsid w:val="095A5B83"/>
    <w:rsid w:val="099278CE"/>
    <w:rsid w:val="09DB3CA3"/>
    <w:rsid w:val="0A3E53FF"/>
    <w:rsid w:val="0A4F1460"/>
    <w:rsid w:val="0A570314"/>
    <w:rsid w:val="0A9469B8"/>
    <w:rsid w:val="0AA61BFA"/>
    <w:rsid w:val="0AE65A9B"/>
    <w:rsid w:val="0B3348DE"/>
    <w:rsid w:val="0B607FF7"/>
    <w:rsid w:val="0BB974D9"/>
    <w:rsid w:val="0BD065D0"/>
    <w:rsid w:val="0BFF2A12"/>
    <w:rsid w:val="0C1A784C"/>
    <w:rsid w:val="0C2D4BB8"/>
    <w:rsid w:val="0C5F4DFE"/>
    <w:rsid w:val="0C8573BB"/>
    <w:rsid w:val="0C8B3227"/>
    <w:rsid w:val="0CB5356B"/>
    <w:rsid w:val="0CD12600"/>
    <w:rsid w:val="0D0515D2"/>
    <w:rsid w:val="0D3262DD"/>
    <w:rsid w:val="0D887163"/>
    <w:rsid w:val="0D902C97"/>
    <w:rsid w:val="0DC64BC7"/>
    <w:rsid w:val="0DF742E8"/>
    <w:rsid w:val="0E625C06"/>
    <w:rsid w:val="0E972512"/>
    <w:rsid w:val="0EDAB5E0"/>
    <w:rsid w:val="0F2407EE"/>
    <w:rsid w:val="0F4B669A"/>
    <w:rsid w:val="0F7C33C7"/>
    <w:rsid w:val="0F7F00F1"/>
    <w:rsid w:val="0F8C1CDC"/>
    <w:rsid w:val="106018D4"/>
    <w:rsid w:val="108D3B48"/>
    <w:rsid w:val="10AC3C68"/>
    <w:rsid w:val="10B6280F"/>
    <w:rsid w:val="11323E5A"/>
    <w:rsid w:val="1186707B"/>
    <w:rsid w:val="11AE4CBE"/>
    <w:rsid w:val="11F6163F"/>
    <w:rsid w:val="1247411E"/>
    <w:rsid w:val="12CA09BD"/>
    <w:rsid w:val="12EC1A8B"/>
    <w:rsid w:val="12EE6D2A"/>
    <w:rsid w:val="130E34D1"/>
    <w:rsid w:val="132A0CBC"/>
    <w:rsid w:val="1340415D"/>
    <w:rsid w:val="13A04ADA"/>
    <w:rsid w:val="13F76DF0"/>
    <w:rsid w:val="1444190A"/>
    <w:rsid w:val="145002AE"/>
    <w:rsid w:val="14713C59"/>
    <w:rsid w:val="14F52C04"/>
    <w:rsid w:val="14FC2C53"/>
    <w:rsid w:val="153E069C"/>
    <w:rsid w:val="15415E49"/>
    <w:rsid w:val="155142DE"/>
    <w:rsid w:val="15532D61"/>
    <w:rsid w:val="15664E46"/>
    <w:rsid w:val="156E4D7C"/>
    <w:rsid w:val="157064B4"/>
    <w:rsid w:val="1574621E"/>
    <w:rsid w:val="15793835"/>
    <w:rsid w:val="16504596"/>
    <w:rsid w:val="166C4EEC"/>
    <w:rsid w:val="16B852BF"/>
    <w:rsid w:val="16D71C57"/>
    <w:rsid w:val="16E14913"/>
    <w:rsid w:val="17004C25"/>
    <w:rsid w:val="17047988"/>
    <w:rsid w:val="17B4314C"/>
    <w:rsid w:val="17E429BA"/>
    <w:rsid w:val="17FE3CA0"/>
    <w:rsid w:val="18166258"/>
    <w:rsid w:val="18312EF5"/>
    <w:rsid w:val="186842CF"/>
    <w:rsid w:val="18864252"/>
    <w:rsid w:val="18B24772"/>
    <w:rsid w:val="19531BD0"/>
    <w:rsid w:val="19722A75"/>
    <w:rsid w:val="19AA220F"/>
    <w:rsid w:val="19E848AE"/>
    <w:rsid w:val="1A3F12C2"/>
    <w:rsid w:val="1A4F4905"/>
    <w:rsid w:val="1A531CF3"/>
    <w:rsid w:val="1A946938"/>
    <w:rsid w:val="1B34003C"/>
    <w:rsid w:val="1B4F3B2E"/>
    <w:rsid w:val="1BA84E74"/>
    <w:rsid w:val="1BAF4208"/>
    <w:rsid w:val="1BB95234"/>
    <w:rsid w:val="1BCE4B75"/>
    <w:rsid w:val="1BF8644C"/>
    <w:rsid w:val="1C113F74"/>
    <w:rsid w:val="1C1E0C92"/>
    <w:rsid w:val="1C280E08"/>
    <w:rsid w:val="1C5F13F2"/>
    <w:rsid w:val="1C735482"/>
    <w:rsid w:val="1CAC629E"/>
    <w:rsid w:val="1CF90038"/>
    <w:rsid w:val="1D0A3BBC"/>
    <w:rsid w:val="1D623594"/>
    <w:rsid w:val="1D703886"/>
    <w:rsid w:val="1E616B59"/>
    <w:rsid w:val="1E8878BD"/>
    <w:rsid w:val="1EBE54DD"/>
    <w:rsid w:val="1EED151B"/>
    <w:rsid w:val="1F4B71D4"/>
    <w:rsid w:val="1F7D61E4"/>
    <w:rsid w:val="1F8C2F94"/>
    <w:rsid w:val="20067185"/>
    <w:rsid w:val="209B6D55"/>
    <w:rsid w:val="20AE4CDA"/>
    <w:rsid w:val="20CA72FE"/>
    <w:rsid w:val="20CB2EEA"/>
    <w:rsid w:val="210743EB"/>
    <w:rsid w:val="211C401E"/>
    <w:rsid w:val="211C60E8"/>
    <w:rsid w:val="2123408C"/>
    <w:rsid w:val="213056EF"/>
    <w:rsid w:val="21713EEE"/>
    <w:rsid w:val="219A0DBB"/>
    <w:rsid w:val="21AE0521"/>
    <w:rsid w:val="21B04A82"/>
    <w:rsid w:val="21B834E7"/>
    <w:rsid w:val="224567DB"/>
    <w:rsid w:val="224814A8"/>
    <w:rsid w:val="224A3096"/>
    <w:rsid w:val="22601F23"/>
    <w:rsid w:val="22602F7B"/>
    <w:rsid w:val="228D26CE"/>
    <w:rsid w:val="22DE598A"/>
    <w:rsid w:val="23656715"/>
    <w:rsid w:val="237975FA"/>
    <w:rsid w:val="23AE0A31"/>
    <w:rsid w:val="23D36806"/>
    <w:rsid w:val="243674C1"/>
    <w:rsid w:val="247C6E9E"/>
    <w:rsid w:val="255E4C46"/>
    <w:rsid w:val="25710085"/>
    <w:rsid w:val="25AC6FA9"/>
    <w:rsid w:val="25AF6ABC"/>
    <w:rsid w:val="25F206D0"/>
    <w:rsid w:val="261C18BF"/>
    <w:rsid w:val="263A5E5B"/>
    <w:rsid w:val="26681488"/>
    <w:rsid w:val="266B0F78"/>
    <w:rsid w:val="26B97F35"/>
    <w:rsid w:val="27683FBC"/>
    <w:rsid w:val="27983FEE"/>
    <w:rsid w:val="2849353B"/>
    <w:rsid w:val="286F58AB"/>
    <w:rsid w:val="287A6599"/>
    <w:rsid w:val="289C18BC"/>
    <w:rsid w:val="28A46F84"/>
    <w:rsid w:val="28D757E7"/>
    <w:rsid w:val="28DE3C83"/>
    <w:rsid w:val="28FA0DD6"/>
    <w:rsid w:val="2903232C"/>
    <w:rsid w:val="292A336C"/>
    <w:rsid w:val="29671ECA"/>
    <w:rsid w:val="2993457C"/>
    <w:rsid w:val="29B844D4"/>
    <w:rsid w:val="29F64FB2"/>
    <w:rsid w:val="2A2B535E"/>
    <w:rsid w:val="2A56543D"/>
    <w:rsid w:val="2A797DC1"/>
    <w:rsid w:val="2A901D3B"/>
    <w:rsid w:val="2AC829A6"/>
    <w:rsid w:val="2AD043FB"/>
    <w:rsid w:val="2B097C5D"/>
    <w:rsid w:val="2B255B99"/>
    <w:rsid w:val="2B3B716B"/>
    <w:rsid w:val="2B82746B"/>
    <w:rsid w:val="2B8C3E6A"/>
    <w:rsid w:val="2BA271EA"/>
    <w:rsid w:val="2C5855E8"/>
    <w:rsid w:val="2C5A0151"/>
    <w:rsid w:val="2CCF04B2"/>
    <w:rsid w:val="2CF71B3E"/>
    <w:rsid w:val="2D1C4D7A"/>
    <w:rsid w:val="2D546C0A"/>
    <w:rsid w:val="2D66059F"/>
    <w:rsid w:val="2D8017AD"/>
    <w:rsid w:val="2D8F6B46"/>
    <w:rsid w:val="2DB11966"/>
    <w:rsid w:val="2DDC4694"/>
    <w:rsid w:val="2E33681F"/>
    <w:rsid w:val="2E4F466B"/>
    <w:rsid w:val="2E7721D2"/>
    <w:rsid w:val="2EB75081"/>
    <w:rsid w:val="2F0E5C9D"/>
    <w:rsid w:val="2F8A22A1"/>
    <w:rsid w:val="2FA72543"/>
    <w:rsid w:val="2FC342C5"/>
    <w:rsid w:val="2FD656B4"/>
    <w:rsid w:val="2FD7142C"/>
    <w:rsid w:val="2FE853E7"/>
    <w:rsid w:val="307F1A15"/>
    <w:rsid w:val="30F71D86"/>
    <w:rsid w:val="30FF0932"/>
    <w:rsid w:val="311C17EC"/>
    <w:rsid w:val="31327262"/>
    <w:rsid w:val="3140197F"/>
    <w:rsid w:val="314D409C"/>
    <w:rsid w:val="318F39DD"/>
    <w:rsid w:val="31C0661C"/>
    <w:rsid w:val="320A31CC"/>
    <w:rsid w:val="32BE4339"/>
    <w:rsid w:val="32D81743"/>
    <w:rsid w:val="32F51B01"/>
    <w:rsid w:val="330E5A37"/>
    <w:rsid w:val="331D35FA"/>
    <w:rsid w:val="332653E5"/>
    <w:rsid w:val="33C56012"/>
    <w:rsid w:val="33CA0D17"/>
    <w:rsid w:val="33F425AD"/>
    <w:rsid w:val="340665FE"/>
    <w:rsid w:val="340824FC"/>
    <w:rsid w:val="3442137E"/>
    <w:rsid w:val="347E1A27"/>
    <w:rsid w:val="355377A7"/>
    <w:rsid w:val="35860CED"/>
    <w:rsid w:val="35E0788C"/>
    <w:rsid w:val="362543C1"/>
    <w:rsid w:val="36377BEE"/>
    <w:rsid w:val="3685055C"/>
    <w:rsid w:val="36B928DB"/>
    <w:rsid w:val="36D466C5"/>
    <w:rsid w:val="374D7DEF"/>
    <w:rsid w:val="37578EA8"/>
    <w:rsid w:val="389C28F5"/>
    <w:rsid w:val="395E2404"/>
    <w:rsid w:val="39691347"/>
    <w:rsid w:val="39A405D1"/>
    <w:rsid w:val="3A086314"/>
    <w:rsid w:val="3A341BD4"/>
    <w:rsid w:val="3A6B5876"/>
    <w:rsid w:val="3A820B63"/>
    <w:rsid w:val="3AA84081"/>
    <w:rsid w:val="3ABF5EA9"/>
    <w:rsid w:val="3AFA1256"/>
    <w:rsid w:val="3AFC485D"/>
    <w:rsid w:val="3B703091"/>
    <w:rsid w:val="3B7364AD"/>
    <w:rsid w:val="3BDF3DFC"/>
    <w:rsid w:val="3BF7139F"/>
    <w:rsid w:val="3BFA4C19"/>
    <w:rsid w:val="3C745BEB"/>
    <w:rsid w:val="3C747098"/>
    <w:rsid w:val="3C8639E1"/>
    <w:rsid w:val="3C8E2D0E"/>
    <w:rsid w:val="3CA71022"/>
    <w:rsid w:val="3D0051DC"/>
    <w:rsid w:val="3D0C0967"/>
    <w:rsid w:val="3D52541D"/>
    <w:rsid w:val="3D57037E"/>
    <w:rsid w:val="3D632551"/>
    <w:rsid w:val="3D637134"/>
    <w:rsid w:val="3D840E45"/>
    <w:rsid w:val="3DE92C09"/>
    <w:rsid w:val="3E2B306F"/>
    <w:rsid w:val="3E412A69"/>
    <w:rsid w:val="3E690CE2"/>
    <w:rsid w:val="3E7013C9"/>
    <w:rsid w:val="3EA50FB9"/>
    <w:rsid w:val="3EB21725"/>
    <w:rsid w:val="3EB968CD"/>
    <w:rsid w:val="3F2D72BA"/>
    <w:rsid w:val="3F34783E"/>
    <w:rsid w:val="3F880999"/>
    <w:rsid w:val="3F9C1246"/>
    <w:rsid w:val="406C5ADB"/>
    <w:rsid w:val="40DD0786"/>
    <w:rsid w:val="4107607D"/>
    <w:rsid w:val="41285F8B"/>
    <w:rsid w:val="414152C5"/>
    <w:rsid w:val="416845DA"/>
    <w:rsid w:val="418177C1"/>
    <w:rsid w:val="41A47F1D"/>
    <w:rsid w:val="41D116D9"/>
    <w:rsid w:val="42713B7C"/>
    <w:rsid w:val="42BB6935"/>
    <w:rsid w:val="4311405D"/>
    <w:rsid w:val="435A7F52"/>
    <w:rsid w:val="436D4129"/>
    <w:rsid w:val="436E31AC"/>
    <w:rsid w:val="437C0C80"/>
    <w:rsid w:val="43B92617"/>
    <w:rsid w:val="43D67301"/>
    <w:rsid w:val="43EF05DA"/>
    <w:rsid w:val="43F24C99"/>
    <w:rsid w:val="4443784A"/>
    <w:rsid w:val="448B4867"/>
    <w:rsid w:val="44BC7116"/>
    <w:rsid w:val="45AB2CE7"/>
    <w:rsid w:val="45AF27D7"/>
    <w:rsid w:val="45DE30BD"/>
    <w:rsid w:val="4662784A"/>
    <w:rsid w:val="467D2D4C"/>
    <w:rsid w:val="46DC4199"/>
    <w:rsid w:val="473A48D7"/>
    <w:rsid w:val="477D1303"/>
    <w:rsid w:val="477FBF7A"/>
    <w:rsid w:val="478A7058"/>
    <w:rsid w:val="47A0687C"/>
    <w:rsid w:val="47C56563"/>
    <w:rsid w:val="48040020"/>
    <w:rsid w:val="480D0FAE"/>
    <w:rsid w:val="48315726"/>
    <w:rsid w:val="49244228"/>
    <w:rsid w:val="49444A58"/>
    <w:rsid w:val="4989250D"/>
    <w:rsid w:val="4A2A5A2A"/>
    <w:rsid w:val="4A325785"/>
    <w:rsid w:val="4A816B28"/>
    <w:rsid w:val="4AC17BE5"/>
    <w:rsid w:val="4B645E12"/>
    <w:rsid w:val="4BC026E2"/>
    <w:rsid w:val="4BD2411B"/>
    <w:rsid w:val="4BD304AC"/>
    <w:rsid w:val="4C7107E7"/>
    <w:rsid w:val="4D0258E3"/>
    <w:rsid w:val="4D0E24D9"/>
    <w:rsid w:val="4D2426BC"/>
    <w:rsid w:val="4D5912F9"/>
    <w:rsid w:val="4D630DD7"/>
    <w:rsid w:val="4D7D3373"/>
    <w:rsid w:val="4DA90454"/>
    <w:rsid w:val="4DB72C31"/>
    <w:rsid w:val="4DDE00FE"/>
    <w:rsid w:val="4E197388"/>
    <w:rsid w:val="4E437F61"/>
    <w:rsid w:val="4E720846"/>
    <w:rsid w:val="4EC72940"/>
    <w:rsid w:val="4EE07EA5"/>
    <w:rsid w:val="4F0B1812"/>
    <w:rsid w:val="4FB851EC"/>
    <w:rsid w:val="502E6B39"/>
    <w:rsid w:val="50632B3C"/>
    <w:rsid w:val="51027933"/>
    <w:rsid w:val="51046C9F"/>
    <w:rsid w:val="513A1EDF"/>
    <w:rsid w:val="51414746"/>
    <w:rsid w:val="519A6EC9"/>
    <w:rsid w:val="51CE0489"/>
    <w:rsid w:val="52042FB6"/>
    <w:rsid w:val="52075749"/>
    <w:rsid w:val="523E6296"/>
    <w:rsid w:val="525108D9"/>
    <w:rsid w:val="52BB6EF5"/>
    <w:rsid w:val="52CE65A8"/>
    <w:rsid w:val="53255094"/>
    <w:rsid w:val="533802B0"/>
    <w:rsid w:val="53616EF8"/>
    <w:rsid w:val="538A6632"/>
    <w:rsid w:val="53FE3961"/>
    <w:rsid w:val="543B668F"/>
    <w:rsid w:val="54E54D3D"/>
    <w:rsid w:val="55033331"/>
    <w:rsid w:val="5547302F"/>
    <w:rsid w:val="55983CD9"/>
    <w:rsid w:val="55FB55C5"/>
    <w:rsid w:val="56136E71"/>
    <w:rsid w:val="56697872"/>
    <w:rsid w:val="568B06F7"/>
    <w:rsid w:val="56A32B62"/>
    <w:rsid w:val="56DA167E"/>
    <w:rsid w:val="570C4CBC"/>
    <w:rsid w:val="57323268"/>
    <w:rsid w:val="57927CD2"/>
    <w:rsid w:val="57FDC214"/>
    <w:rsid w:val="580249E9"/>
    <w:rsid w:val="584F3986"/>
    <w:rsid w:val="58564D34"/>
    <w:rsid w:val="58BC25C9"/>
    <w:rsid w:val="58F679DB"/>
    <w:rsid w:val="59411541"/>
    <w:rsid w:val="596158CA"/>
    <w:rsid w:val="59651159"/>
    <w:rsid w:val="59A46FD1"/>
    <w:rsid w:val="59F26E37"/>
    <w:rsid w:val="5A1D5B0A"/>
    <w:rsid w:val="5A9D065F"/>
    <w:rsid w:val="5B433C87"/>
    <w:rsid w:val="5B4778AB"/>
    <w:rsid w:val="5BBA0996"/>
    <w:rsid w:val="5BCB668C"/>
    <w:rsid w:val="5BE83CB3"/>
    <w:rsid w:val="5C82259C"/>
    <w:rsid w:val="5C922DF3"/>
    <w:rsid w:val="5CB04D72"/>
    <w:rsid w:val="5D260D3F"/>
    <w:rsid w:val="5D6D0B56"/>
    <w:rsid w:val="5DB949BF"/>
    <w:rsid w:val="5E16631B"/>
    <w:rsid w:val="5E1B6804"/>
    <w:rsid w:val="5E2356B9"/>
    <w:rsid w:val="5E5D50D2"/>
    <w:rsid w:val="5E6A153A"/>
    <w:rsid w:val="5E9D3A08"/>
    <w:rsid w:val="5EA57860"/>
    <w:rsid w:val="5EAE0B30"/>
    <w:rsid w:val="5EDC6100"/>
    <w:rsid w:val="5F30150A"/>
    <w:rsid w:val="5F691C25"/>
    <w:rsid w:val="5FAD19DC"/>
    <w:rsid w:val="5FDB59F9"/>
    <w:rsid w:val="601654D5"/>
    <w:rsid w:val="6059799D"/>
    <w:rsid w:val="60E53CF1"/>
    <w:rsid w:val="61DA0784"/>
    <w:rsid w:val="620A0821"/>
    <w:rsid w:val="625642AF"/>
    <w:rsid w:val="633A447D"/>
    <w:rsid w:val="636347C0"/>
    <w:rsid w:val="6367594A"/>
    <w:rsid w:val="63897A22"/>
    <w:rsid w:val="63A86D8C"/>
    <w:rsid w:val="63F45B19"/>
    <w:rsid w:val="642D7291"/>
    <w:rsid w:val="6449399F"/>
    <w:rsid w:val="64A318FC"/>
    <w:rsid w:val="64B36AA3"/>
    <w:rsid w:val="64E536C8"/>
    <w:rsid w:val="66154481"/>
    <w:rsid w:val="662B3FF3"/>
    <w:rsid w:val="663660F3"/>
    <w:rsid w:val="663857B2"/>
    <w:rsid w:val="66BB0C2D"/>
    <w:rsid w:val="66CB4B3F"/>
    <w:rsid w:val="66EB46D4"/>
    <w:rsid w:val="671428F4"/>
    <w:rsid w:val="67191078"/>
    <w:rsid w:val="67DB7004"/>
    <w:rsid w:val="67DE6D00"/>
    <w:rsid w:val="6844057C"/>
    <w:rsid w:val="685E3D08"/>
    <w:rsid w:val="69057D19"/>
    <w:rsid w:val="690744A3"/>
    <w:rsid w:val="6944439E"/>
    <w:rsid w:val="695E20E1"/>
    <w:rsid w:val="6985092D"/>
    <w:rsid w:val="698E7361"/>
    <w:rsid w:val="69CA10DE"/>
    <w:rsid w:val="6A220F1A"/>
    <w:rsid w:val="6A2A4A08"/>
    <w:rsid w:val="6A6A06CD"/>
    <w:rsid w:val="6A8319BF"/>
    <w:rsid w:val="6A8B0477"/>
    <w:rsid w:val="6AFA00CE"/>
    <w:rsid w:val="6AFA59F3"/>
    <w:rsid w:val="6AFB5D68"/>
    <w:rsid w:val="6AFF63B3"/>
    <w:rsid w:val="6B4D6456"/>
    <w:rsid w:val="6B7D0AFE"/>
    <w:rsid w:val="6BA02A3F"/>
    <w:rsid w:val="6BD81E4D"/>
    <w:rsid w:val="6BFF7765"/>
    <w:rsid w:val="6C0905E4"/>
    <w:rsid w:val="6C6F6A3B"/>
    <w:rsid w:val="6CF546C4"/>
    <w:rsid w:val="6D633425"/>
    <w:rsid w:val="6DBA0F54"/>
    <w:rsid w:val="6DE9247B"/>
    <w:rsid w:val="6DEC2796"/>
    <w:rsid w:val="6DFBD02C"/>
    <w:rsid w:val="6E146DCC"/>
    <w:rsid w:val="6E55751C"/>
    <w:rsid w:val="6ECD58F9"/>
    <w:rsid w:val="6EFB05B6"/>
    <w:rsid w:val="6EFC1D3A"/>
    <w:rsid w:val="6F220321"/>
    <w:rsid w:val="6F382772"/>
    <w:rsid w:val="6F3F209E"/>
    <w:rsid w:val="6F6049BF"/>
    <w:rsid w:val="6FAC78FD"/>
    <w:rsid w:val="700A5157"/>
    <w:rsid w:val="70A62426"/>
    <w:rsid w:val="711F4E88"/>
    <w:rsid w:val="713006DA"/>
    <w:rsid w:val="714F6A99"/>
    <w:rsid w:val="71F91A53"/>
    <w:rsid w:val="72001DC1"/>
    <w:rsid w:val="720158B9"/>
    <w:rsid w:val="728D3298"/>
    <w:rsid w:val="72E74AAF"/>
    <w:rsid w:val="72FA0C86"/>
    <w:rsid w:val="73014FFB"/>
    <w:rsid w:val="730D09BA"/>
    <w:rsid w:val="73172CAC"/>
    <w:rsid w:val="732142EA"/>
    <w:rsid w:val="73353A6C"/>
    <w:rsid w:val="734B73D6"/>
    <w:rsid w:val="735B03D1"/>
    <w:rsid w:val="73E84E89"/>
    <w:rsid w:val="742808F0"/>
    <w:rsid w:val="74477EFB"/>
    <w:rsid w:val="74C50E20"/>
    <w:rsid w:val="74D70F58"/>
    <w:rsid w:val="75030E61"/>
    <w:rsid w:val="75767FCD"/>
    <w:rsid w:val="75D70947"/>
    <w:rsid w:val="75D715BB"/>
    <w:rsid w:val="766A6123"/>
    <w:rsid w:val="76733FD0"/>
    <w:rsid w:val="769B452E"/>
    <w:rsid w:val="76C21ABB"/>
    <w:rsid w:val="76C67ED0"/>
    <w:rsid w:val="770938AA"/>
    <w:rsid w:val="77510B0F"/>
    <w:rsid w:val="77A34090"/>
    <w:rsid w:val="77B21A68"/>
    <w:rsid w:val="77B70EF4"/>
    <w:rsid w:val="78321BF7"/>
    <w:rsid w:val="785A08FF"/>
    <w:rsid w:val="787212BF"/>
    <w:rsid w:val="789B0816"/>
    <w:rsid w:val="789C0C1F"/>
    <w:rsid w:val="78A75A46"/>
    <w:rsid w:val="78BB3C7E"/>
    <w:rsid w:val="78D15FE5"/>
    <w:rsid w:val="78D4194A"/>
    <w:rsid w:val="78DE7519"/>
    <w:rsid w:val="78E51A91"/>
    <w:rsid w:val="795A39C9"/>
    <w:rsid w:val="797C1D3C"/>
    <w:rsid w:val="79EC41D8"/>
    <w:rsid w:val="7A107FD0"/>
    <w:rsid w:val="7A291E51"/>
    <w:rsid w:val="7A4B0019"/>
    <w:rsid w:val="7A835A05"/>
    <w:rsid w:val="7ADEA79D"/>
    <w:rsid w:val="7AE2272C"/>
    <w:rsid w:val="7AF10BC1"/>
    <w:rsid w:val="7B0A3A31"/>
    <w:rsid w:val="7B774F31"/>
    <w:rsid w:val="7B8F2363"/>
    <w:rsid w:val="7B94426E"/>
    <w:rsid w:val="7B9E3DFA"/>
    <w:rsid w:val="7BD31E71"/>
    <w:rsid w:val="7C874564"/>
    <w:rsid w:val="7C9061B7"/>
    <w:rsid w:val="7CA3482A"/>
    <w:rsid w:val="7CE0681F"/>
    <w:rsid w:val="7DB37FE0"/>
    <w:rsid w:val="7DD0562D"/>
    <w:rsid w:val="7E665702"/>
    <w:rsid w:val="7E790FDA"/>
    <w:rsid w:val="7ECF1219"/>
    <w:rsid w:val="7EF14EEE"/>
    <w:rsid w:val="7F5B238E"/>
    <w:rsid w:val="7F7D0F52"/>
    <w:rsid w:val="7FA04963"/>
    <w:rsid w:val="7FB7029B"/>
    <w:rsid w:val="7FF559A4"/>
    <w:rsid w:val="D67C2839"/>
    <w:rsid w:val="DBEB6194"/>
    <w:rsid w:val="DF6BE6FD"/>
    <w:rsid w:val="DF7BD2C5"/>
    <w:rsid w:val="DFEFBFAA"/>
    <w:rsid w:val="EBF5EF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300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next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页眉 Char"/>
    <w:link w:val="8"/>
    <w:qFormat/>
    <w:uiPriority w:val="0"/>
    <w:rPr>
      <w:rFonts w:eastAsia="仿宋_GB2312"/>
      <w:kern w:val="2"/>
      <w:sz w:val="18"/>
      <w:szCs w:val="18"/>
    </w:rPr>
  </w:style>
  <w:style w:type="character" w:customStyle="1" w:styleId="14">
    <w:name w:val="批注框文本 Char"/>
    <w:link w:val="6"/>
    <w:qFormat/>
    <w:uiPriority w:val="0"/>
    <w:rPr>
      <w:rFonts w:eastAsia="仿宋_GB2312"/>
      <w:kern w:val="2"/>
      <w:sz w:val="18"/>
      <w:szCs w:val="18"/>
    </w:rPr>
  </w:style>
  <w:style w:type="paragraph" w:customStyle="1" w:styleId="15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湖北省博物馆</Company>
  <Pages>2</Pages>
  <Words>671</Words>
  <Characters>892</Characters>
  <Lines>1</Lines>
  <Paragraphs>1</Paragraphs>
  <TotalTime>18</TotalTime>
  <ScaleCrop>false</ScaleCrop>
  <LinksUpToDate>false</LinksUpToDate>
  <CharactersWithSpaces>930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2009-03-14T11:24:00Z</dcterms:created>
  <dc:creator>jgp</dc:creator>
  <cp:lastModifiedBy>刘辉</cp:lastModifiedBy>
  <cp:lastPrinted>2026-04-08T01:29:00Z</cp:lastPrinted>
  <dcterms:modified xsi:type="dcterms:W3CDTF">2026-04-08T01:30:05Z</dcterms:modified>
  <dc:title>                                              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2B09E54E1727416587B1CED84287CEC0_13</vt:lpwstr>
  </property>
  <property fmtid="{D5CDD505-2E9C-101B-9397-08002B2CF9AE}" pid="4" name="KSOTemplateDocerSaveRecord">
    <vt:lpwstr>eyJoZGlkIjoiZjNhNDY3YjBlODI3ZDYyMGY4MjI3YmJkNzkzYzljYTgiLCJ1c2VySWQiOiI1NTU4MjI3MDgifQ==</vt:lpwstr>
  </property>
</Properties>
</file>