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9A98B">
      <w:pPr>
        <w:spacing w:line="360" w:lineRule="auto"/>
        <w:jc w:val="center"/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lang w:val="en-US" w:eastAsia="zh-CN"/>
        </w:rPr>
      </w:pPr>
    </w:p>
    <w:p w14:paraId="33FCC376">
      <w:pPr>
        <w:spacing w:line="360" w:lineRule="auto"/>
        <w:jc w:val="center"/>
        <w:rPr>
          <w:b/>
          <w:bCs/>
        </w:rPr>
      </w:pPr>
      <w:r>
        <w:rPr>
          <w:rFonts w:hint="eastAsia" w:cs="Times New Roman"/>
          <w:b/>
          <w:bCs/>
          <w:lang w:val="en-US" w:eastAsia="zh-CN"/>
        </w:rPr>
        <w:t>治安防暴器材维护与更新项目</w:t>
      </w:r>
    </w:p>
    <w:tbl>
      <w:tblPr>
        <w:tblStyle w:val="9"/>
        <w:tblW w:w="492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381"/>
        <w:gridCol w:w="8484"/>
      </w:tblGrid>
      <w:tr w14:paraId="29FCF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商品（服务）名称</w:t>
            </w:r>
          </w:p>
        </w:tc>
        <w:tc>
          <w:tcPr>
            <w:tcW w:w="4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配置或技术参数</w:t>
            </w:r>
          </w:p>
        </w:tc>
      </w:tr>
      <w:tr w14:paraId="03431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无人机反制枪</w:t>
            </w:r>
          </w:p>
        </w:tc>
        <w:tc>
          <w:tcPr>
            <w:tcW w:w="4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8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1、一体化设备，内置散热器、可拆卸式电池，便于携带；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2、具有液晶显示器，可显示电池剩余电量百分比；</w:t>
            </w:r>
          </w:p>
          <w:p w14:paraId="69C20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3、干扰距离≥1500米；</w:t>
            </w:r>
          </w:p>
          <w:p w14:paraId="026DC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4、反制形式要求：定向式干扰，可按照反制需求对违规无人机进行原地迫降或自动返航；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5、控制系统：可单独控制1-3通道任一信道的开启或关闭；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6、整机重量不超过4公斤（含电池）；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7、设备尺寸约：长620mm*宽160mm*高60mm；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8、工作温度范围：-20℃～+55℃；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9、电池满电状态下，1-3通道同时开启，持续工作时间不低于40 分钟后，设备仍有剩余电量，正常工作 (单电池全频段连续输出)；</w:t>
            </w:r>
          </w:p>
          <w:p w14:paraId="21228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10、天线夹角：30°；</w:t>
            </w:r>
          </w:p>
          <w:p w14:paraId="47F47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11、发射频率：</w:t>
            </w:r>
          </w:p>
          <w:p w14:paraId="7D8C1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第1信道:( 1552MHz～1632MHz)±5MHz  </w:t>
            </w:r>
          </w:p>
          <w:p w14:paraId="662E0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第2信道：(2390MHz～2510MHz)±5MHz</w:t>
            </w:r>
          </w:p>
          <w:p w14:paraId="54F21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第3信道：(5708 MHz～5872MHz)±5MHz</w:t>
            </w:r>
          </w:p>
          <w:p w14:paraId="64DC4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12、输出功率：</w:t>
            </w:r>
          </w:p>
          <w:p w14:paraId="09882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第1信道：(1552MHz～1632MHz)40dBm ±2.00dBm</w:t>
            </w:r>
          </w:p>
          <w:p w14:paraId="177C3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第2信道：(2390MHz～2510MHz)40dBm ±2.00dBm</w:t>
            </w:r>
          </w:p>
          <w:p w14:paraId="36D79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第3信道：(5708 MHz～5872MHz)40dBm ±2.00dBm</w:t>
            </w:r>
          </w:p>
          <w:p w14:paraId="1944A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13、拦截响应时间：</w:t>
            </w:r>
          </w:p>
          <w:p w14:paraId="7CC79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返航与迫降模式均≤4秒；</w:t>
            </w:r>
          </w:p>
          <w:p w14:paraId="650B9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14、电磁兼容性：</w:t>
            </w:r>
          </w:p>
          <w:p w14:paraId="0A4FA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符合GB/T17626.2-2018、 GB/T 17626.3-2016标准及GB8702-2014《电磁环境控制限值》标准要求。</w:t>
            </w:r>
          </w:p>
        </w:tc>
      </w:tr>
      <w:tr w14:paraId="16DE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金属防暴盾牌</w:t>
            </w:r>
          </w:p>
        </w:tc>
        <w:tc>
          <w:tcPr>
            <w:tcW w:w="4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7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一、产品特点：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外观：表面光滑，无可视的凹坑、突起、气泡、毛刺、尖角、划伤、斑点、脱胶及起皮等缺陷。结构：盾牌由盾体、缓冲衬垫、握把、臂带等组成。</w:t>
            </w:r>
          </w:p>
          <w:p w14:paraId="72A8B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二、技术参数：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1、执行标准：GA 422-2008 《防暴盾牌》；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2、材质：盾体采用铝合金板制成，透明观察窗采用网眼铝合金覆盖 PC 板；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3、尺寸：900*500mm；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4、防护面积：≥0.45 ㎡；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5、观察窗尺寸：≥200mm×80mm；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6、耐冲击强度：147J动能冲击符合标准；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7、握把连接强度：≥500N；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8、臂带连接强度：≥500N。</w:t>
            </w:r>
          </w:p>
        </w:tc>
      </w:tr>
      <w:tr w14:paraId="4B4EA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防暴头盔</w:t>
            </w:r>
          </w:p>
        </w:tc>
        <w:tc>
          <w:tcPr>
            <w:tcW w:w="4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D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1、材质：由工程塑料制成的壳体、佩戴装置组成；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2、帽徽：安装孔间距为25mm；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3、颜色：黑色 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4、结构：由壳体、佩戴装置组成；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5、佩戴装置：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5-1.佩戴结构：结构须保证佩戴牢靠舒适，解脱方便，系带宽度：20±2mm；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5-2.佩戴装置的强度要求：施加23KG的载荷，维持2min，头盔未出现系带断裂，且连接件脱落、搭扣未松脱。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6、头围规格：L号580-600mm；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7、质量：0.68KG；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8、环境适应性：在高温、低温、雨淋等环境下，头盔壳体未出现裂口；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9、头盔耐穿透：质量为3KG的钢锥，从1000MM处自由落下，试验2次，间距不小于75mm，钢锥未穿透头盔与头型接触；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10、头盔耐候性：老化试验后，头盔外表面无明显的侵蚀、变形和变色现象；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11、执行标准：《GA296-2001警用勤务头盔》。</w:t>
            </w:r>
          </w:p>
        </w:tc>
      </w:tr>
      <w:tr w14:paraId="08860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防刺手套</w:t>
            </w:r>
          </w:p>
        </w:tc>
        <w:tc>
          <w:tcPr>
            <w:tcW w:w="4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3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1、执行标准：GA 614-2006《警用防割手套》；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2、材质：纤维材料包覆金属钢丝；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3、外观要求：表面应平整、无线头、破损、缺口、开线、漏针和污渍等缺陷；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4、尺寸：L号总长245mm，掌宽105mm；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5、防割性能：用专用的手套切割试验机、设定刀口压力为20N、刀片转速为20r/min,在被检测的警用防割手套手掌部或背部垂直手指方向进行5次切割，每次割穿发生时，切割周数大于七周，且耐切割系数不少于2.6；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6、环境适应性：警用防割手套在环境温度-20℃~+55℃条件下，性能应能达到防切割性能。</w:t>
            </w:r>
          </w:p>
        </w:tc>
      </w:tr>
      <w:tr w14:paraId="7B0A3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防刺服</w:t>
            </w:r>
          </w:p>
        </w:tc>
        <w:tc>
          <w:tcPr>
            <w:tcW w:w="4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5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1、防刺服芯片材质：采用高强度65Mn板模压成型、叠铆；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2、防护面积：0.32㎡；重量：约2.5kg；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3、防护级别：24焦耳动能，不露刀尖；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4、特点：在高温、常温、低温状态下，能有效地防住匕首，三棱刀、砍刀等利器的穿刺；受刺的防刺服，严禁再次使用；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5、温度防刺性能：在低温-20℃±2℃高温+55℃±2℃恒温箱内保持4h，以24J±0.5J能量，按0°、45°刺入角刺入，防刺服未穿透；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6、使用注意事项：防刺服严禁反套，内胆与外套可分拆，内胆严禁洗涤，化学腐蚀，外套忌高温洗涤；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7、受刺的防刺服，严禁再次使用；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8、执行标准：公安部GA68-2008《防刺服》。</w:t>
            </w:r>
          </w:p>
        </w:tc>
      </w:tr>
      <w:tr w14:paraId="6EA8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7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反光马甲</w:t>
            </w:r>
          </w:p>
        </w:tc>
        <w:tc>
          <w:tcPr>
            <w:tcW w:w="4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9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1、网布材料：涤纶六角网布；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2、纽扣：全铜扣；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3、魔术贴：尼龙粘扣带；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4、初始逆反射系数：观察角 入射角 质量指标 ：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12′ 5° ≥330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12′ 20° ≥290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12′ 30° ≥180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12′ 40° ≥65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20′ 5° ≥250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20′ 20° ≥200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20′ 30° ≥170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20′ 40° ≥60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1° 5° ≥25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1° 20° ≥15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1° 30° ≥12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1° 40° ≥10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1°30′ 5° ≥10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1°30′ 20° ≥7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1°30′ 30° ≥5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1°30′ 40° ≥4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5、符合GA 446-2003《警服 反光背心》相关要求。</w:t>
            </w:r>
          </w:p>
        </w:tc>
      </w:tr>
      <w:tr w14:paraId="4867F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防暴钢叉</w:t>
            </w:r>
          </w:p>
        </w:tc>
        <w:tc>
          <w:tcPr>
            <w:tcW w:w="4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6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1、产品特点：黑色优质塑料手把，硬度高，重量轻，可伸缩，携带方便使用灵活。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2、技术指标：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伸缩长度:2.05M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收缩长度:1.34M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钢叉直径:50CM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钢叉下节杆直径:34MM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重量:＜1.6KG  </w:t>
            </w:r>
          </w:p>
        </w:tc>
      </w:tr>
      <w:tr w14:paraId="39E5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防暴脚叉</w:t>
            </w:r>
          </w:p>
        </w:tc>
        <w:tc>
          <w:tcPr>
            <w:tcW w:w="4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D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1、执行标准：《GA/T 1145-2014警用约束叉》；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2、结构：由叉头、叉杆、连接部位、握持部位等组成；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3、伸展长度：2m；携行长度：1252mm；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4、叉杆握持部位直径：35mm，叉头闭合缝隙：0mm；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5、重量：≥3kg；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6、材质：杆体为不锈钢，手柄为高强度ABS，叉头为高强度ABS和航空铝铸件机构组合；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7、产品通过碰触方式叉套被约束对象，符合要求；                        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8、警用约束叉叉头闭合后，叉头自内向外应不能自由开启；               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9、警用约束叉的携行状态与工作状态应能快速有效地转换，转换时间应小于或等于10s；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10、抗破坏能力：500N；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11、警用约束叉无控制部件，连接机构没有保护措施，其控制点位置不受限制。</w:t>
            </w:r>
          </w:p>
        </w:tc>
      </w:tr>
      <w:tr w14:paraId="67994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防暴甩棍</w:t>
            </w:r>
          </w:p>
        </w:tc>
        <w:tc>
          <w:tcPr>
            <w:tcW w:w="4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1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1、材质：钨锰特种合金钢；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2、手柄材质：乙烯基发泡橡胶；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3、镀层：硬烙防锈抛光；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4、颜色：银色/金色/黑色；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5、尺寸：44.5*25*20cm；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6、特点：户外防身、小巧方便、坚硬耐磨，破窗碎砖易如反掌。</w:t>
            </w:r>
          </w:p>
        </w:tc>
      </w:tr>
      <w:tr w14:paraId="094C4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岗哨探照灯</w:t>
            </w:r>
          </w:p>
        </w:tc>
        <w:tc>
          <w:tcPr>
            <w:tcW w:w="4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1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1、灯具的供电电源应采用可充电电池，电池可替换的灯具应配备独立电池充电底座。灯具的充电器应采用插头与交直流转换器分离式结构，灯具或充电器应设置充、放电保护电路；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2、功能：强光、弱光；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3、额定电压：3.7V；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4、强光灯功率：55V；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5、强光灯功率：55V；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6、强光射程：1000米；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7、重量：≥2Kg。</w:t>
            </w:r>
          </w:p>
        </w:tc>
      </w:tr>
      <w:tr w14:paraId="350D7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强光手电</w:t>
            </w:r>
          </w:p>
        </w:tc>
        <w:tc>
          <w:tcPr>
            <w:tcW w:w="4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8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1、外形尺寸：φ26mm×150mm；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2、电池容量：≥2200毫安；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3、灯泡使用寿命：≥10万小时；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4、亮度：300流明；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5、持续高亮照明：≥5小时；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6、电池使用寿命：重复充电1000次；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7、特点：提供高亮度照明，前端有攻击头，具有攻击刺痛，制服作用，防水，抗压，抗摔。</w:t>
            </w:r>
          </w:p>
        </w:tc>
      </w:tr>
      <w:tr w14:paraId="568B9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肩灯</w:t>
            </w:r>
          </w:p>
        </w:tc>
        <w:tc>
          <w:tcPr>
            <w:tcW w:w="4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7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1、产品特点：肩灯由集成线路板、锂电池、PC透明盖板、ABS底座及肩夹组成；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2、工作模式：多模式红蓝LED闪光（前闪、后闪、前后同时闪烁）及白光照明；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3、闪烁频率：8.3Hz；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4、电源适应性：在电源电压DC3.6V~DC4.0V范围内变化时，应能正常工作；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5、工作电流：闪烁时≤45mA;白光照明时≤35mA；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6、电池工作时间：电池充满电后，工作时间≥18小时；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7、外壳防护等级：外壳防护应符合GB4208-2008中IP54要求；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8、可视距离：在夜间300m处可用肉眼观察到亮光；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9、执行标准：符合GB4208-2008《外壳防护等级》中的有关规定。</w:t>
            </w:r>
          </w:p>
        </w:tc>
      </w:tr>
      <w:tr w14:paraId="4C26B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对讲机</w:t>
            </w:r>
          </w:p>
        </w:tc>
        <w:tc>
          <w:tcPr>
            <w:tcW w:w="4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90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版本:HL-1300(骁龙版)；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2、功率:&lt;20W；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3、频率:400-470MHz；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4、DMR对讲机；</w:t>
            </w:r>
          </w:p>
          <w:p w14:paraId="3CE036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5、每个对讲机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需配备大容量备用电池一块+耳机一副；</w:t>
            </w:r>
          </w:p>
          <w:p w14:paraId="022971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6、必须与现有对讲设备兼容，信号要稳定。</w:t>
            </w:r>
          </w:p>
        </w:tc>
      </w:tr>
      <w:tr w14:paraId="1BD5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警戒带</w:t>
            </w:r>
          </w:p>
        </w:tc>
        <w:tc>
          <w:tcPr>
            <w:tcW w:w="4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1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1、执行标准： GA/T375-2016《警戒带》；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2、外观：带体和收放盒质地应均匀、边缘整齐和无毛边，带体上图案和字迹应清晰、无偏斜错位和漏底，表面无明显污迹；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3、带体长度：125m；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4、颜色：带体由乳白色(表面有反光层)和蓝色相间组成主体颜色；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5、断裂强力：≥600N，断裂伸长率：≤30%,单位长度质量：≥3g/m，乳白色反光层逆反射系数≥14cd/（lx·㎡）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6、耐光色牢度：≥4级，耐水色牢度：≥3级，耐摩擦色牢度：≥2级；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7、抗跌落性能：警戒带自1.2 m高处自由跌落至水泥地面后，收放盒不应出现开裂、破碎等现象，并能正常收放。</w:t>
            </w:r>
          </w:p>
        </w:tc>
      </w:tr>
      <w:tr w14:paraId="27E4C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4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A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1、6800万高清拍照像素；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2、2K高清摄录；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3、支持红蓝爆闪预警；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4、支持TYPE-C和USB双接口切换传输和充电；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5、支持H.264高效视频编码功能；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6、内置高容量2000毫安电池，可录像时间长达11小时；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7、最高支持512GB内存扩展；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8、智慧三防，IP68标准；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8、整机尺寸约: 80x57x30mm；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9、整机重量 ≤128g(背夹和外设除外)；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10、屏幕尺寸 2.0英寸；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11、镜头视角 F1.8光圈,170°广角；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12、容量 32G。</w:t>
            </w:r>
          </w:p>
        </w:tc>
      </w:tr>
      <w:tr w14:paraId="36B6A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对讲信号中转设备维护</w:t>
            </w:r>
          </w:p>
        </w:tc>
        <w:tc>
          <w:tcPr>
            <w:tcW w:w="4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8BF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对讲信号中转设备维护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：包含信号放大器、大功率全向式天线、室内全向吸盘天线、功率分配器、定向耦合器等，并检测对讲信号中转设备与无线对讲系统信号，确保信号稳定。</w:t>
            </w:r>
          </w:p>
          <w:p w14:paraId="27C1146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对讲信号中转设备更新：</w:t>
            </w:r>
          </w:p>
          <w:p w14:paraId="6B080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1.一体化设计的数模中转台； </w:t>
            </w:r>
          </w:p>
          <w:p w14:paraId="2F96D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2.频率范围：136MHz-174MHz/400MHz-470MHz；</w:t>
            </w:r>
          </w:p>
          <w:p w14:paraId="5F0F5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3.信道间隔：6.25kHz /12.5kHz / 25kHz</w:t>
            </w:r>
          </w:p>
          <w:p w14:paraId="0AFCC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4.声码器为AMBE+2/NVOC；</w:t>
            </w:r>
          </w:p>
          <w:p w14:paraId="65A45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5.输出功率：≥50W；</w:t>
            </w:r>
          </w:p>
          <w:p w14:paraId="4DD37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6.信道容量：≥500；</w:t>
            </w:r>
          </w:p>
          <w:p w14:paraId="403EA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7.内置控制器，采用了车规级4核处理器，具有高效的运算效率和更快的处理速度；</w:t>
            </w:r>
          </w:p>
          <w:p w14:paraId="47AA2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8.主机采用LCD彩屏；</w:t>
            </w:r>
          </w:p>
          <w:p w14:paraId="62D64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9.具有四方向调节按键，场强信号显示功能；</w:t>
            </w:r>
          </w:p>
          <w:p w14:paraId="01ECF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10.采用模块化设计，控制单元、发射单元、接收单元各自独立，，内置专业通信电源；</w:t>
            </w:r>
          </w:p>
          <w:p w14:paraId="12320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11.可组建IP互联系统和数字集群系统，支持有线网络，无线链路，4G无线和卫星等多种数据链路；</w:t>
            </w:r>
          </w:p>
          <w:p w14:paraId="56C2F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12.含天线、避雷套件、通讯馈线1/2、通讯链接器；</w:t>
            </w:r>
          </w:p>
          <w:p w14:paraId="070456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13.支持 PDT/DMR/NXDN 数字常规、集群标准通信协议。（需提供CNAS认证的检测报告且盖生产厂家公章）</w:t>
            </w:r>
          </w:p>
        </w:tc>
      </w:tr>
    </w:tbl>
    <w:p w14:paraId="0F20118D">
      <w:pPr>
        <w:spacing w:line="800" w:lineRule="exact"/>
        <w:jc w:val="both"/>
        <w:rPr>
          <w:rFonts w:hint="eastAsia" w:ascii="仿宋_GB2312"/>
          <w:u w:val="thick" w:color="FF0000"/>
        </w:rPr>
      </w:pPr>
    </w:p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8464971-02C2-49DA-AEE3-19B64DB8747E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5A21B5B-809C-489F-9672-F8DEEB7EBB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EA81B">
    <w:pPr>
      <w:pStyle w:val="7"/>
      <w:ind w:right="360" w:firstLine="360"/>
      <w:rPr>
        <w:rFonts w:hint="eastAsia"/>
      </w:rPr>
    </w:pPr>
    <w:r>
      <w:rPr>
        <w:rFonts w:hint="eastAsia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1CBD1">
    <w:pPr>
      <w:pStyle w:val="7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72D31062">
    <w:pPr>
      <w:pStyle w:val="7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09CB46"/>
    <w:multiLevelType w:val="singleLevel"/>
    <w:tmpl w:val="CC09CB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F19B2D"/>
    <w:multiLevelType w:val="singleLevel"/>
    <w:tmpl w:val="ECF19B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OTQ3OWE4YTAzYWZlNjAzNWUwZTMwMzQwMmU1MjcifQ=="/>
    <w:docVar w:name="KSO_WPS_MARK_KEY" w:val="3c73b0e1-bd81-42bf-b9f1-0b78a3ac608d"/>
  </w:docVars>
  <w:rsids>
    <w:rsidRoot w:val="001309D1"/>
    <w:rsid w:val="00001532"/>
    <w:rsid w:val="0002020C"/>
    <w:rsid w:val="00021160"/>
    <w:rsid w:val="000244A4"/>
    <w:rsid w:val="000464D7"/>
    <w:rsid w:val="00060378"/>
    <w:rsid w:val="0006548E"/>
    <w:rsid w:val="000670FD"/>
    <w:rsid w:val="00067320"/>
    <w:rsid w:val="00080D35"/>
    <w:rsid w:val="00094CBF"/>
    <w:rsid w:val="00097125"/>
    <w:rsid w:val="000D3EB5"/>
    <w:rsid w:val="00100F25"/>
    <w:rsid w:val="001062EE"/>
    <w:rsid w:val="001064C0"/>
    <w:rsid w:val="001164DF"/>
    <w:rsid w:val="00116C5A"/>
    <w:rsid w:val="00125CBD"/>
    <w:rsid w:val="001309D1"/>
    <w:rsid w:val="001331F1"/>
    <w:rsid w:val="00135155"/>
    <w:rsid w:val="0013639B"/>
    <w:rsid w:val="001402E2"/>
    <w:rsid w:val="00142C89"/>
    <w:rsid w:val="00165955"/>
    <w:rsid w:val="001726D9"/>
    <w:rsid w:val="00186913"/>
    <w:rsid w:val="00187792"/>
    <w:rsid w:val="00195920"/>
    <w:rsid w:val="001A1B96"/>
    <w:rsid w:val="001B181E"/>
    <w:rsid w:val="001D14F4"/>
    <w:rsid w:val="001E5A7B"/>
    <w:rsid w:val="001F0327"/>
    <w:rsid w:val="00207BBB"/>
    <w:rsid w:val="002124E7"/>
    <w:rsid w:val="00214C8A"/>
    <w:rsid w:val="002170F0"/>
    <w:rsid w:val="002339DC"/>
    <w:rsid w:val="00260CC8"/>
    <w:rsid w:val="00265A98"/>
    <w:rsid w:val="0027086B"/>
    <w:rsid w:val="00274DD4"/>
    <w:rsid w:val="0028406A"/>
    <w:rsid w:val="00291764"/>
    <w:rsid w:val="002B34FB"/>
    <w:rsid w:val="002B3BC4"/>
    <w:rsid w:val="002B5BA4"/>
    <w:rsid w:val="002B691E"/>
    <w:rsid w:val="002C0BB0"/>
    <w:rsid w:val="002C21EF"/>
    <w:rsid w:val="002C6904"/>
    <w:rsid w:val="002E1D63"/>
    <w:rsid w:val="002E215E"/>
    <w:rsid w:val="002E71D7"/>
    <w:rsid w:val="002F4E13"/>
    <w:rsid w:val="00300ACE"/>
    <w:rsid w:val="00304618"/>
    <w:rsid w:val="00320280"/>
    <w:rsid w:val="0032238D"/>
    <w:rsid w:val="00323E4E"/>
    <w:rsid w:val="00341043"/>
    <w:rsid w:val="00362AEA"/>
    <w:rsid w:val="0036543F"/>
    <w:rsid w:val="0037349C"/>
    <w:rsid w:val="00387B97"/>
    <w:rsid w:val="00392783"/>
    <w:rsid w:val="003A477D"/>
    <w:rsid w:val="003C24A1"/>
    <w:rsid w:val="003E1B79"/>
    <w:rsid w:val="003E3E85"/>
    <w:rsid w:val="00401B30"/>
    <w:rsid w:val="004023D2"/>
    <w:rsid w:val="004024D8"/>
    <w:rsid w:val="004106D5"/>
    <w:rsid w:val="0042636B"/>
    <w:rsid w:val="00440A9E"/>
    <w:rsid w:val="00444210"/>
    <w:rsid w:val="00455550"/>
    <w:rsid w:val="0048213C"/>
    <w:rsid w:val="0048258B"/>
    <w:rsid w:val="0049096D"/>
    <w:rsid w:val="004B339A"/>
    <w:rsid w:val="004C2A9F"/>
    <w:rsid w:val="004C2AA3"/>
    <w:rsid w:val="004C3D27"/>
    <w:rsid w:val="004C763F"/>
    <w:rsid w:val="004D00BD"/>
    <w:rsid w:val="004E2716"/>
    <w:rsid w:val="004F29F5"/>
    <w:rsid w:val="00502D16"/>
    <w:rsid w:val="00513086"/>
    <w:rsid w:val="00523B99"/>
    <w:rsid w:val="005345E7"/>
    <w:rsid w:val="0054185B"/>
    <w:rsid w:val="005509D1"/>
    <w:rsid w:val="00565FAD"/>
    <w:rsid w:val="005761F4"/>
    <w:rsid w:val="00584E32"/>
    <w:rsid w:val="00587CE7"/>
    <w:rsid w:val="00595335"/>
    <w:rsid w:val="005A2870"/>
    <w:rsid w:val="005A3EDA"/>
    <w:rsid w:val="005B40FE"/>
    <w:rsid w:val="005B78F2"/>
    <w:rsid w:val="005C4C62"/>
    <w:rsid w:val="005C770E"/>
    <w:rsid w:val="005D38FB"/>
    <w:rsid w:val="005D572E"/>
    <w:rsid w:val="005F33B7"/>
    <w:rsid w:val="006053FE"/>
    <w:rsid w:val="006115FB"/>
    <w:rsid w:val="0062314C"/>
    <w:rsid w:val="00625311"/>
    <w:rsid w:val="00644672"/>
    <w:rsid w:val="00651C91"/>
    <w:rsid w:val="00654BA7"/>
    <w:rsid w:val="00665241"/>
    <w:rsid w:val="00684142"/>
    <w:rsid w:val="006B34C0"/>
    <w:rsid w:val="006B4FBD"/>
    <w:rsid w:val="006C033C"/>
    <w:rsid w:val="006C2D3C"/>
    <w:rsid w:val="00722DF3"/>
    <w:rsid w:val="0072595C"/>
    <w:rsid w:val="00726383"/>
    <w:rsid w:val="00727E42"/>
    <w:rsid w:val="007351AA"/>
    <w:rsid w:val="00745F93"/>
    <w:rsid w:val="00755E47"/>
    <w:rsid w:val="00756088"/>
    <w:rsid w:val="00756BC9"/>
    <w:rsid w:val="00770F31"/>
    <w:rsid w:val="00781B2A"/>
    <w:rsid w:val="0078411C"/>
    <w:rsid w:val="00785FD2"/>
    <w:rsid w:val="0078657E"/>
    <w:rsid w:val="007A2D58"/>
    <w:rsid w:val="007D26FC"/>
    <w:rsid w:val="007F6C6F"/>
    <w:rsid w:val="00800B6C"/>
    <w:rsid w:val="00801C56"/>
    <w:rsid w:val="00814CA8"/>
    <w:rsid w:val="008211EB"/>
    <w:rsid w:val="0082481D"/>
    <w:rsid w:val="00826D61"/>
    <w:rsid w:val="00844757"/>
    <w:rsid w:val="00850E1A"/>
    <w:rsid w:val="008712D2"/>
    <w:rsid w:val="0087167E"/>
    <w:rsid w:val="00877F8B"/>
    <w:rsid w:val="008827B0"/>
    <w:rsid w:val="00897460"/>
    <w:rsid w:val="008A00E6"/>
    <w:rsid w:val="008A218C"/>
    <w:rsid w:val="008B72AA"/>
    <w:rsid w:val="008C0C42"/>
    <w:rsid w:val="008C777F"/>
    <w:rsid w:val="008F1CB6"/>
    <w:rsid w:val="008F26D8"/>
    <w:rsid w:val="008F4838"/>
    <w:rsid w:val="008F5904"/>
    <w:rsid w:val="00921521"/>
    <w:rsid w:val="00921A3C"/>
    <w:rsid w:val="00922DFF"/>
    <w:rsid w:val="00931BFE"/>
    <w:rsid w:val="0097101C"/>
    <w:rsid w:val="00971E75"/>
    <w:rsid w:val="009759D9"/>
    <w:rsid w:val="00997535"/>
    <w:rsid w:val="009A21CF"/>
    <w:rsid w:val="009A7EC0"/>
    <w:rsid w:val="009B4DA7"/>
    <w:rsid w:val="009F1E91"/>
    <w:rsid w:val="00A163DC"/>
    <w:rsid w:val="00A1669C"/>
    <w:rsid w:val="00A17D83"/>
    <w:rsid w:val="00A2546B"/>
    <w:rsid w:val="00A36872"/>
    <w:rsid w:val="00A42F93"/>
    <w:rsid w:val="00A4653E"/>
    <w:rsid w:val="00A517CE"/>
    <w:rsid w:val="00A61D17"/>
    <w:rsid w:val="00A65C14"/>
    <w:rsid w:val="00A8196E"/>
    <w:rsid w:val="00A86A7B"/>
    <w:rsid w:val="00A92522"/>
    <w:rsid w:val="00A95E70"/>
    <w:rsid w:val="00AB59A4"/>
    <w:rsid w:val="00AB6CEE"/>
    <w:rsid w:val="00AC03FD"/>
    <w:rsid w:val="00AC3AD7"/>
    <w:rsid w:val="00AC679F"/>
    <w:rsid w:val="00AE24E0"/>
    <w:rsid w:val="00AE472C"/>
    <w:rsid w:val="00B162F3"/>
    <w:rsid w:val="00B25DD1"/>
    <w:rsid w:val="00B4211C"/>
    <w:rsid w:val="00B46DAB"/>
    <w:rsid w:val="00B61F12"/>
    <w:rsid w:val="00B71D1B"/>
    <w:rsid w:val="00B7282C"/>
    <w:rsid w:val="00B91051"/>
    <w:rsid w:val="00B936B3"/>
    <w:rsid w:val="00B95306"/>
    <w:rsid w:val="00BC0E1E"/>
    <w:rsid w:val="00BC743C"/>
    <w:rsid w:val="00BE2A5C"/>
    <w:rsid w:val="00BE6801"/>
    <w:rsid w:val="00BF0AD3"/>
    <w:rsid w:val="00BF14FD"/>
    <w:rsid w:val="00C0274D"/>
    <w:rsid w:val="00C03E32"/>
    <w:rsid w:val="00C13749"/>
    <w:rsid w:val="00C22F45"/>
    <w:rsid w:val="00C27647"/>
    <w:rsid w:val="00C34E5B"/>
    <w:rsid w:val="00C37CF6"/>
    <w:rsid w:val="00C44D93"/>
    <w:rsid w:val="00C51608"/>
    <w:rsid w:val="00C7009B"/>
    <w:rsid w:val="00C832EF"/>
    <w:rsid w:val="00C86188"/>
    <w:rsid w:val="00CA0DBA"/>
    <w:rsid w:val="00CB19C7"/>
    <w:rsid w:val="00CC068B"/>
    <w:rsid w:val="00CC448E"/>
    <w:rsid w:val="00CC46E5"/>
    <w:rsid w:val="00CD5BDD"/>
    <w:rsid w:val="00CE1A39"/>
    <w:rsid w:val="00CE3765"/>
    <w:rsid w:val="00D00717"/>
    <w:rsid w:val="00D42A25"/>
    <w:rsid w:val="00D47043"/>
    <w:rsid w:val="00D47A14"/>
    <w:rsid w:val="00D6108D"/>
    <w:rsid w:val="00D7003E"/>
    <w:rsid w:val="00D75EC2"/>
    <w:rsid w:val="00D83EC3"/>
    <w:rsid w:val="00D849ED"/>
    <w:rsid w:val="00D923E5"/>
    <w:rsid w:val="00DA400E"/>
    <w:rsid w:val="00DB1380"/>
    <w:rsid w:val="00DE1E67"/>
    <w:rsid w:val="00DE650F"/>
    <w:rsid w:val="00DF7683"/>
    <w:rsid w:val="00E077BC"/>
    <w:rsid w:val="00E118C5"/>
    <w:rsid w:val="00E775E3"/>
    <w:rsid w:val="00E860D5"/>
    <w:rsid w:val="00E92129"/>
    <w:rsid w:val="00E9237D"/>
    <w:rsid w:val="00EA3FAF"/>
    <w:rsid w:val="00EB0A84"/>
    <w:rsid w:val="00EC6A40"/>
    <w:rsid w:val="00EE0715"/>
    <w:rsid w:val="00EE2430"/>
    <w:rsid w:val="00EE7DD4"/>
    <w:rsid w:val="00EF1EB4"/>
    <w:rsid w:val="00F1177C"/>
    <w:rsid w:val="00F229A3"/>
    <w:rsid w:val="00F27C13"/>
    <w:rsid w:val="00F3632A"/>
    <w:rsid w:val="00F42A1D"/>
    <w:rsid w:val="00F51433"/>
    <w:rsid w:val="00F53F67"/>
    <w:rsid w:val="00F67B42"/>
    <w:rsid w:val="00F72716"/>
    <w:rsid w:val="00F73B60"/>
    <w:rsid w:val="00F76ED5"/>
    <w:rsid w:val="00F852E1"/>
    <w:rsid w:val="00FA25A3"/>
    <w:rsid w:val="00FA5083"/>
    <w:rsid w:val="00FA76DA"/>
    <w:rsid w:val="00FB2668"/>
    <w:rsid w:val="00FC206D"/>
    <w:rsid w:val="00FE3FDC"/>
    <w:rsid w:val="00FF1CB3"/>
    <w:rsid w:val="013E5CAD"/>
    <w:rsid w:val="01537400"/>
    <w:rsid w:val="01580A68"/>
    <w:rsid w:val="01641DCA"/>
    <w:rsid w:val="01722330"/>
    <w:rsid w:val="01843200"/>
    <w:rsid w:val="01B424DF"/>
    <w:rsid w:val="01EE7C08"/>
    <w:rsid w:val="02AF2B4F"/>
    <w:rsid w:val="03373831"/>
    <w:rsid w:val="03913E39"/>
    <w:rsid w:val="03A45FC5"/>
    <w:rsid w:val="040B7D41"/>
    <w:rsid w:val="042E05E9"/>
    <w:rsid w:val="044A0F4D"/>
    <w:rsid w:val="048E122E"/>
    <w:rsid w:val="04E909E2"/>
    <w:rsid w:val="04ED064B"/>
    <w:rsid w:val="04F76DD4"/>
    <w:rsid w:val="05094CA2"/>
    <w:rsid w:val="05810D93"/>
    <w:rsid w:val="058E1544"/>
    <w:rsid w:val="059E7B97"/>
    <w:rsid w:val="05A41053"/>
    <w:rsid w:val="05AE2707"/>
    <w:rsid w:val="05FA07FD"/>
    <w:rsid w:val="060D7AD6"/>
    <w:rsid w:val="06191684"/>
    <w:rsid w:val="06204BEB"/>
    <w:rsid w:val="06611A9C"/>
    <w:rsid w:val="06863363"/>
    <w:rsid w:val="06913791"/>
    <w:rsid w:val="06E573E1"/>
    <w:rsid w:val="0728596A"/>
    <w:rsid w:val="076646E5"/>
    <w:rsid w:val="07A85158"/>
    <w:rsid w:val="07F36358"/>
    <w:rsid w:val="081A743B"/>
    <w:rsid w:val="08227DE6"/>
    <w:rsid w:val="082575E5"/>
    <w:rsid w:val="087E7272"/>
    <w:rsid w:val="095075E5"/>
    <w:rsid w:val="095A5B83"/>
    <w:rsid w:val="099278CE"/>
    <w:rsid w:val="09DB3CA3"/>
    <w:rsid w:val="0A3E53FF"/>
    <w:rsid w:val="0AA61BFA"/>
    <w:rsid w:val="0AE65A9B"/>
    <w:rsid w:val="0B607FF7"/>
    <w:rsid w:val="0BD065D0"/>
    <w:rsid w:val="0BFF2A12"/>
    <w:rsid w:val="0C1A784C"/>
    <w:rsid w:val="0C5F4DFE"/>
    <w:rsid w:val="0C8573BB"/>
    <w:rsid w:val="0C8B3227"/>
    <w:rsid w:val="0CB5356B"/>
    <w:rsid w:val="0D0515D2"/>
    <w:rsid w:val="0D3262DD"/>
    <w:rsid w:val="0D887163"/>
    <w:rsid w:val="0D902C97"/>
    <w:rsid w:val="0DC64BC7"/>
    <w:rsid w:val="0DF742E8"/>
    <w:rsid w:val="0E972512"/>
    <w:rsid w:val="0EDAB5E0"/>
    <w:rsid w:val="0F2407EE"/>
    <w:rsid w:val="0F7F00F1"/>
    <w:rsid w:val="0F8C1CDC"/>
    <w:rsid w:val="108D3B48"/>
    <w:rsid w:val="10AC3C68"/>
    <w:rsid w:val="10B6280F"/>
    <w:rsid w:val="1186707B"/>
    <w:rsid w:val="11AE4CBE"/>
    <w:rsid w:val="12CA09BD"/>
    <w:rsid w:val="12EC1A8B"/>
    <w:rsid w:val="12EE6D2A"/>
    <w:rsid w:val="1340415D"/>
    <w:rsid w:val="13F76DF0"/>
    <w:rsid w:val="14713C59"/>
    <w:rsid w:val="14F52C04"/>
    <w:rsid w:val="14FC2C53"/>
    <w:rsid w:val="153E069C"/>
    <w:rsid w:val="15415E49"/>
    <w:rsid w:val="15664E46"/>
    <w:rsid w:val="156E4D7C"/>
    <w:rsid w:val="157064B4"/>
    <w:rsid w:val="1574621E"/>
    <w:rsid w:val="16504596"/>
    <w:rsid w:val="166C4EEC"/>
    <w:rsid w:val="16B852BF"/>
    <w:rsid w:val="16D71C57"/>
    <w:rsid w:val="16E14913"/>
    <w:rsid w:val="17047988"/>
    <w:rsid w:val="17FE3CA0"/>
    <w:rsid w:val="18312EF5"/>
    <w:rsid w:val="186842CF"/>
    <w:rsid w:val="18864252"/>
    <w:rsid w:val="18B24772"/>
    <w:rsid w:val="19531BD0"/>
    <w:rsid w:val="19722A75"/>
    <w:rsid w:val="19AA220F"/>
    <w:rsid w:val="19E848AE"/>
    <w:rsid w:val="1A3F12C2"/>
    <w:rsid w:val="1A4F4905"/>
    <w:rsid w:val="1A531CF3"/>
    <w:rsid w:val="1A946938"/>
    <w:rsid w:val="1B34003C"/>
    <w:rsid w:val="1B4F3B2E"/>
    <w:rsid w:val="1BAF4208"/>
    <w:rsid w:val="1BB95234"/>
    <w:rsid w:val="1BCE4B75"/>
    <w:rsid w:val="1BF8644C"/>
    <w:rsid w:val="1C113F74"/>
    <w:rsid w:val="1C1E0C92"/>
    <w:rsid w:val="1C280E08"/>
    <w:rsid w:val="1C5F13F2"/>
    <w:rsid w:val="1C735482"/>
    <w:rsid w:val="1CAC629E"/>
    <w:rsid w:val="1CF90038"/>
    <w:rsid w:val="1D0A3BBC"/>
    <w:rsid w:val="1D703886"/>
    <w:rsid w:val="1E616B59"/>
    <w:rsid w:val="1EED151B"/>
    <w:rsid w:val="1F4B71D4"/>
    <w:rsid w:val="1F7D61E4"/>
    <w:rsid w:val="1F8C2F94"/>
    <w:rsid w:val="20067185"/>
    <w:rsid w:val="209B6D55"/>
    <w:rsid w:val="20CA72FE"/>
    <w:rsid w:val="20CB2EEA"/>
    <w:rsid w:val="210743EB"/>
    <w:rsid w:val="2123408C"/>
    <w:rsid w:val="213056EF"/>
    <w:rsid w:val="21713EEE"/>
    <w:rsid w:val="21AE0521"/>
    <w:rsid w:val="21B834E7"/>
    <w:rsid w:val="224814A8"/>
    <w:rsid w:val="224A3096"/>
    <w:rsid w:val="22601F23"/>
    <w:rsid w:val="22602F7B"/>
    <w:rsid w:val="228D26CE"/>
    <w:rsid w:val="23656715"/>
    <w:rsid w:val="237975FA"/>
    <w:rsid w:val="23AE0A31"/>
    <w:rsid w:val="25710085"/>
    <w:rsid w:val="25AC6FA9"/>
    <w:rsid w:val="25AF6ABC"/>
    <w:rsid w:val="25F206D0"/>
    <w:rsid w:val="261C18BF"/>
    <w:rsid w:val="263A5E5B"/>
    <w:rsid w:val="26681488"/>
    <w:rsid w:val="26B97F35"/>
    <w:rsid w:val="27683FBC"/>
    <w:rsid w:val="27983FEE"/>
    <w:rsid w:val="2849353B"/>
    <w:rsid w:val="286F58AB"/>
    <w:rsid w:val="287A6599"/>
    <w:rsid w:val="289C18BC"/>
    <w:rsid w:val="28D757E7"/>
    <w:rsid w:val="28DE3C83"/>
    <w:rsid w:val="28FA0DD6"/>
    <w:rsid w:val="2903232C"/>
    <w:rsid w:val="29671ECA"/>
    <w:rsid w:val="2993457C"/>
    <w:rsid w:val="29F64FB2"/>
    <w:rsid w:val="2A56543D"/>
    <w:rsid w:val="2A797DC1"/>
    <w:rsid w:val="2A901D3B"/>
    <w:rsid w:val="2AC829A6"/>
    <w:rsid w:val="2AD043FB"/>
    <w:rsid w:val="2B097C5D"/>
    <w:rsid w:val="2B82746B"/>
    <w:rsid w:val="2BA271EA"/>
    <w:rsid w:val="2C5855E8"/>
    <w:rsid w:val="2C5A0151"/>
    <w:rsid w:val="2CF71B3E"/>
    <w:rsid w:val="2D1C4D7A"/>
    <w:rsid w:val="2D546C0A"/>
    <w:rsid w:val="2D66059F"/>
    <w:rsid w:val="2D8017AD"/>
    <w:rsid w:val="2D8F6B46"/>
    <w:rsid w:val="2DB11966"/>
    <w:rsid w:val="2DDC4694"/>
    <w:rsid w:val="2E33681F"/>
    <w:rsid w:val="2E4F466B"/>
    <w:rsid w:val="2E7721D2"/>
    <w:rsid w:val="2EB75081"/>
    <w:rsid w:val="2F0E5C9D"/>
    <w:rsid w:val="2F8A22A1"/>
    <w:rsid w:val="2FA72543"/>
    <w:rsid w:val="2FC342C5"/>
    <w:rsid w:val="2FD656B4"/>
    <w:rsid w:val="307F1A15"/>
    <w:rsid w:val="30F71D86"/>
    <w:rsid w:val="30FF0932"/>
    <w:rsid w:val="311C17EC"/>
    <w:rsid w:val="3140197F"/>
    <w:rsid w:val="314D409C"/>
    <w:rsid w:val="318F39DD"/>
    <w:rsid w:val="320A31CC"/>
    <w:rsid w:val="32BE4339"/>
    <w:rsid w:val="32F51B01"/>
    <w:rsid w:val="330E5A37"/>
    <w:rsid w:val="332653E5"/>
    <w:rsid w:val="33C56012"/>
    <w:rsid w:val="33CA0D17"/>
    <w:rsid w:val="33F425AD"/>
    <w:rsid w:val="340665FE"/>
    <w:rsid w:val="3442137E"/>
    <w:rsid w:val="347E1A27"/>
    <w:rsid w:val="355377A7"/>
    <w:rsid w:val="35860CED"/>
    <w:rsid w:val="35E0788C"/>
    <w:rsid w:val="362543C1"/>
    <w:rsid w:val="36377BEE"/>
    <w:rsid w:val="3685055C"/>
    <w:rsid w:val="36B928DB"/>
    <w:rsid w:val="374D7DEF"/>
    <w:rsid w:val="37578EA8"/>
    <w:rsid w:val="395E2404"/>
    <w:rsid w:val="3A086314"/>
    <w:rsid w:val="3A341BD4"/>
    <w:rsid w:val="3A6B5876"/>
    <w:rsid w:val="3ABF5EA9"/>
    <w:rsid w:val="3AFA1256"/>
    <w:rsid w:val="3AFC485D"/>
    <w:rsid w:val="3B703091"/>
    <w:rsid w:val="3BDF3DFC"/>
    <w:rsid w:val="3BF7139F"/>
    <w:rsid w:val="3BFA4C19"/>
    <w:rsid w:val="3C745BEB"/>
    <w:rsid w:val="3C747098"/>
    <w:rsid w:val="3C8639E1"/>
    <w:rsid w:val="3C8E2D0E"/>
    <w:rsid w:val="3CA71022"/>
    <w:rsid w:val="3D0051DC"/>
    <w:rsid w:val="3D0C0967"/>
    <w:rsid w:val="3D840E45"/>
    <w:rsid w:val="3DE92C09"/>
    <w:rsid w:val="3E2B306F"/>
    <w:rsid w:val="3E412A69"/>
    <w:rsid w:val="3E690CE2"/>
    <w:rsid w:val="3EA50FB9"/>
    <w:rsid w:val="3EB21725"/>
    <w:rsid w:val="3F34783E"/>
    <w:rsid w:val="3F880999"/>
    <w:rsid w:val="3F9C1246"/>
    <w:rsid w:val="406C5ADB"/>
    <w:rsid w:val="40DD0786"/>
    <w:rsid w:val="41285F8B"/>
    <w:rsid w:val="414152C5"/>
    <w:rsid w:val="418177C1"/>
    <w:rsid w:val="41A47F1D"/>
    <w:rsid w:val="42BB6935"/>
    <w:rsid w:val="4311405D"/>
    <w:rsid w:val="436E31AC"/>
    <w:rsid w:val="437C0C80"/>
    <w:rsid w:val="43B92617"/>
    <w:rsid w:val="43D67301"/>
    <w:rsid w:val="43EF05DA"/>
    <w:rsid w:val="4443784A"/>
    <w:rsid w:val="448B4867"/>
    <w:rsid w:val="44BC7116"/>
    <w:rsid w:val="45AB2CE7"/>
    <w:rsid w:val="45DE30BD"/>
    <w:rsid w:val="4662784A"/>
    <w:rsid w:val="467D2D4C"/>
    <w:rsid w:val="46DC4199"/>
    <w:rsid w:val="473A48D7"/>
    <w:rsid w:val="477FBF7A"/>
    <w:rsid w:val="47A0687C"/>
    <w:rsid w:val="47C56563"/>
    <w:rsid w:val="48040020"/>
    <w:rsid w:val="480D0FAE"/>
    <w:rsid w:val="48315726"/>
    <w:rsid w:val="49244228"/>
    <w:rsid w:val="49444A58"/>
    <w:rsid w:val="4A2A5A2A"/>
    <w:rsid w:val="4A325785"/>
    <w:rsid w:val="4A816B28"/>
    <w:rsid w:val="4AC17BE5"/>
    <w:rsid w:val="4BD2411B"/>
    <w:rsid w:val="4BD304AC"/>
    <w:rsid w:val="4D0E24D9"/>
    <w:rsid w:val="4D2426BC"/>
    <w:rsid w:val="4D5912F9"/>
    <w:rsid w:val="4D630DD7"/>
    <w:rsid w:val="4D7D3373"/>
    <w:rsid w:val="4DB72C31"/>
    <w:rsid w:val="4DDE00FE"/>
    <w:rsid w:val="4E437F61"/>
    <w:rsid w:val="4EC72940"/>
    <w:rsid w:val="4EE07EA5"/>
    <w:rsid w:val="4F0B1812"/>
    <w:rsid w:val="4FB851EC"/>
    <w:rsid w:val="502E6B39"/>
    <w:rsid w:val="50632B3C"/>
    <w:rsid w:val="51027933"/>
    <w:rsid w:val="51046C9F"/>
    <w:rsid w:val="513A1EDF"/>
    <w:rsid w:val="519A6EC9"/>
    <w:rsid w:val="52042FB6"/>
    <w:rsid w:val="52075749"/>
    <w:rsid w:val="523E6296"/>
    <w:rsid w:val="525108D9"/>
    <w:rsid w:val="52BB6EF5"/>
    <w:rsid w:val="52CE65A8"/>
    <w:rsid w:val="53255094"/>
    <w:rsid w:val="53616EF8"/>
    <w:rsid w:val="538A6632"/>
    <w:rsid w:val="53FE3961"/>
    <w:rsid w:val="543B668F"/>
    <w:rsid w:val="54E54D3D"/>
    <w:rsid w:val="55033331"/>
    <w:rsid w:val="5547302F"/>
    <w:rsid w:val="55983CD9"/>
    <w:rsid w:val="56136E71"/>
    <w:rsid w:val="56697872"/>
    <w:rsid w:val="568B06F7"/>
    <w:rsid w:val="56A32B62"/>
    <w:rsid w:val="56DA167E"/>
    <w:rsid w:val="570C4CBC"/>
    <w:rsid w:val="57927CD2"/>
    <w:rsid w:val="57FDC214"/>
    <w:rsid w:val="584F3986"/>
    <w:rsid w:val="58BC25C9"/>
    <w:rsid w:val="58F679DB"/>
    <w:rsid w:val="596158CA"/>
    <w:rsid w:val="59A46FD1"/>
    <w:rsid w:val="5A1D5B0A"/>
    <w:rsid w:val="5A9D065F"/>
    <w:rsid w:val="5B433C87"/>
    <w:rsid w:val="5B4778AB"/>
    <w:rsid w:val="5BBA0996"/>
    <w:rsid w:val="5BCB668C"/>
    <w:rsid w:val="5BE83CB3"/>
    <w:rsid w:val="5C922DF3"/>
    <w:rsid w:val="5CB04D72"/>
    <w:rsid w:val="5D260D3F"/>
    <w:rsid w:val="5D6D0B56"/>
    <w:rsid w:val="5DB949BF"/>
    <w:rsid w:val="5E16631B"/>
    <w:rsid w:val="5E1B6804"/>
    <w:rsid w:val="5E2356B9"/>
    <w:rsid w:val="5E9D3A08"/>
    <w:rsid w:val="5EA57860"/>
    <w:rsid w:val="5EAE0B30"/>
    <w:rsid w:val="5F30150A"/>
    <w:rsid w:val="5FAD19DC"/>
    <w:rsid w:val="5FDB59F9"/>
    <w:rsid w:val="6059799D"/>
    <w:rsid w:val="60E53CF1"/>
    <w:rsid w:val="61DA0784"/>
    <w:rsid w:val="625642AF"/>
    <w:rsid w:val="633A447D"/>
    <w:rsid w:val="6367594A"/>
    <w:rsid w:val="64A318FC"/>
    <w:rsid w:val="64B36AA3"/>
    <w:rsid w:val="64E536C8"/>
    <w:rsid w:val="66154481"/>
    <w:rsid w:val="662B3FF3"/>
    <w:rsid w:val="663660F3"/>
    <w:rsid w:val="66BB0C2D"/>
    <w:rsid w:val="66EB46D4"/>
    <w:rsid w:val="671428F4"/>
    <w:rsid w:val="67191078"/>
    <w:rsid w:val="67DE6D00"/>
    <w:rsid w:val="6844057C"/>
    <w:rsid w:val="685E3D08"/>
    <w:rsid w:val="69057D19"/>
    <w:rsid w:val="690744A3"/>
    <w:rsid w:val="6944439E"/>
    <w:rsid w:val="698E7361"/>
    <w:rsid w:val="69CA10DE"/>
    <w:rsid w:val="6A220F1A"/>
    <w:rsid w:val="6A2A4A08"/>
    <w:rsid w:val="6A6A06CD"/>
    <w:rsid w:val="6A8319BF"/>
    <w:rsid w:val="6A8B0477"/>
    <w:rsid w:val="6AFA00CE"/>
    <w:rsid w:val="6AFB5D68"/>
    <w:rsid w:val="6B4D6456"/>
    <w:rsid w:val="6B7D0AFE"/>
    <w:rsid w:val="6BFF7765"/>
    <w:rsid w:val="6C0905E4"/>
    <w:rsid w:val="6C6F6A3B"/>
    <w:rsid w:val="6CF546C4"/>
    <w:rsid w:val="6DBA0F54"/>
    <w:rsid w:val="6DE9247B"/>
    <w:rsid w:val="6DEC2796"/>
    <w:rsid w:val="6DFBD02C"/>
    <w:rsid w:val="6ECD58F9"/>
    <w:rsid w:val="6EFB05B6"/>
    <w:rsid w:val="6EFC1D3A"/>
    <w:rsid w:val="6F220321"/>
    <w:rsid w:val="6F382772"/>
    <w:rsid w:val="6F3F209E"/>
    <w:rsid w:val="6FAC78FD"/>
    <w:rsid w:val="70A62426"/>
    <w:rsid w:val="711F4E88"/>
    <w:rsid w:val="713006DA"/>
    <w:rsid w:val="71F91A53"/>
    <w:rsid w:val="72001DC1"/>
    <w:rsid w:val="728D3298"/>
    <w:rsid w:val="72E74AAF"/>
    <w:rsid w:val="73014FFB"/>
    <w:rsid w:val="732142EA"/>
    <w:rsid w:val="73353A6C"/>
    <w:rsid w:val="734B73D6"/>
    <w:rsid w:val="735B03D1"/>
    <w:rsid w:val="73E84E89"/>
    <w:rsid w:val="742808F0"/>
    <w:rsid w:val="74477EFB"/>
    <w:rsid w:val="74D70F58"/>
    <w:rsid w:val="75767FCD"/>
    <w:rsid w:val="75D70947"/>
    <w:rsid w:val="75D715BB"/>
    <w:rsid w:val="766A6123"/>
    <w:rsid w:val="76733FD0"/>
    <w:rsid w:val="769B452E"/>
    <w:rsid w:val="76C21ABB"/>
    <w:rsid w:val="76C67ED0"/>
    <w:rsid w:val="770938AA"/>
    <w:rsid w:val="77510B0F"/>
    <w:rsid w:val="77A34090"/>
    <w:rsid w:val="77B21A68"/>
    <w:rsid w:val="77B70EF4"/>
    <w:rsid w:val="78321BF7"/>
    <w:rsid w:val="785A08FF"/>
    <w:rsid w:val="789B0816"/>
    <w:rsid w:val="789C0C1F"/>
    <w:rsid w:val="78A75A46"/>
    <w:rsid w:val="78D15FE5"/>
    <w:rsid w:val="78D4194A"/>
    <w:rsid w:val="78DE7519"/>
    <w:rsid w:val="795A39C9"/>
    <w:rsid w:val="797C1D3C"/>
    <w:rsid w:val="79EC41D8"/>
    <w:rsid w:val="7A107FD0"/>
    <w:rsid w:val="7A291E51"/>
    <w:rsid w:val="7A835A05"/>
    <w:rsid w:val="7ADEA79D"/>
    <w:rsid w:val="7AE2272C"/>
    <w:rsid w:val="7AF10BC1"/>
    <w:rsid w:val="7B774F31"/>
    <w:rsid w:val="7B8F2363"/>
    <w:rsid w:val="7B94426E"/>
    <w:rsid w:val="7B9E3DFA"/>
    <w:rsid w:val="7BD31E71"/>
    <w:rsid w:val="7C874564"/>
    <w:rsid w:val="7C9061B7"/>
    <w:rsid w:val="7CA3482A"/>
    <w:rsid w:val="7CE0681F"/>
    <w:rsid w:val="7DB37FE0"/>
    <w:rsid w:val="7DD0562D"/>
    <w:rsid w:val="7E665702"/>
    <w:rsid w:val="7E790FDA"/>
    <w:rsid w:val="7F5B238E"/>
    <w:rsid w:val="7FB7029B"/>
    <w:rsid w:val="7FF559A4"/>
    <w:rsid w:val="D67C2839"/>
    <w:rsid w:val="DBEB6194"/>
    <w:rsid w:val="DF6BE6FD"/>
    <w:rsid w:val="DF7BD2C5"/>
    <w:rsid w:val="DFEFBFAA"/>
    <w:rsid w:val="EBF5E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30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眉 Char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框文本 Char"/>
    <w:link w:val="6"/>
    <w:qFormat/>
    <w:uiPriority w:val="0"/>
    <w:rPr>
      <w:rFonts w:eastAsia="仿宋_GB2312"/>
      <w:kern w:val="2"/>
      <w:sz w:val="18"/>
      <w:szCs w:val="18"/>
    </w:rPr>
  </w:style>
  <w:style w:type="paragraph" w:customStyle="1" w:styleId="1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湖北省博物馆</Company>
  <Pages>4</Pages>
  <Words>3352</Words>
  <Characters>4106</Characters>
  <Lines>1</Lines>
  <Paragraphs>1</Paragraphs>
  <TotalTime>0</TotalTime>
  <ScaleCrop>false</ScaleCrop>
  <LinksUpToDate>false</LinksUpToDate>
  <CharactersWithSpaces>4240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2009-03-14T11:24:00Z</dcterms:created>
  <dc:creator>jgp</dc:creator>
  <cp:lastModifiedBy>刘辉</cp:lastModifiedBy>
  <cp:lastPrinted>2025-08-04T02:09:00Z</cp:lastPrinted>
  <dcterms:modified xsi:type="dcterms:W3CDTF">2025-08-11T01:35:31Z</dcterms:modified>
  <dc:title>                                              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2B09E54E1727416587B1CED84287CEC0_13</vt:lpwstr>
  </property>
  <property fmtid="{D5CDD505-2E9C-101B-9397-08002B2CF9AE}" pid="4" name="KSOTemplateDocerSaveRecord">
    <vt:lpwstr>eyJoZGlkIjoiZjNhNDY3YjBlODI3ZDYyMGY4MjI3YmJkNzkzYzljYTgiLCJ1c2VySWQiOiI1NTU4MjI3MDgifQ==</vt:lpwstr>
  </property>
</Properties>
</file>