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26FD" w14:textId="10467BEE" w:rsidR="00BE2E46" w:rsidRDefault="00075767" w:rsidP="004F752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第三届（</w:t>
      </w:r>
      <w:r w:rsidRPr="00D15328"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5</w:t>
      </w:r>
      <w:r w:rsidRPr="00D15328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度）</w:t>
      </w:r>
      <w:r w:rsidR="00BE2E46" w:rsidRPr="00D15328">
        <w:rPr>
          <w:rFonts w:ascii="宋体" w:hAnsi="宋体" w:hint="eastAsia"/>
          <w:b/>
          <w:sz w:val="36"/>
          <w:szCs w:val="36"/>
        </w:rPr>
        <w:t>湖北省“5·18国际博物馆日”</w:t>
      </w:r>
      <w:r w:rsidR="00BE2E46">
        <w:rPr>
          <w:rFonts w:ascii="宋体" w:hAnsi="宋体" w:hint="eastAsia"/>
          <w:b/>
          <w:sz w:val="36"/>
          <w:szCs w:val="36"/>
        </w:rPr>
        <w:t>文化创意产品展示会</w:t>
      </w:r>
    </w:p>
    <w:p w14:paraId="63369BE6" w14:textId="401838E7" w:rsidR="00AD3699" w:rsidRDefault="00BE2E46" w:rsidP="00BE2E46">
      <w:pPr>
        <w:jc w:val="center"/>
        <w:rPr>
          <w:rFonts w:ascii="宋体" w:hAnsi="宋体" w:hint="eastAsia"/>
          <w:b/>
          <w:sz w:val="36"/>
          <w:szCs w:val="36"/>
        </w:rPr>
      </w:pPr>
      <w:r w:rsidRPr="00BE2E46">
        <w:rPr>
          <w:rFonts w:ascii="宋体" w:hAnsi="宋体" w:hint="eastAsia"/>
          <w:b/>
          <w:sz w:val="36"/>
          <w:szCs w:val="36"/>
        </w:rPr>
        <w:t>参展文</w:t>
      </w:r>
      <w:proofErr w:type="gramStart"/>
      <w:r w:rsidRPr="00BE2E46">
        <w:rPr>
          <w:rFonts w:ascii="宋体" w:hAnsi="宋体" w:hint="eastAsia"/>
          <w:b/>
          <w:sz w:val="36"/>
          <w:szCs w:val="36"/>
        </w:rPr>
        <w:t>创</w:t>
      </w:r>
      <w:r>
        <w:rPr>
          <w:rFonts w:ascii="宋体" w:hAnsi="宋体" w:hint="eastAsia"/>
          <w:b/>
          <w:sz w:val="36"/>
          <w:szCs w:val="36"/>
        </w:rPr>
        <w:t>产品</w:t>
      </w:r>
      <w:proofErr w:type="gramEnd"/>
      <w:r>
        <w:rPr>
          <w:rFonts w:ascii="宋体" w:hAnsi="宋体" w:hint="eastAsia"/>
          <w:b/>
          <w:sz w:val="36"/>
          <w:szCs w:val="36"/>
        </w:rPr>
        <w:t>清单</w:t>
      </w:r>
    </w:p>
    <w:p w14:paraId="093BF8D2" w14:textId="72629207" w:rsidR="00022A46" w:rsidRPr="00022A46" w:rsidRDefault="00022A46" w:rsidP="00022A46">
      <w:pPr>
        <w:spacing w:line="360" w:lineRule="auto"/>
        <w:jc w:val="left"/>
        <w:rPr>
          <w:rFonts w:ascii="宋体" w:hAnsi="宋体" w:hint="eastAsia"/>
          <w:b/>
          <w:sz w:val="28"/>
          <w:szCs w:val="28"/>
        </w:rPr>
      </w:pPr>
      <w:r w:rsidRPr="00022A46">
        <w:rPr>
          <w:rFonts w:ascii="宋体" w:hAnsi="宋体" w:hint="eastAsia"/>
          <w:b/>
          <w:sz w:val="28"/>
          <w:szCs w:val="28"/>
        </w:rPr>
        <w:t>参展单位：</w:t>
      </w:r>
      <w:r w:rsidR="000D1F37">
        <w:rPr>
          <w:rFonts w:ascii="宋体" w:hAnsi="宋体" w:hint="eastAsia"/>
          <w:b/>
          <w:sz w:val="28"/>
          <w:szCs w:val="28"/>
        </w:rPr>
        <w:t xml:space="preserve">                                      联系人：              联络电话：</w:t>
      </w:r>
    </w:p>
    <w:tbl>
      <w:tblPr>
        <w:tblStyle w:val="a7"/>
        <w:tblW w:w="13598" w:type="dxa"/>
        <w:tblLook w:val="04A0" w:firstRow="1" w:lastRow="0" w:firstColumn="1" w:lastColumn="0" w:noHBand="0" w:noVBand="1"/>
      </w:tblPr>
      <w:tblGrid>
        <w:gridCol w:w="653"/>
        <w:gridCol w:w="4165"/>
        <w:gridCol w:w="3159"/>
        <w:gridCol w:w="2681"/>
        <w:gridCol w:w="2940"/>
      </w:tblGrid>
      <w:tr w:rsidR="00EB10B7" w:rsidRPr="00A231E8" w14:paraId="00D273EE" w14:textId="77777777" w:rsidTr="00022A46">
        <w:trPr>
          <w:trHeight w:val="533"/>
        </w:trPr>
        <w:tc>
          <w:tcPr>
            <w:tcW w:w="653" w:type="dxa"/>
          </w:tcPr>
          <w:p w14:paraId="3AE2659F" w14:textId="77777777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14:paraId="1A6146B4" w14:textId="0C8A9AB5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9" w:type="dxa"/>
          </w:tcPr>
          <w:p w14:paraId="592832FD" w14:textId="4D9ECA57" w:rsidR="00EB10B7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产品简介</w:t>
            </w:r>
          </w:p>
        </w:tc>
        <w:tc>
          <w:tcPr>
            <w:tcW w:w="2681" w:type="dxa"/>
          </w:tcPr>
          <w:p w14:paraId="20E214E0" w14:textId="51A8F0BC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产品规格</w:t>
            </w:r>
          </w:p>
        </w:tc>
        <w:tc>
          <w:tcPr>
            <w:tcW w:w="2940" w:type="dxa"/>
          </w:tcPr>
          <w:p w14:paraId="1C4792AB" w14:textId="519AFCE9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产品图片</w:t>
            </w:r>
          </w:p>
        </w:tc>
      </w:tr>
      <w:tr w:rsidR="00EB10B7" w:rsidRPr="00A231E8" w14:paraId="6321BA29" w14:textId="77777777" w:rsidTr="00022A46">
        <w:trPr>
          <w:trHeight w:val="522"/>
        </w:trPr>
        <w:tc>
          <w:tcPr>
            <w:tcW w:w="653" w:type="dxa"/>
          </w:tcPr>
          <w:p w14:paraId="3A644C64" w14:textId="1FEF3A20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14:paraId="34D36AAD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01EE85F3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2DB03A3A" w14:textId="7638F3D1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5CB69291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710315AF" w14:textId="77777777" w:rsidTr="00022A46">
        <w:trPr>
          <w:trHeight w:val="533"/>
        </w:trPr>
        <w:tc>
          <w:tcPr>
            <w:tcW w:w="653" w:type="dxa"/>
          </w:tcPr>
          <w:p w14:paraId="1FEFAFE8" w14:textId="379598E5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165" w:type="dxa"/>
          </w:tcPr>
          <w:p w14:paraId="493C182B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1F7020A6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21780F00" w14:textId="369579D8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15E443A0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70E64663" w14:textId="77777777" w:rsidTr="00022A46">
        <w:trPr>
          <w:trHeight w:val="533"/>
        </w:trPr>
        <w:tc>
          <w:tcPr>
            <w:tcW w:w="653" w:type="dxa"/>
          </w:tcPr>
          <w:p w14:paraId="1E63BC22" w14:textId="011756AC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165" w:type="dxa"/>
          </w:tcPr>
          <w:p w14:paraId="73352B02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664303AD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59BFD094" w14:textId="2BA14E3B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2EB1AA7D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79993D82" w14:textId="77777777" w:rsidTr="00022A46">
        <w:trPr>
          <w:trHeight w:val="522"/>
        </w:trPr>
        <w:tc>
          <w:tcPr>
            <w:tcW w:w="653" w:type="dxa"/>
          </w:tcPr>
          <w:p w14:paraId="4D274105" w14:textId="7764B0EA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14:paraId="75F63CCC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3ADA1615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0287521A" w14:textId="33F0E04F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1C6569D1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750CC5C8" w14:textId="77777777" w:rsidTr="00022A46">
        <w:trPr>
          <w:trHeight w:val="533"/>
        </w:trPr>
        <w:tc>
          <w:tcPr>
            <w:tcW w:w="653" w:type="dxa"/>
          </w:tcPr>
          <w:p w14:paraId="06D9991E" w14:textId="6CE3F632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65" w:type="dxa"/>
          </w:tcPr>
          <w:p w14:paraId="64D3D529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72920722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2DA567C1" w14:textId="5B8E063C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3D8A1322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7DE5A2CD" w14:textId="77777777" w:rsidTr="00022A46">
        <w:trPr>
          <w:trHeight w:val="522"/>
        </w:trPr>
        <w:tc>
          <w:tcPr>
            <w:tcW w:w="653" w:type="dxa"/>
          </w:tcPr>
          <w:p w14:paraId="060C7FF9" w14:textId="0068C4D8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65" w:type="dxa"/>
          </w:tcPr>
          <w:p w14:paraId="28961FBE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19C196D2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224C7CEA" w14:textId="67288D4C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6B60DC05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6E26763B" w14:textId="77777777" w:rsidTr="00022A46">
        <w:trPr>
          <w:trHeight w:val="533"/>
        </w:trPr>
        <w:tc>
          <w:tcPr>
            <w:tcW w:w="653" w:type="dxa"/>
          </w:tcPr>
          <w:p w14:paraId="6DA37D65" w14:textId="4E543C81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65" w:type="dxa"/>
          </w:tcPr>
          <w:p w14:paraId="340E6D53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18CD24F0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2884D6B4" w14:textId="32C3B395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0B2D9129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45D866DA" w14:textId="77777777" w:rsidTr="00022A46">
        <w:trPr>
          <w:trHeight w:val="533"/>
        </w:trPr>
        <w:tc>
          <w:tcPr>
            <w:tcW w:w="653" w:type="dxa"/>
          </w:tcPr>
          <w:p w14:paraId="5492B94E" w14:textId="10A1F6E3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65" w:type="dxa"/>
          </w:tcPr>
          <w:p w14:paraId="1BDBD98D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7D39B6FD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5C35C57F" w14:textId="110EBB72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15E679B9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45EFD06E" w14:textId="77777777" w:rsidTr="00022A46">
        <w:trPr>
          <w:trHeight w:val="522"/>
        </w:trPr>
        <w:tc>
          <w:tcPr>
            <w:tcW w:w="653" w:type="dxa"/>
          </w:tcPr>
          <w:p w14:paraId="19EE9F53" w14:textId="3089120C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4165" w:type="dxa"/>
          </w:tcPr>
          <w:p w14:paraId="7262FCBB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40B84C5A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5A867A02" w14:textId="2A2DF90E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7403841A" w14:textId="77777777" w:rsidR="00EB10B7" w:rsidRPr="00A231E8" w:rsidRDefault="00EB10B7" w:rsidP="00586F8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EB10B7" w:rsidRPr="00A231E8" w14:paraId="17D4F3FD" w14:textId="77777777" w:rsidTr="00022A46">
        <w:trPr>
          <w:trHeight w:val="533"/>
        </w:trPr>
        <w:tc>
          <w:tcPr>
            <w:tcW w:w="653" w:type="dxa"/>
          </w:tcPr>
          <w:p w14:paraId="7A1AC7EB" w14:textId="542B31C8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0</w:t>
            </w:r>
          </w:p>
        </w:tc>
        <w:tc>
          <w:tcPr>
            <w:tcW w:w="4165" w:type="dxa"/>
          </w:tcPr>
          <w:p w14:paraId="70747649" w14:textId="77777777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14:paraId="70F2E730" w14:textId="77777777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3EEAB6BF" w14:textId="7955F05C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4D718A56" w14:textId="77777777" w:rsidR="00EB10B7" w:rsidRPr="00A231E8" w:rsidRDefault="00EB10B7" w:rsidP="00BE2E46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</w:tbl>
    <w:p w14:paraId="15F2F22A" w14:textId="77777777" w:rsidR="00B63A0B" w:rsidRPr="00BE2E46" w:rsidRDefault="00B63A0B" w:rsidP="00155E04">
      <w:pPr>
        <w:rPr>
          <w:rFonts w:ascii="宋体" w:hAnsi="宋体" w:hint="eastAsia"/>
          <w:b/>
          <w:sz w:val="36"/>
          <w:szCs w:val="36"/>
        </w:rPr>
      </w:pPr>
    </w:p>
    <w:sectPr w:rsidR="00B63A0B" w:rsidRPr="00BE2E46" w:rsidSect="00F406AC">
      <w:pgSz w:w="16838" w:h="11906" w:orient="landscape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61E0" w14:textId="77777777" w:rsidR="002E09E8" w:rsidRDefault="002E09E8" w:rsidP="00B63A0B">
      <w:r>
        <w:separator/>
      </w:r>
    </w:p>
  </w:endnote>
  <w:endnote w:type="continuationSeparator" w:id="0">
    <w:p w14:paraId="28C0DB7A" w14:textId="77777777" w:rsidR="002E09E8" w:rsidRDefault="002E09E8" w:rsidP="00B6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BFA3" w14:textId="77777777" w:rsidR="002E09E8" w:rsidRDefault="002E09E8" w:rsidP="00B63A0B">
      <w:r>
        <w:separator/>
      </w:r>
    </w:p>
  </w:footnote>
  <w:footnote w:type="continuationSeparator" w:id="0">
    <w:p w14:paraId="774C6321" w14:textId="77777777" w:rsidR="002E09E8" w:rsidRDefault="002E09E8" w:rsidP="00B6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46"/>
    <w:rsid w:val="00022A46"/>
    <w:rsid w:val="00075767"/>
    <w:rsid w:val="000D1F37"/>
    <w:rsid w:val="00121BA9"/>
    <w:rsid w:val="00155E04"/>
    <w:rsid w:val="001E06A4"/>
    <w:rsid w:val="002A34E3"/>
    <w:rsid w:val="002E09E8"/>
    <w:rsid w:val="00432CA9"/>
    <w:rsid w:val="004F7522"/>
    <w:rsid w:val="00546916"/>
    <w:rsid w:val="00A01566"/>
    <w:rsid w:val="00A231E8"/>
    <w:rsid w:val="00A463CE"/>
    <w:rsid w:val="00AD3699"/>
    <w:rsid w:val="00B516A9"/>
    <w:rsid w:val="00B63A0B"/>
    <w:rsid w:val="00BD5CCE"/>
    <w:rsid w:val="00BE2E46"/>
    <w:rsid w:val="00C564C5"/>
    <w:rsid w:val="00D214CE"/>
    <w:rsid w:val="00EB10B7"/>
    <w:rsid w:val="00EB7198"/>
    <w:rsid w:val="00F071E7"/>
    <w:rsid w:val="00F406AC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091D5"/>
  <w15:chartTrackingRefBased/>
  <w15:docId w15:val="{29C518BD-F84B-48F1-BD19-F5F510C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A0B"/>
    <w:rPr>
      <w:sz w:val="18"/>
      <w:szCs w:val="18"/>
    </w:rPr>
  </w:style>
  <w:style w:type="table" w:styleId="a7">
    <w:name w:val="Table Grid"/>
    <w:basedOn w:val="a1"/>
    <w:uiPriority w:val="39"/>
    <w:rsid w:val="00B6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106</Characters>
  <Application>Microsoft Office Word</Application>
  <DocSecurity>0</DocSecurity>
  <Lines>106</Lines>
  <Paragraphs>41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Heer</dc:creator>
  <cp:keywords/>
  <dc:description/>
  <cp:lastModifiedBy>Lenovo</cp:lastModifiedBy>
  <cp:revision>6</cp:revision>
  <dcterms:created xsi:type="dcterms:W3CDTF">2024-04-10T08:11:00Z</dcterms:created>
  <dcterms:modified xsi:type="dcterms:W3CDTF">2025-04-22T08:24:00Z</dcterms:modified>
</cp:coreProperties>
</file>