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湖北省博物馆设备楼中心配电房UPS电池更换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设备楼中心配电房UPS电池更换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湖北省博物馆设备楼中心配电房UPS电池更换项目，预算金额147160元。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rFonts w:hint="eastAsia" w:eastAsia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2.  </w:t>
      </w:r>
      <w:r>
        <w:rPr>
          <w:rFonts w:hint="eastAsia"/>
          <w:color w:val="auto"/>
          <w:kern w:val="0"/>
          <w:sz w:val="24"/>
          <w:szCs w:val="24"/>
        </w:rPr>
        <w:t>制造商授权函</w:t>
      </w:r>
      <w:r>
        <w:rPr>
          <w:rFonts w:hint="eastAsia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/>
          <w:color w:val="auto"/>
          <w:kern w:val="0"/>
          <w:sz w:val="24"/>
          <w:szCs w:val="24"/>
        </w:rPr>
        <w:t>出厂质检报告</w:t>
      </w:r>
      <w:r>
        <w:rPr>
          <w:rFonts w:hint="eastAsia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/>
          <w:color w:val="auto"/>
          <w:kern w:val="0"/>
          <w:sz w:val="24"/>
          <w:szCs w:val="24"/>
        </w:rPr>
        <w:t>质保承诺函</w:t>
      </w:r>
      <w:r>
        <w:rPr>
          <w:rFonts w:hint="eastAsia"/>
          <w:color w:val="auto"/>
          <w:kern w:val="0"/>
          <w:sz w:val="24"/>
          <w:szCs w:val="24"/>
          <w:lang w:eastAsia="zh-CN"/>
        </w:rPr>
        <w:t>等，以上三个文件没有做无效投标处理。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参与湖北省博物馆设备楼中心配电房UPS电池更换项目报名登记。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六、报名截止时间：2023 年8 月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投标开标截止时间：2023 年 8月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联系人：徐老师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传真：15071303881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2023年  8月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jE5YTcxYzllNDU5NWIyMDNiNTRjMGMwMThlODQ0ZWMifQ=="/>
    <w:docVar w:name="KSO_WPS_MARK_KEY" w:val="3058d7d7-be8a-4ca8-b40a-f82267fa0020"/>
  </w:docVars>
  <w:rsids>
    <w:rsidRoot w:val="0075129B"/>
    <w:rsid w:val="000B2F0C"/>
    <w:rsid w:val="000B3C8C"/>
    <w:rsid w:val="001073AA"/>
    <w:rsid w:val="00145448"/>
    <w:rsid w:val="001533AC"/>
    <w:rsid w:val="0019131A"/>
    <w:rsid w:val="001B5DE5"/>
    <w:rsid w:val="001E5853"/>
    <w:rsid w:val="002315C6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0258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46035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23F29"/>
    <w:rsid w:val="006572B8"/>
    <w:rsid w:val="00664329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001F8"/>
    <w:rsid w:val="00857335"/>
    <w:rsid w:val="00867E2D"/>
    <w:rsid w:val="00881708"/>
    <w:rsid w:val="00894E70"/>
    <w:rsid w:val="009A7814"/>
    <w:rsid w:val="009B2C4D"/>
    <w:rsid w:val="009C74FA"/>
    <w:rsid w:val="00A20ECD"/>
    <w:rsid w:val="00A24C71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046DA"/>
    <w:rsid w:val="00D14D7E"/>
    <w:rsid w:val="00DB0570"/>
    <w:rsid w:val="00DB1405"/>
    <w:rsid w:val="00DB52CB"/>
    <w:rsid w:val="00DC2A44"/>
    <w:rsid w:val="00DC2CA2"/>
    <w:rsid w:val="00DF2156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5F3208"/>
    <w:rsid w:val="09DF6D3E"/>
    <w:rsid w:val="0FB95727"/>
    <w:rsid w:val="0FC51415"/>
    <w:rsid w:val="18D67D52"/>
    <w:rsid w:val="18DE5F8C"/>
    <w:rsid w:val="1BDB3CAB"/>
    <w:rsid w:val="1D214D65"/>
    <w:rsid w:val="26613029"/>
    <w:rsid w:val="27C72500"/>
    <w:rsid w:val="28B96D78"/>
    <w:rsid w:val="29FB372C"/>
    <w:rsid w:val="2A45121C"/>
    <w:rsid w:val="2C380F7F"/>
    <w:rsid w:val="2C9B6F2C"/>
    <w:rsid w:val="2EC56F5F"/>
    <w:rsid w:val="30E9709E"/>
    <w:rsid w:val="319246BC"/>
    <w:rsid w:val="350836FD"/>
    <w:rsid w:val="357F2D7C"/>
    <w:rsid w:val="3624163E"/>
    <w:rsid w:val="36E33EBA"/>
    <w:rsid w:val="3848681F"/>
    <w:rsid w:val="394F65C0"/>
    <w:rsid w:val="3D217658"/>
    <w:rsid w:val="3DC570E7"/>
    <w:rsid w:val="3F7367C3"/>
    <w:rsid w:val="42255A37"/>
    <w:rsid w:val="42677E7F"/>
    <w:rsid w:val="42E41D7A"/>
    <w:rsid w:val="478F4D99"/>
    <w:rsid w:val="488066D2"/>
    <w:rsid w:val="4B546C58"/>
    <w:rsid w:val="4E1E7AD4"/>
    <w:rsid w:val="502D12D5"/>
    <w:rsid w:val="505E3E70"/>
    <w:rsid w:val="536E337D"/>
    <w:rsid w:val="56290D2D"/>
    <w:rsid w:val="5E9716B3"/>
    <w:rsid w:val="5ECA6AC6"/>
    <w:rsid w:val="5FA0032A"/>
    <w:rsid w:val="63321358"/>
    <w:rsid w:val="68A93AD6"/>
    <w:rsid w:val="690F4E10"/>
    <w:rsid w:val="6B321020"/>
    <w:rsid w:val="6F7E6734"/>
    <w:rsid w:val="72302FB4"/>
    <w:rsid w:val="7657102A"/>
    <w:rsid w:val="78BC1AF9"/>
    <w:rsid w:val="7B976C2C"/>
    <w:rsid w:val="7C9D7651"/>
    <w:rsid w:val="7DEC4448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112</Words>
  <Characters>645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cp:lastPrinted>2021-08-27T07:19:00Z</cp:lastPrinted>
  <dcterms:modified xsi:type="dcterms:W3CDTF">2023-08-07T06:45:36Z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1DA420B3EA6D48A9BCD3C32F0B14DEA4</vt:lpwstr>
  </property>
</Properties>
</file>