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湖北省博物馆2021年采购护嗓用品项目询价公告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sz w:val="24"/>
          <w:szCs w:val="24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</w:rPr>
        <w:t>20﹞56号），湖北省博物馆拟就2021年采购护嗓用品项目所需</w:t>
      </w:r>
      <w:r>
        <w:rPr>
          <w:rFonts w:hint="eastAsia"/>
          <w:sz w:val="24"/>
          <w:szCs w:val="24"/>
          <w:lang w:eastAsia="zh-CN"/>
        </w:rPr>
        <w:t>货物</w:t>
      </w:r>
      <w:r>
        <w:rPr>
          <w:rFonts w:hint="eastAsia"/>
          <w:sz w:val="24"/>
          <w:szCs w:val="24"/>
        </w:rPr>
        <w:t>进行询价采购。欢迎供应商前来投标。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一、项目名称及预算：2021年采购护嗓用品项目，预算金额53280元。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二、采购内容及要求：详见询价单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三、投标人资格要求：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投标单位为具备国家有关部门颁发的《食品经营许可证》。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邮件主题名称必须写明：参与采购护嗓用品项目报名登记。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投标开标截止时间：</w:t>
      </w: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分。</w:t>
      </w:r>
      <w:bookmarkStart w:id="2" w:name="_GoBack"/>
      <w:bookmarkEnd w:id="2"/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联系人：吴佳奇 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传真：13707143883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2021年  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 xml:space="preserve"> 月 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rFonts w:hint="eastAsia"/>
          <w:sz w:val="24"/>
          <w:szCs w:val="24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41861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454C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8182A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11E13B7"/>
    <w:rsid w:val="022F45D7"/>
    <w:rsid w:val="069C16B8"/>
    <w:rsid w:val="081023C0"/>
    <w:rsid w:val="09DF6D3E"/>
    <w:rsid w:val="0FB95727"/>
    <w:rsid w:val="140218D2"/>
    <w:rsid w:val="18D67D52"/>
    <w:rsid w:val="18DE5F8C"/>
    <w:rsid w:val="1BDB3CAB"/>
    <w:rsid w:val="1DAC62F6"/>
    <w:rsid w:val="26613029"/>
    <w:rsid w:val="27EA72C8"/>
    <w:rsid w:val="29FB372C"/>
    <w:rsid w:val="2C380F7F"/>
    <w:rsid w:val="30E9709E"/>
    <w:rsid w:val="33F474CA"/>
    <w:rsid w:val="350836FD"/>
    <w:rsid w:val="3624163E"/>
    <w:rsid w:val="394F65C0"/>
    <w:rsid w:val="3E4228BB"/>
    <w:rsid w:val="3F7367C3"/>
    <w:rsid w:val="42255A37"/>
    <w:rsid w:val="491A4919"/>
    <w:rsid w:val="517C00E8"/>
    <w:rsid w:val="56290D2D"/>
    <w:rsid w:val="56DF5F95"/>
    <w:rsid w:val="5E9716B3"/>
    <w:rsid w:val="63321358"/>
    <w:rsid w:val="63322E0E"/>
    <w:rsid w:val="690F4E10"/>
    <w:rsid w:val="7220053C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2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104</Words>
  <Characters>597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2021-07-23T02:06:05Z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BD15D7F80440433CAD5439CFA2592E41</vt:lpwstr>
  </property>
</Properties>
</file>