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97" w:rsidRDefault="002A3897" w:rsidP="002A38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附件一：</w:t>
      </w:r>
    </w:p>
    <w:p w:rsidR="002A3897" w:rsidRDefault="002A3897" w:rsidP="002A3897">
      <w:pPr>
        <w:spacing w:line="360" w:lineRule="auto"/>
        <w:rPr>
          <w:sz w:val="32"/>
          <w:szCs w:val="32"/>
        </w:rPr>
      </w:pPr>
    </w:p>
    <w:p w:rsidR="002A3897" w:rsidRDefault="002A3897" w:rsidP="002A389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预约守信 文明参观</w:t>
      </w:r>
    </w:p>
    <w:p w:rsidR="002A3897" w:rsidRDefault="002A3897" w:rsidP="002A389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——湖北省博物馆倡议书</w:t>
      </w:r>
    </w:p>
    <w:p w:rsidR="002A3897" w:rsidRPr="00C93242" w:rsidRDefault="002A3897" w:rsidP="002A389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A3897" w:rsidRPr="00C93242" w:rsidRDefault="002A3897" w:rsidP="002A3897">
      <w:pPr>
        <w:spacing w:line="660" w:lineRule="exac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各位观众：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阳春三月，天气晴好，东风送暖，心旷神怡。在这个充满希望的季节里，江城武汉的旅游也迎来了强劲复苏。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近期，湖北省博物馆的参观人数已接近历史峰值。在周末和节假日，我馆门口车水马龙，观众一票难求。为保证大家良好的参观体验，湖北省博物馆倡议：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1.合理安排出行，错峰预约参观。樱花季将至，武汉即将迎来五湖四海的朋友。我们倡议武汉市本地观众尽量选择在周二至周五参观我馆，把周末双休日宝贵而有限的参观名额留给外地观众，充分展现武汉英雄城市、文明城市的好客与热情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2.遵守契约精神，重视个人诚信。我馆门票每日定量发放，失约将造成大量门票闲置，不仅阻挡了计划预约者来馆的脚步，而且造成了运行成本与公共资源的极大浪费。我们倡议大家诚实守信，不约则已，有约即至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3.注重自我保护，警惕黄牛诈骗。武汉是全国文明城市，</w:t>
      </w:r>
      <w:r w:rsidRPr="00C93242">
        <w:rPr>
          <w:rFonts w:ascii="仿宋" w:eastAsia="仿宋" w:hAnsi="仿宋" w:hint="eastAsia"/>
          <w:sz w:val="32"/>
          <w:szCs w:val="32"/>
        </w:rPr>
        <w:lastRenderedPageBreak/>
        <w:t>湖北省博物馆作为“国家文化客厅”、中央地方共建的国家级博物馆，始终坚持公益性免费开放，致力高品质文化消费服务。我们倡议大家文明参观，理性消费，自觉抵制、积极举报黄牛兜售门票及“野导游”高价讲解的不法行为，共同维护良好的参观环境和社会的风清气正。</w:t>
      </w:r>
    </w:p>
    <w:p w:rsidR="002A3897" w:rsidRPr="00C93242" w:rsidRDefault="002A3897" w:rsidP="002A3897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2A3897" w:rsidRPr="00C93242" w:rsidRDefault="002A3897" w:rsidP="002A3897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湖北省博物馆</w:t>
      </w:r>
    </w:p>
    <w:p w:rsidR="002A3897" w:rsidRPr="00C93242" w:rsidRDefault="002A3897" w:rsidP="002A3897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2023年3月15日</w:t>
      </w:r>
    </w:p>
    <w:sectPr w:rsidR="002A3897" w:rsidRPr="00C93242" w:rsidSect="00F3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73" w:rsidRDefault="001F4F73" w:rsidP="00E931A1">
      <w:r>
        <w:separator/>
      </w:r>
    </w:p>
  </w:endnote>
  <w:endnote w:type="continuationSeparator" w:id="1">
    <w:p w:rsidR="001F4F73" w:rsidRDefault="001F4F73" w:rsidP="00E9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73" w:rsidRDefault="001F4F73" w:rsidP="00E931A1">
      <w:r>
        <w:separator/>
      </w:r>
    </w:p>
  </w:footnote>
  <w:footnote w:type="continuationSeparator" w:id="1">
    <w:p w:rsidR="001F4F73" w:rsidRDefault="001F4F73" w:rsidP="00E93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1A1"/>
    <w:rsid w:val="00046F49"/>
    <w:rsid w:val="00092E3A"/>
    <w:rsid w:val="0010207C"/>
    <w:rsid w:val="00134359"/>
    <w:rsid w:val="00181659"/>
    <w:rsid w:val="001F4F73"/>
    <w:rsid w:val="00263647"/>
    <w:rsid w:val="0028620D"/>
    <w:rsid w:val="002A3897"/>
    <w:rsid w:val="004806A8"/>
    <w:rsid w:val="004E3143"/>
    <w:rsid w:val="004E51A0"/>
    <w:rsid w:val="00580DAE"/>
    <w:rsid w:val="006A5621"/>
    <w:rsid w:val="006C0AA8"/>
    <w:rsid w:val="006D46BA"/>
    <w:rsid w:val="00777228"/>
    <w:rsid w:val="00793A88"/>
    <w:rsid w:val="008E1757"/>
    <w:rsid w:val="00947E12"/>
    <w:rsid w:val="00AD50E5"/>
    <w:rsid w:val="00AD74E4"/>
    <w:rsid w:val="00B9143B"/>
    <w:rsid w:val="00C46F68"/>
    <w:rsid w:val="00C93242"/>
    <w:rsid w:val="00CA2ADC"/>
    <w:rsid w:val="00E031EA"/>
    <w:rsid w:val="00E876AA"/>
    <w:rsid w:val="00E931A1"/>
    <w:rsid w:val="00F3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1A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7722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7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</cp:lastModifiedBy>
  <cp:revision>3</cp:revision>
  <dcterms:created xsi:type="dcterms:W3CDTF">2023-03-14T14:40:00Z</dcterms:created>
  <dcterms:modified xsi:type="dcterms:W3CDTF">2023-03-14T14:40:00Z</dcterms:modified>
</cp:coreProperties>
</file>