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hAnsi="Calibri" w:eastAsia="方正小标宋简体"/>
          <w:b/>
          <w:bCs/>
          <w:sz w:val="32"/>
          <w:szCs w:val="32"/>
          <w:lang w:val="en-US" w:eastAsia="zh-CN"/>
        </w:rPr>
        <w:t>红笔红主题作品征集参赛作者信息表</w:t>
      </w:r>
    </w:p>
    <w:tbl>
      <w:tblPr>
        <w:tblStyle w:val="4"/>
        <w:tblW w:w="102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650"/>
        <w:gridCol w:w="1650"/>
        <w:gridCol w:w="1650"/>
        <w:gridCol w:w="1650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所在单位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电子照片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职务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手机号码</w:t>
            </w:r>
          </w:p>
        </w:tc>
        <w:tc>
          <w:tcPr>
            <w:tcW w:w="53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2" w:hRule="atLeast"/>
          <w:jc w:val="center"/>
        </w:trPr>
        <w:tc>
          <w:tcPr>
            <w:tcW w:w="1650" w:type="dxa"/>
            <w:textDirection w:val="tbRlV"/>
          </w:tcPr>
          <w:p>
            <w:pPr>
              <w:ind w:left="113" w:right="113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创作经历</w:t>
            </w:r>
            <w:bookmarkStart w:id="0" w:name="_GoBack"/>
            <w:bookmarkEnd w:id="0"/>
          </w:p>
        </w:tc>
        <w:tc>
          <w:tcPr>
            <w:tcW w:w="8626" w:type="dxa"/>
            <w:gridSpan w:val="5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9" w:hRule="atLeast"/>
          <w:jc w:val="center"/>
        </w:trPr>
        <w:tc>
          <w:tcPr>
            <w:tcW w:w="165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获奖情况</w:t>
            </w:r>
          </w:p>
        </w:tc>
        <w:tc>
          <w:tcPr>
            <w:tcW w:w="862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sectPr>
      <w:pgSz w:w="11907" w:h="16840"/>
      <w:pgMar w:top="935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I2Y2Q0OGE4NTBlMDA3OTRlZWUyNDk0NzMwM2JlNmUifQ=="/>
  </w:docVars>
  <w:rsids>
    <w:rsidRoot w:val="0096532A"/>
    <w:rsid w:val="0044678D"/>
    <w:rsid w:val="007F111E"/>
    <w:rsid w:val="00916FFD"/>
    <w:rsid w:val="0096532A"/>
    <w:rsid w:val="009F5D3C"/>
    <w:rsid w:val="00E201AB"/>
    <w:rsid w:val="0D784144"/>
    <w:rsid w:val="1FDD2B27"/>
    <w:rsid w:val="29C3215A"/>
    <w:rsid w:val="3FE614C1"/>
    <w:rsid w:val="46B05B39"/>
    <w:rsid w:val="51CA2C3D"/>
    <w:rsid w:val="593359E6"/>
    <w:rsid w:val="6A0563D4"/>
    <w:rsid w:val="7D53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86</Characters>
  <Lines>1</Lines>
  <Paragraphs>1</Paragraphs>
  <TotalTime>7</TotalTime>
  <ScaleCrop>false</ScaleCrop>
  <LinksUpToDate>false</LinksUpToDate>
  <CharactersWithSpaces>100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2020-07-15T02:26:00Z</dcterms:created>
  <dc:creator>C1310-26</dc:creator>
  <cp:lastModifiedBy>少</cp:lastModifiedBy>
  <dcterms:modified xsi:type="dcterms:W3CDTF">2024-04-29T06:36:13Z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0345DD6CCA83419BB3D111605BE11BE6_13</vt:lpwstr>
  </property>
</Properties>
</file>