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1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黄石港区（101家）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3300"/>
        <w:gridCol w:w="2910"/>
        <w:gridCol w:w="177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店名</w:t>
            </w:r>
          </w:p>
        </w:tc>
        <w:tc>
          <w:tcPr>
            <w:tcW w:w="291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7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9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新世纪连锁旗舰店</w:t>
            </w:r>
          </w:p>
        </w:tc>
        <w:tc>
          <w:tcPr>
            <w:tcW w:w="2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颐阳路12号医药大厦旁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6289020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新世纪连锁南京路店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劳动路12号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6282638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新世纪连锁宜又佳店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黄石大道780号（电信大楼斜对面）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3051896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新世纪连锁沈家营店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沈下路30号（八栋对面）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6224433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新世纪连锁南岳店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沈下陆南岳村阳光超市旁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6589558 13545531343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新世纪连锁虎威康大药房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延安路143号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6551342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新世纪连锁虎威康家园店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湖滨大道22号华龙天虹候机楼旁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6530788 13307235717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新世纪连锁虎威康华新店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华新路13号（华新医院旁）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6248368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新世纪连锁民生大药房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黄石市天津路191号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6200868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国大药房时珍药店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黄石市黄石港区交通路55号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13237251690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国大药房磁湖分店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黄石市黄石港区沈下路210号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18171620861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国大药房鄂东商城分店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黄石市黄石港区黄石大道588号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13545497136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国大药房楠竹林分店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黄石市磁湖路楠竹林还建楼7号底层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6580109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国大药房珍药堂店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黄石市交通路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18772365930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国大药房回春分店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黄石市沈下路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18186393588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国大药房延安路分店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黄石港区纺织五路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13597719749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国大药房武汉路店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黄石市武汉路180号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6331980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国大药房公园路分店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黄石市公园路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13092752988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国大药房中医院店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黄石市广场路2号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18972779901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平民百姓武汉路药店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黄石港区武汉路32-E号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6257188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平民百姓得民心药店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黄石港区黄石港大道189号6号楼1040、1041、1057号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6306227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平民百姓沈家营百合药店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黄石港区沈下路99-6号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6217678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平民百姓富星大药房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黄石港区黄石大道736号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3107660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平民百姓沈家营益和堂药店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黄石港区沈家营12号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6570317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平民百姓黄石港蓝天大药房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黄石市花湖大道5号副15号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6507818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平民百姓黄石港万达药店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花湖大道后河堤万达广场佳吉美超市百货区1号柜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6213078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平民百姓颐阳路店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黄石市黄石港区胜阳港街办黄石大道249-1号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3288183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吴都牛尾巴大药房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黄石港区湖滨大道1347号（市政公司旁）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6289280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吴都本草大药房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黄石港区天方百花园1层41铺（1路车终点站对面）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6271016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吴都散花大药房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江北农场散花商贸大厦6-7号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15337387099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新世纪连锁王家里分店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黄石市黄石大道995号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6267527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新世纪连锁芜湖路店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湖滨大道152号（地质里旁）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6253369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新世纪连锁虎威康永新店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万达广场金街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6589038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新世纪连锁虎威康紫金花城店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紫金花城小区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新世纪连锁虎威康延安路店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黄石港区延安路17号（中山小学对面）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6528773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5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新世纪连锁新特药店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黄石市交通路53号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6222976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新世纪连锁金水湾药店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黄石港区花湖大道13号13-1、4号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3181771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新世纪连锁天方大药房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黄石市湖滨大道1929-22号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6540536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新世纪连锁天方一分店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黄石市湖滨大道43号杜鹃园小区第二栋附16铺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6522169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新世纪连锁万达大药房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黄石市黄石港区花湖大道30号16栋（B5号楼）109铺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15826978714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新世纪连锁长久大药房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黄石市黄石港区天虹金福园小区花湖大道11号副4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6541808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新世纪连锁便民药店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黄石市楠竹林291号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3067958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新世纪连锁天虹分店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黄石市天虹小区C15-13号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6540001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新世纪连锁莱福大药房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黄石市黄石港区湖滨路94号中百仓储一楼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6239829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黄石时珍连锁瑞年大药房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黄石市磁湖路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Style w:val="19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18971180723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黄石时珍连锁济世大药房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黄石市延安路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13339908897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黄石时珍连锁国宝大药房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黄石市武汉路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18086302957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黄石时珍连锁福星国药商店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黄石大道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13971761577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黄石时珍连锁维福康大药房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黄石市黄石港区磁湖路</w:t>
            </w:r>
            <w:r>
              <w:rPr>
                <w:rStyle w:val="13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135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6588151 13329921615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黄石时珍连锁维福康大药房万达店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黄石市黄石港区花湖大道13-17号13-39、13-48室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6539508 13329921615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黄石时珍连锁胜阳港医药商店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黄石市劳动路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13545514335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黄石港区武汉路203号（卫生局旁）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6252560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吴都更新大药房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武汉路特1号（武商购物中心对面）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6262979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吴都天都大药房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黄石大道759号（电信大楼旁边）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6283877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吴都人和大药房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黄石大道796号康家知本大厦1楼（汇龙大厦对面）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6218387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吴都祥云大药房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黄石港区延安路1号（黄石港金港超市内）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6532125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吴都万佳药房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黄石港区黄石大道99—201号（沈家营十字路口）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6572868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吴都驭康园药房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黄石港区老虎头延安路143号A座112号（七中斜对面）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3293938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吴都楚天大药房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黄石港区彩虹路万达对面（众康体检旁）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6530989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新世纪连锁盛康大药房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黄石市黄石大道1352号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6527627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新世纪连锁黄石公园店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黄石港区磁湖路41号10号楼副5室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13581285488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新世纪连锁公园路分店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黄石港区公园路3号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15871185479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吴都驭康园大药房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七中对面中国银行旁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3293938 13986574479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吴都药业连锁黄石兴荣大药店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武汉路186号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6221332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吴都药业连锁黄石灵芝大药店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湖滨二巷108号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6267660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吴都药业黄石怀仁堂药房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交通路154号（新华书店旁）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6241113 17762969856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吴都人和大药房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黄石大道汇龙大酒店对面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6218387 13597706930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吴都牛尾巴大药房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湖滨大道牛尾巴隧道旁奥山磁湖天下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6289280 13807232813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吴都金药坊华新店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华新路磁湖东城楼下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6217992   18872772699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吴都黄石天天好大药房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桂花路大垅小区公交站旁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13197011122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吴都黄石仁慈大药房中心店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芜湖路21-2号（武汉路小学旁边)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13986602458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吴都黄石惠康大药房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南京路6-1（华夏城）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13507230627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吴都黄石爱心大药房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亚光新村6号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13034427257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吴都怀仁堂药房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交通路（武商斜对面，新华书店旁）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6241113 17762969856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吴都楚天大药房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彩虹路8号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653098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吴都本草大药房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天方百花园牡丹园（麻纺1路车终点站对面）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6271016 13797784000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时珍连锁一品大药房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红星美凯龙旁大桥一品园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18986609256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时珍连锁济世大药房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麻纺1路车终点站（麦香园对面）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13339908897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三九颐阳药店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广场路机关幼儿园正对面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6210180 13995968957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三九万达药店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万达广场步行街金街C4一102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6540588 13617213072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平民百姓连锁天虹大药房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天虹小区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18872771935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老百姓大药房颐阳路店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黄石港区颐阳路2号（博仕肛肠医院对面）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6277747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老百姓大药房延安路店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延安路122号，21-8号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6552903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老百姓大药房武汉路二店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武汉路56号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6283560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老百姓大药房武汉路店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武汉路41号5号楼，104铺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6455559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老百姓大药房红旗桥店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黄石市黄石大道820号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6284656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黄石新世纪医药连锁有限公司人福药房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天津路3号（国贸大厦）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6212816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黄石欣源大药房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黄石新街口交警支队商铺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6519990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黄石市天天明大药房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新街口工商银行旁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6529292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黄石市天天康大药房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延安路蓝宝石幼儿园旁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6365636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黄石市天保宁大药房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黄石大道1346号（佳美星城平价市场旁）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6511006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黄石市平民百姓医药连锁有限公司华仁堂大药房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黄石港区花湖街道天方小区4号门旁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湖北吴都黄石祥缘堂大药房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万达东楚步行街C4――101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13971039815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湖北吴都黄石老君堂药店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湖滨大道家园小区7号附5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15871211151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湖北吴都黄石福民大药房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延安路182号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18071865673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湖北省昌盛大药房有限公司黄石钟楼店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黄石港区广场路9号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6282021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湖北省昌盛大药房有限公司黄石武汉路店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黄石港区武汉路117号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6316111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湖北省昌盛大药房有限公司黄石华夏城店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黄石港区华夏城A座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18772326589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湖北昌盛连锁有限公司三江大药房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三江共和诚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6217866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平民百姓吉祥药店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楠竹林280号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18772346919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平民百姓天虹药店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黄石市黄石港区天虹小区C组团综合楼第三号门面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18872771935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75" w:hRule="atLeast"/>
        </w:trPr>
        <w:tc>
          <w:tcPr>
            <w:tcW w:w="9435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西塞山区（35家）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</w:trPr>
        <w:tc>
          <w:tcPr>
            <w:tcW w:w="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店名</w:t>
            </w:r>
          </w:p>
        </w:tc>
        <w:tc>
          <w:tcPr>
            <w:tcW w:w="291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7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9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国大药房五味堂分店</w:t>
            </w:r>
          </w:p>
        </w:tc>
        <w:tc>
          <w:tcPr>
            <w:tcW w:w="2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西塞山区黄石大道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  <w:r>
              <w:rPr>
                <w:rStyle w:val="19"/>
                <w:lang w:val="en-US" w:eastAsia="zh-CN" w:bidi="ar"/>
              </w:rPr>
              <w:t>号东区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9"/>
                <w:lang w:val="en-US" w:eastAsia="zh-CN" w:bidi="ar"/>
              </w:rPr>
              <w:t>层东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  <w:r>
              <w:rPr>
                <w:rStyle w:val="19"/>
                <w:lang w:val="en-US" w:eastAsia="zh-CN" w:bidi="ar"/>
              </w:rPr>
              <w:t>门面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13477741084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国大药房中窑分店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中窑医院街街口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13545514228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国大药房百灵分店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黄石马家嘴电影院旁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18271652762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国大药房澄月分店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黄石八卦嘴澄月市场1号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13135920601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黄石时珍连锁太子湾大药房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黄石市西塞山区沿湖路375号207栋104铺门面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13625288551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黄石时珍连锁百草轩店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西塞山区西塞山街道道士袱街800号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13872105141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黄石时珍连锁大上海分店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黄石市武汉路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Style w:val="19"/>
                <w:lang w:val="en-US" w:eastAsia="zh-CN" w:bidi="ar"/>
              </w:rPr>
              <w:t>号大上海广场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19"/>
                <w:lang w:val="en-US" w:eastAsia="zh-CN" w:bidi="ar"/>
              </w:rPr>
              <w:t>栋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15897775951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平民百姓八卦嘴中商药店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西塞山区沿湖路417号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6338981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吴都爱神大药房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西塞山区王家湾冶钢湖滨花园（矿务局医院对面）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6314835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吴都九润堂大药房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西塞山区八卦嘴五庙嘴9号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6336270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吴都曙光药店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河口镇闸口社区九组28号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13545533386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新世纪连锁御药堂药店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黄石市沿湖路431号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6233231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新世纪连锁枣子山分店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黄石市八卦嘴九中路中段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6338095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新世纪连锁石料山分店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黄石市沿湖路485号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6330607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新世纪连锁天成大药房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黄石市西塞山区沿湖路375号201栋104铺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18972786779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新世纪连锁博霖大药房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黄石市湖滨路97号16栋附6号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6205718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新世纪连锁祥乐大药房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黄石市西塞山区颐阳苑31号楼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6239881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新世纪连锁宜药堂大药房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黄石市颐阳路281号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6556223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新世纪连锁一乐堂大药房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黄石市西塞山区澄月路35-37号A档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新世纪连锁康之佳药店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黄石市西塞山区沿湖路联合村月桂花苑小区3号4号裙楼一层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6335288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黄石时珍连锁一门分店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西塞山区黄石大道314-61号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13677149978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黄石时珍连锁黄思湾分店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黄石市黄思湾黄厂街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13597727335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黄石时珍连锁爱民大药房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西塞山区爱民小区2号楼12号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18086301028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黄石时珍连锁民康分店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黄石市八卦嘴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13986583786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黄石时珍连锁福缘堂百姓大药房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黄石市西塞山区新建路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Style w:val="19"/>
                <w:lang w:val="en-US" w:eastAsia="zh-CN" w:bidi="ar"/>
              </w:rPr>
              <w:t>附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18772268016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黄石时珍连锁宋仁堂大药房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西塞山区湖滨东路（上窑财富广场）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Style w:val="19"/>
                <w:lang w:val="en-US" w:eastAsia="zh-CN" w:bidi="ar"/>
              </w:rPr>
              <w:t>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3261305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吴都九州大药房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黄石港区湖滨大道194—5号（十六中对面）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6240366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吴都放心大药房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西塞山区黄思湾黄厂街39号（黄思湾菜场对面）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6460005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新世纪连锁同心堂大药房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黄石市西塞山区花园路38号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13986589286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平民百姓九康堂大药房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工人村四中旁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13092771198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平民百姓磁湖大药房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黄石市磁湖南郡5号楼2单元102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13597718613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平民百姓泰和大药房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黄石市黄厂街507号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18971765005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平民百姓天宝康大药房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中窑湾路2-18#医院街170#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13476787481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平民百姓稳心大药房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黄石大道飞云街路口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13297211158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平民百姓益众堂大药房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西塞山区河口镇新街199号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13545533386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9435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下陆区（39家）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</w:trPr>
        <w:tc>
          <w:tcPr>
            <w:tcW w:w="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店名</w:t>
            </w:r>
          </w:p>
        </w:tc>
        <w:tc>
          <w:tcPr>
            <w:tcW w:w="291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7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9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国大药房武夷花苑分店</w:t>
            </w:r>
          </w:p>
        </w:tc>
        <w:tc>
          <w:tcPr>
            <w:tcW w:w="2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黄石市团城山开发区杭州路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168-5</w:t>
            </w:r>
            <w:r>
              <w:rPr>
                <w:rStyle w:val="19"/>
                <w:lang w:val="en-US" w:eastAsia="zh-CN" w:bidi="ar"/>
              </w:rPr>
              <w:t>附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13872076235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新世纪连锁青龙名居店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团城山三味坊后青龙名居小区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6356697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新世纪连锁宏维大药房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黄石市广州路7号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6385899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新世纪连锁维康大药房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黄石市团城山杭州路127号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6371598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新世纪连锁金广厦药店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黄石市下陆区金广厦南区2-107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6586258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国大药房老下陆一分店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黄石市下陆区下陆大道42号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15871193975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国大药房老下陆二分店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黄石市下陆区大塘社区东钢东方花园菜场24号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15272056361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国大药房仁寿堂分店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黄石新下陆大道115附-9号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13872083172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国大药房新下陆一分店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黄石新下陆大道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15871133705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黄石时珍连锁长寿国大药房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黄石市老下陆区老下陆大道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13597718189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吴都南苑大药房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新下陆下陆大道106国道南村菜场对面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3188965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新世纪连锁民心药店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黄石市桂林南路129-3-H号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6353463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新世纪连锁昊康大药房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黄石市下陆区老下路街27号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5336331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新世纪连锁下陆分店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黄石市老下陆街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5382601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新世纪连锁新下陆分店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黄石市新下陆西一村临街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5322376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新世纪连锁石榴园分店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黄石市石榴园8号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6365295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新世纪连锁发展大道店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黄石市老下陆发展大道中和小区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5333331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新世纪连锁长源大药房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黄石市新下陆十字路口拐角大楼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5325885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新世纪连锁长寿源大药房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黄石市新下陆南村菜场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5336551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新世纪连锁华联大药房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黄石市下陆大道金花小区1、2号楼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5321851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新世纪连锁团城山分店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黄石市团城山白马路99号龙湾一品小区11号楼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6353810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黄石时珍连锁华夏大药房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黄石新下陆冶中路西端金花小区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19"/>
                <w:lang w:val="en-US" w:eastAsia="zh-CN" w:bidi="ar"/>
              </w:rPr>
              <w:t>栋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13872060097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黄石时珍连锁善源堂大药房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黄石市下陆区铜花北路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19"/>
                <w:lang w:val="en-US" w:eastAsia="zh-CN" w:bidi="ar"/>
              </w:rPr>
              <w:t>号华盛小区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9"/>
                <w:lang w:val="en-US" w:eastAsia="zh-CN" w:bidi="ar"/>
              </w:rPr>
              <w:t>期第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Style w:val="19"/>
                <w:lang w:val="en-US" w:eastAsia="zh-CN" w:bidi="ar"/>
              </w:rPr>
              <w:t>号商铺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13872118156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黄石时珍连锁孔雀苑分店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黄石新下陆孔雀苑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9"/>
                <w:lang w:val="en-US" w:eastAsia="zh-CN" w:bidi="ar"/>
              </w:rPr>
              <w:t>栋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5315729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黄石时珍连锁华康国药店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黄石市下陆区老下陆街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13385263891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黄石时珍连锁团城山国药店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团城山开发区杭州路武夷花园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13197031138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黄石时珍连锁益康国药店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黄石市下陆区冶中路金花小区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Style w:val="19"/>
                <w:lang w:val="en-US" w:eastAsia="zh-CN" w:bidi="ar"/>
              </w:rPr>
              <w:t>号楼一层东一档门面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15335888022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吴都福瑞得大药房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黄石市杭州西路团城山国绣园9—1—3号（教委公交车站旁）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6350211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吴都百姓缘大药房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下陆区新下陆下陆大道39—1号（区政府旁金港量贩1楼）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5316757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吴都世嘉康大药房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下陆区新下陆大道172号（老金港超市一楼）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5332729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新世纪连锁铜花北路店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黄石市下陆区铜花北路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13828440617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新世纪连锁民泰大药房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黄石市团城山香竹苑小区2号楼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13597670081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新世纪连锁御医堂药店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团城山育才路8号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15997116826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新世纪连锁祥福药店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下陆区新下陆232号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5332818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新世纪连锁晨光大药房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黄石市新下陆大道210号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13886473986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新世纪连锁医药汇大药房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黄石市下陆区杭州西路159-附11号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18062298345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新世纪连锁华草堂药房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黄石市下陆区新下陆冶金中路金花四期6-8号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15997138859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新世纪连锁百姓大药店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黄石市下陆区东钢东方花园99I-13号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13971789425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平民百姓天益药店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杭州西路159栋4号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13597701594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50" w:hRule="atLeast"/>
        </w:trPr>
        <w:tc>
          <w:tcPr>
            <w:tcW w:w="9435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开发区·铁山区（27家）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5" w:hRule="atLeast"/>
        </w:trPr>
        <w:tc>
          <w:tcPr>
            <w:tcW w:w="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店名</w:t>
            </w:r>
          </w:p>
        </w:tc>
        <w:tc>
          <w:tcPr>
            <w:tcW w:w="291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7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9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国大药房四棵分店</w:t>
            </w:r>
          </w:p>
        </w:tc>
        <w:tc>
          <w:tcPr>
            <w:tcW w:w="2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黄石市大冶四棵还建楼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Style w:val="19"/>
                <w:lang w:val="en-US" w:eastAsia="zh-CN" w:bidi="ar"/>
              </w:rPr>
              <w:t>号民利综合购物商场内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13385266615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黄石时珍连锁汪仁大药房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大冶市汪仁镇汪仁街供销社综合大楼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Style w:val="19"/>
                <w:lang w:val="en-US" w:eastAsia="zh-CN" w:bidi="ar"/>
              </w:rPr>
              <w:t>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13307235586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国大药房铁山二分店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黄石市铁山区九龙社区二食堂一楼下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13995993931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国大药房喻家山分店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黄石市铁山区胜利路21号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18071862703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国大药房铁山一分店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黄石市铁山大道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94-4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18986599593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新世纪连锁铁山分店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铁山大道42号（原华联超市对面）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5418308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吴都爱民大药房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阳新县太子镇商贸街170号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7810791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吴都民康药店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大王镇大王街大王大道镇政府旁边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13597617709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吴都中庄大药房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大王镇下海村中庄街37号-1-2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13995669149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新世纪连锁盛世大药房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黄石开发区汪仁镇汪仁街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8663436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新世纪连锁金马大药房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黄石市金山街道办事处社区7号商铺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6375689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黄石时珍连锁大王分店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黄石市大王街大王大道135号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18040628830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黄石时珍连锁钟山分店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黄石市钟山村5号商铺4号门面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13886487436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黄石时珍连锁平安分店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黄石市铁山区铁山大道25号（徐风紫崧广场25-3、45号）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13995990215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黄石时珍连锁铁山国药店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黄石市铁山区广友路11-D号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18071862086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6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黄石时珍连锁四棵老街分店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黄石市黄金山经济开发区金山街道办事处四棵商贸综合楼附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13307235586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黄石时珍连锁金山大药房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黄金山工业区王太还建小区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Style w:val="19"/>
                <w:lang w:val="en-US" w:eastAsia="zh-CN" w:bidi="ar"/>
              </w:rPr>
              <w:t>栋底层门面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15172038308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黄石时珍连锁同康大药房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金山社区鹏程小区42楼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18772347678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新世纪连锁奥山星城药店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黄石市经济技术开发区金山大道9号7号楼附1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3801978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黄石时珍连锁铁山国大药房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铁山区胜利街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</w:t>
            </w:r>
            <w:r>
              <w:rPr>
                <w:rStyle w:val="19"/>
                <w:lang w:val="en-US" w:eastAsia="zh-CN" w:bidi="ar"/>
              </w:rPr>
              <w:t>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13329922756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新世纪连锁铁山三分店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黄石市铁山区建一路特一号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5428365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新世纪连锁铁山四分店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黄石市铁山大道92号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5427040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新世纪连锁金华大药房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黄石市铁山区建设路11号1-2号门面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13986597611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吴都龙凤祥药店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铁山区铁山大道57号（矿研所对面）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5433042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吴都凤舞大药房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铁山区胜利路3号（张之洞广场东301车站旁)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5418427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吴都丹凤大药房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铁山区建设一路11号（金角华府一楼）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5420889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吴都九龙大药房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铁山区建设路23号（铁山小学斜对面）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5405990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汉仪仿宋KW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451FE"/>
    <w:rsid w:val="053066D8"/>
    <w:rsid w:val="06423C9A"/>
    <w:rsid w:val="08AB0FEC"/>
    <w:rsid w:val="1211268C"/>
    <w:rsid w:val="124E7410"/>
    <w:rsid w:val="1479782B"/>
    <w:rsid w:val="15FE7CFB"/>
    <w:rsid w:val="20CB4947"/>
    <w:rsid w:val="222D3D92"/>
    <w:rsid w:val="22E3480A"/>
    <w:rsid w:val="235D03C1"/>
    <w:rsid w:val="2584414D"/>
    <w:rsid w:val="27474A3F"/>
    <w:rsid w:val="2D05564D"/>
    <w:rsid w:val="2E871222"/>
    <w:rsid w:val="306B6876"/>
    <w:rsid w:val="30E87C50"/>
    <w:rsid w:val="35E23C2E"/>
    <w:rsid w:val="372210D3"/>
    <w:rsid w:val="37820285"/>
    <w:rsid w:val="3AB70C6B"/>
    <w:rsid w:val="3BB16AD4"/>
    <w:rsid w:val="3F3A7DB4"/>
    <w:rsid w:val="41CB2D57"/>
    <w:rsid w:val="42C16ED5"/>
    <w:rsid w:val="4EDC76E5"/>
    <w:rsid w:val="4F905B21"/>
    <w:rsid w:val="50B25323"/>
    <w:rsid w:val="51BC73E2"/>
    <w:rsid w:val="594F27E7"/>
    <w:rsid w:val="5C440251"/>
    <w:rsid w:val="5CBA2900"/>
    <w:rsid w:val="5CF158DA"/>
    <w:rsid w:val="5DBE1247"/>
    <w:rsid w:val="618900B0"/>
    <w:rsid w:val="62E609C7"/>
    <w:rsid w:val="68151307"/>
    <w:rsid w:val="685421A8"/>
    <w:rsid w:val="688B5A51"/>
    <w:rsid w:val="68E005DA"/>
    <w:rsid w:val="6D427F97"/>
    <w:rsid w:val="71060726"/>
    <w:rsid w:val="736C55CA"/>
    <w:rsid w:val="747C5C73"/>
    <w:rsid w:val="76BA144D"/>
    <w:rsid w:val="78781DF7"/>
    <w:rsid w:val="7BB451FE"/>
    <w:rsid w:val="7C2801AD"/>
    <w:rsid w:val="7FBE8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7">
    <w:name w:val="font6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14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4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9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01"/>
    <w:basedOn w:val="4"/>
    <w:uiPriority w:val="0"/>
    <w:rPr>
      <w:rFonts w:ascii="Tahoma" w:hAnsi="Tahoma" w:eastAsia="Tahoma" w:cs="Tahoma"/>
      <w:color w:val="000000"/>
      <w:sz w:val="24"/>
      <w:szCs w:val="24"/>
      <w:u w:val="none"/>
    </w:rPr>
  </w:style>
  <w:style w:type="character" w:customStyle="1" w:styleId="13">
    <w:name w:val="font112"/>
    <w:basedOn w:val="4"/>
    <w:uiPriority w:val="0"/>
    <w:rPr>
      <w:rFonts w:ascii="Tahoma" w:hAnsi="Tahoma" w:eastAsia="Tahoma" w:cs="Tahoma"/>
      <w:color w:val="000000"/>
      <w:sz w:val="24"/>
      <w:szCs w:val="24"/>
      <w:u w:val="none"/>
    </w:rPr>
  </w:style>
  <w:style w:type="character" w:customStyle="1" w:styleId="14">
    <w:name w:val="font11"/>
    <w:basedOn w:val="4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131"/>
    <w:basedOn w:val="4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6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2"/>
    <w:basedOn w:val="4"/>
    <w:qFormat/>
    <w:uiPriority w:val="0"/>
    <w:rPr>
      <w:rFonts w:ascii="Tahoma" w:hAnsi="Tahoma" w:eastAsia="Tahoma" w:cs="Tahoma"/>
      <w:color w:val="000000"/>
      <w:sz w:val="24"/>
      <w:szCs w:val="24"/>
      <w:u w:val="none"/>
    </w:rPr>
  </w:style>
  <w:style w:type="character" w:customStyle="1" w:styleId="18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8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2020-02-01T22:01:00Z</dcterms:created>
  <dc:creator>Administrator</dc:creator>
  <cp:lastModifiedBy>zx</cp:lastModifiedBy>
  <cp:lastPrinted>2020-02-21T14:55:34Z</cp:lastPrinted>
  <dcterms:modified xsi:type="dcterms:W3CDTF">2020-02-21T18:28:09Z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