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4336">
      <w:pPr>
        <w:spacing w:line="440" w:lineRule="exact"/>
        <w:jc w:val="both"/>
        <w:rPr>
          <w:rFonts w:hint="eastAsia" w:ascii="楷体_GB2312" w:eastAsia="楷体_GB2312" w:cs="楷体_GB2312"/>
          <w:sz w:val="32"/>
          <w:lang w:val="en-US" w:eastAsia="zh-CN" w:bidi="ar-SA"/>
        </w:rPr>
      </w:pPr>
      <w:r>
        <w:rPr>
          <w:rFonts w:hint="eastAsia" w:ascii="楷体_GB2312" w:eastAsia="楷体_GB2312" w:cs="楷体_GB2312"/>
          <w:sz w:val="32"/>
          <w:lang w:eastAsia="zh-CN" w:bidi="ar-SA"/>
        </w:rPr>
        <w:t>附件</w:t>
      </w:r>
      <w:r>
        <w:rPr>
          <w:rFonts w:hint="eastAsia" w:ascii="楷体_GB2312" w:eastAsia="楷体_GB2312" w:cs="楷体_GB2312"/>
          <w:sz w:val="32"/>
          <w:lang w:val="en-US" w:eastAsia="zh-CN" w:bidi="ar-SA"/>
        </w:rPr>
        <w:t>2：</w:t>
      </w:r>
    </w:p>
    <w:p w14:paraId="17726D5C">
      <w:pPr>
        <w:spacing w:line="440" w:lineRule="exact"/>
        <w:jc w:val="center"/>
        <w:rPr>
          <w:rFonts w:hint="eastAsia" w:ascii="方正大标宋简体" w:eastAsia="方正大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咸安区2026年人才引进报名登记表</w:t>
      </w:r>
    </w:p>
    <w:bookmarkEnd w:id="0"/>
    <w:tbl>
      <w:tblPr>
        <w:tblStyle w:val="3"/>
        <w:tblpPr w:leftFromText="180" w:rightFromText="180" w:vertAnchor="text" w:horzAnchor="page" w:tblpX="1801" w:tblpY="287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0"/>
        <w:gridCol w:w="430"/>
        <w:gridCol w:w="271"/>
        <w:gridCol w:w="57"/>
        <w:gridCol w:w="102"/>
        <w:gridCol w:w="430"/>
        <w:gridCol w:w="239"/>
        <w:gridCol w:w="191"/>
        <w:gridCol w:w="195"/>
        <w:gridCol w:w="57"/>
        <w:gridCol w:w="171"/>
        <w:gridCol w:w="437"/>
        <w:gridCol w:w="220"/>
        <w:gridCol w:w="210"/>
        <w:gridCol w:w="167"/>
        <w:gridCol w:w="66"/>
        <w:gridCol w:w="197"/>
        <w:gridCol w:w="265"/>
        <w:gridCol w:w="165"/>
        <w:gridCol w:w="246"/>
        <w:gridCol w:w="184"/>
        <w:gridCol w:w="430"/>
        <w:gridCol w:w="430"/>
        <w:gridCol w:w="35"/>
        <w:gridCol w:w="191"/>
        <w:gridCol w:w="204"/>
        <w:gridCol w:w="430"/>
        <w:gridCol w:w="430"/>
        <w:gridCol w:w="435"/>
        <w:gridCol w:w="430"/>
      </w:tblGrid>
      <w:tr w14:paraId="0C86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30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CF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6E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E8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2F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1B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AA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096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7B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B2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325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1A6EFD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61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5D7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2C0E2D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B9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63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4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A9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16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B9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98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AB59"/>
        </w:tc>
      </w:tr>
      <w:tr w14:paraId="50EB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C6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DF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2B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 w14:paraId="03ED4F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77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FAF9"/>
        </w:tc>
      </w:tr>
      <w:tr w14:paraId="36C3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54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9A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3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 否</w:t>
            </w:r>
          </w:p>
          <w:p w14:paraId="21D9EFB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2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CE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ACA8"/>
        </w:tc>
      </w:tr>
      <w:tr w14:paraId="64C9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D17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(填写最高学历)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43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2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05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D3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B4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D9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81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5C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9B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5A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94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9F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FB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4A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C60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FA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EB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66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6D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65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96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23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B9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5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BB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93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2B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E1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1E95"/>
        </w:tc>
        <w:tc>
          <w:tcPr>
            <w:tcW w:w="413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2C6B"/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F5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D8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A5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87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C0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A9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C9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C9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B8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01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10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E69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报考岗位代码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C7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75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9E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个人简历(含获奖及证书情况)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A5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FA027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CDB6A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CCE3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EE15D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E4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0E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72CC480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706B21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047E4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702FAC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03E45E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61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F7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27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644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C94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2961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0D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35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37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B3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A5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8389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39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EA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A4B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D9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40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ED51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15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D09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D9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0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21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F411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5F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0F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E3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A7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BE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57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F458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8051118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02DCC8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审查人：           年  月  日</w:t>
            </w:r>
          </w:p>
        </w:tc>
      </w:tr>
    </w:tbl>
    <w:p w14:paraId="6DC27813">
      <w:pPr>
        <w:spacing w:line="440" w:lineRule="exact"/>
        <w:jc w:val="both"/>
      </w:pPr>
      <w:r>
        <w:rPr>
          <w:rFonts w:hint="eastAsia" w:ascii="仿宋_GB2312" w:eastAsia="仿宋_GB2312"/>
        </w:rPr>
        <w:t>报考人员要认真填写表格，务必确保信息真实可靠。</w:t>
      </w:r>
    </w:p>
    <w:p w14:paraId="6F35C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5F86"/>
    <w:rsid w:val="59D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2026-06-02T10:29:00Z</dcterms:created>
  <dc:creator>伯格.D</dc:creator>
  <cp:lastModifiedBy>伯格.D</cp:lastModifiedBy>
  <dcterms:modified xsi:type="dcterms:W3CDTF">2026-06-02T10:29:57Z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9F707E3AAE64454A89624D5F3B27AACA_11</vt:lpwstr>
  </property>
  <property fmtid="{D5CDD505-2E9C-101B-9397-08002B2CF9AE}" pid="4" name="KSOTemplateDocerSaveRecord">
    <vt:lpwstr>eyJoZGlkIjoiMjQzZmU5MjhiOGQ5MWIxZTA3Y2RlYzVhNDRiOTI5NGUiLCJ1c2VySWQiOiI0NDMxNDgyMzQifQ==</vt:lpwstr>
  </property>
</Properties>
</file>