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</w:rPr>
        <w:t>1：</w:t>
      </w:r>
    </w:p>
    <w:p>
      <w:pPr>
        <w:widowControl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2022年咸安区融媒体中心公开招聘工作人员岗位表</w:t>
      </w:r>
    </w:p>
    <w:tbl>
      <w:tblPr>
        <w:tblStyle w:val="5"/>
        <w:tblW w:w="1461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567"/>
        <w:gridCol w:w="567"/>
        <w:gridCol w:w="939"/>
        <w:gridCol w:w="1329"/>
        <w:gridCol w:w="2127"/>
        <w:gridCol w:w="1275"/>
        <w:gridCol w:w="3261"/>
        <w:gridCol w:w="1842"/>
        <w:gridCol w:w="15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</w:trPr>
        <w:tc>
          <w:tcPr>
            <w:tcW w:w="11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单   位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拟招聘人 数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岗位及人数</w:t>
            </w:r>
          </w:p>
        </w:tc>
        <w:tc>
          <w:tcPr>
            <w:tcW w:w="9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岗位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13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岗位描述</w:t>
            </w:r>
          </w:p>
        </w:tc>
        <w:tc>
          <w:tcPr>
            <w:tcW w:w="21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专  业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学历要求</w:t>
            </w:r>
          </w:p>
        </w:tc>
        <w:tc>
          <w:tcPr>
            <w:tcW w:w="32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招聘单位要求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报名联系方式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</w:trPr>
        <w:tc>
          <w:tcPr>
            <w:tcW w:w="11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专业技术岗位</w:t>
            </w:r>
          </w:p>
        </w:tc>
        <w:tc>
          <w:tcPr>
            <w:tcW w:w="9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咸安区融媒体中心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全媒体记者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全媒体新闻的采写、摄像工作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新闻传播学类、电视节目制作、影视摄影与制作、汉语言文学、中文专业（在中央、省、市州级媒体或县级融媒体中心编辑记者岗位工作半年以上，可不限专业）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全日制专科及以上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年龄30周岁以内（1992年1月1日以后出生），有较好的职业悟性，有较强的文字功底和敏锐的新闻视角，有较强的语言组织能力和沟通协调能力，熟悉新闻采访写作知识，具有深入基层的工作作风和务实严谨的工作态度。以男性更为适合。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钱维佳：0715-8828636，邮箱：904712700@qq.com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考试方式：面试（现场技能操作）+笔试。分数占比：60%（面试）+40%(笔试）</w:t>
            </w:r>
          </w:p>
        </w:tc>
      </w:tr>
    </w:tbl>
    <w:p>
      <w:pPr>
        <w:widowControl/>
        <w:spacing w:line="24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240" w:lineRule="exact"/>
        <w:rPr>
          <w:rFonts w:ascii="仿宋_GB2312" w:eastAsia="仿宋_GB2312"/>
          <w:sz w:val="32"/>
          <w:szCs w:val="32"/>
        </w:rPr>
        <w:sectPr>
          <w:pgSz w:w="16838" w:h="11906" w:orient="landscape"/>
          <w:pgMar w:top="1418" w:right="1418" w:bottom="1418" w:left="1418" w:header="851" w:footer="992" w:gutter="0"/>
          <w:cols w:space="425" w:num="1"/>
          <w:docGrid w:type="linesAndChars" w:linePitch="312" w:charSpace="0"/>
        </w:sect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</w:t>
      </w:r>
    </w:p>
    <w:p>
      <w:pPr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2022年咸安区融媒体中心应聘人员考试报名表</w:t>
      </w:r>
    </w:p>
    <w:tbl>
      <w:tblPr>
        <w:tblStyle w:val="5"/>
        <w:tblW w:w="89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1740"/>
        <w:gridCol w:w="588"/>
        <w:gridCol w:w="1151"/>
        <w:gridCol w:w="585"/>
        <w:gridCol w:w="1014"/>
        <w:gridCol w:w="2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846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姓  名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588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性 别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585" w:type="dxa"/>
            <w:vAlign w:val="center"/>
          </w:tcPr>
          <w:p>
            <w:pPr>
              <w:spacing w:line="38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民族</w:t>
            </w: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2051" w:type="dxa"/>
            <w:vMerge w:val="restart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846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出生年月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籍  贯</w:t>
            </w:r>
          </w:p>
        </w:tc>
        <w:tc>
          <w:tcPr>
            <w:tcW w:w="1599" w:type="dxa"/>
            <w:gridSpan w:val="2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2051" w:type="dxa"/>
            <w:vMerge w:val="continue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846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政治面貌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学  历</w:t>
            </w:r>
          </w:p>
        </w:tc>
        <w:tc>
          <w:tcPr>
            <w:tcW w:w="1599" w:type="dxa"/>
            <w:gridSpan w:val="2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2051" w:type="dxa"/>
            <w:vMerge w:val="continue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846" w:type="dxa"/>
            <w:vAlign w:val="center"/>
          </w:tcPr>
          <w:p>
            <w:pPr>
              <w:jc w:val="center"/>
              <w:rPr>
                <w:rFonts w:hAnsi="宋体"/>
                <w:spacing w:val="-20"/>
                <w:sz w:val="24"/>
              </w:rPr>
            </w:pPr>
            <w:r>
              <w:rPr>
                <w:rFonts w:hint="eastAsia" w:hAnsi="宋体"/>
                <w:spacing w:val="-20"/>
                <w:sz w:val="24"/>
              </w:rPr>
              <w:t>何时毕业于何院校 及专 业</w:t>
            </w:r>
          </w:p>
        </w:tc>
        <w:tc>
          <w:tcPr>
            <w:tcW w:w="7129" w:type="dxa"/>
            <w:gridSpan w:val="6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846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pacing w:val="-20"/>
                <w:sz w:val="24"/>
              </w:rPr>
              <w:t>身份证号码</w:t>
            </w:r>
          </w:p>
        </w:tc>
        <w:tc>
          <w:tcPr>
            <w:tcW w:w="7129" w:type="dxa"/>
            <w:gridSpan w:val="6"/>
            <w:tcBorders>
              <w:top w:val="nil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846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联系电话</w:t>
            </w:r>
          </w:p>
        </w:tc>
        <w:tc>
          <w:tcPr>
            <w:tcW w:w="7129" w:type="dxa"/>
            <w:gridSpan w:val="6"/>
            <w:vAlign w:val="center"/>
          </w:tcPr>
          <w:p>
            <w:pPr>
              <w:widowControl/>
              <w:jc w:val="left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4" w:hRule="atLeast"/>
          <w:jc w:val="center"/>
        </w:trPr>
        <w:tc>
          <w:tcPr>
            <w:tcW w:w="184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个 人 简 历</w:t>
            </w:r>
          </w:p>
        </w:tc>
        <w:tc>
          <w:tcPr>
            <w:tcW w:w="7129" w:type="dxa"/>
            <w:gridSpan w:val="6"/>
            <w:vAlign w:val="center"/>
          </w:tcPr>
          <w:p>
            <w:pPr>
              <w:ind w:right="480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8" w:hRule="atLeast"/>
          <w:jc w:val="center"/>
        </w:trPr>
        <w:tc>
          <w:tcPr>
            <w:tcW w:w="184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资格审查意见</w:t>
            </w:r>
          </w:p>
        </w:tc>
        <w:tc>
          <w:tcPr>
            <w:tcW w:w="7129" w:type="dxa"/>
            <w:gridSpan w:val="6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  <w:p>
            <w:pPr>
              <w:jc w:val="center"/>
              <w:rPr>
                <w:rFonts w:hAnsi="宋体"/>
                <w:sz w:val="24"/>
              </w:rPr>
            </w:pPr>
          </w:p>
          <w:p>
            <w:pPr>
              <w:jc w:val="center"/>
              <w:rPr>
                <w:rFonts w:hAnsi="宋体"/>
                <w:sz w:val="24"/>
              </w:rPr>
            </w:pP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                     （盖章） </w:t>
            </w:r>
          </w:p>
          <w:p>
            <w:pPr>
              <w:ind w:right="678"/>
              <w:rPr>
                <w:rFonts w:hAnsi="宋体"/>
                <w:sz w:val="24"/>
              </w:rPr>
            </w:pPr>
          </w:p>
          <w:p>
            <w:pPr>
              <w:jc w:val="righ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年   月   日  </w:t>
            </w:r>
          </w:p>
        </w:tc>
      </w:tr>
    </w:tbl>
    <w:p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注：此表一式两份，由应聘人员如实填写，如有隐瞒信息或提供虚假学历等证件者，取消其聘用资格。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jM2RkOTMwNzg5NzBkZmZjYjI0ZmVjMDkyNWJmMjUifQ=="/>
  </w:docVars>
  <w:rsids>
    <w:rsidRoot w:val="0041607C"/>
    <w:rsid w:val="00076364"/>
    <w:rsid w:val="000F7DD9"/>
    <w:rsid w:val="001859E5"/>
    <w:rsid w:val="001D3F82"/>
    <w:rsid w:val="0021019B"/>
    <w:rsid w:val="002B5A84"/>
    <w:rsid w:val="0041607C"/>
    <w:rsid w:val="00485A50"/>
    <w:rsid w:val="00626CA4"/>
    <w:rsid w:val="00692081"/>
    <w:rsid w:val="006A341D"/>
    <w:rsid w:val="007046EE"/>
    <w:rsid w:val="007255F0"/>
    <w:rsid w:val="007A699F"/>
    <w:rsid w:val="007B5782"/>
    <w:rsid w:val="007E0B24"/>
    <w:rsid w:val="008021C2"/>
    <w:rsid w:val="00850780"/>
    <w:rsid w:val="00887D2E"/>
    <w:rsid w:val="008C4414"/>
    <w:rsid w:val="00906E94"/>
    <w:rsid w:val="009C7EAB"/>
    <w:rsid w:val="00A0509A"/>
    <w:rsid w:val="00A943E3"/>
    <w:rsid w:val="00AB05D2"/>
    <w:rsid w:val="00AE258D"/>
    <w:rsid w:val="00B65B9E"/>
    <w:rsid w:val="00B95B9A"/>
    <w:rsid w:val="00CF2E7B"/>
    <w:rsid w:val="00D601F4"/>
    <w:rsid w:val="00F001EF"/>
    <w:rsid w:val="00F23922"/>
    <w:rsid w:val="05AB1E2B"/>
    <w:rsid w:val="06BA23CF"/>
    <w:rsid w:val="083438CE"/>
    <w:rsid w:val="09222593"/>
    <w:rsid w:val="0AE66FD9"/>
    <w:rsid w:val="120442D2"/>
    <w:rsid w:val="142414F0"/>
    <w:rsid w:val="177B0772"/>
    <w:rsid w:val="24DD680D"/>
    <w:rsid w:val="277C68A4"/>
    <w:rsid w:val="27936BAF"/>
    <w:rsid w:val="28D01FA8"/>
    <w:rsid w:val="2BAE0C03"/>
    <w:rsid w:val="2BC43604"/>
    <w:rsid w:val="31F65CC6"/>
    <w:rsid w:val="33C15775"/>
    <w:rsid w:val="37C7587B"/>
    <w:rsid w:val="3DC94C82"/>
    <w:rsid w:val="3E68371A"/>
    <w:rsid w:val="40B804F5"/>
    <w:rsid w:val="41CB2510"/>
    <w:rsid w:val="434846C3"/>
    <w:rsid w:val="45F304CC"/>
    <w:rsid w:val="46A22FDC"/>
    <w:rsid w:val="4A8F2BD7"/>
    <w:rsid w:val="4C63112B"/>
    <w:rsid w:val="4CA61B49"/>
    <w:rsid w:val="4CC1548B"/>
    <w:rsid w:val="4D132DA0"/>
    <w:rsid w:val="4D1D6FD0"/>
    <w:rsid w:val="4EDA7FA4"/>
    <w:rsid w:val="5055587E"/>
    <w:rsid w:val="54686973"/>
    <w:rsid w:val="57BA4193"/>
    <w:rsid w:val="5C10141C"/>
    <w:rsid w:val="5D0F5CE0"/>
    <w:rsid w:val="5D6A5A0F"/>
    <w:rsid w:val="5DF17F19"/>
    <w:rsid w:val="5E3D18CF"/>
    <w:rsid w:val="5F29216B"/>
    <w:rsid w:val="6ECD5054"/>
    <w:rsid w:val="6EFA3AE4"/>
    <w:rsid w:val="6FE668B1"/>
    <w:rsid w:val="77B14452"/>
    <w:rsid w:val="77F03FAF"/>
    <w:rsid w:val="797C22C6"/>
    <w:rsid w:val="7A404C6B"/>
    <w:rsid w:val="7B5071A0"/>
    <w:rsid w:val="7E6000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1657</Words>
  <Characters>1753</Characters>
  <Lines>13</Lines>
  <Paragraphs>3</Paragraphs>
  <TotalTime>74</TotalTime>
  <ScaleCrop>false</ScaleCrop>
  <LinksUpToDate>false</LinksUpToDate>
  <CharactersWithSpaces>1804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2022-08-11T02:42:00Z</dcterms:created>
  <dc:creator>Administrator</dc:creator>
  <cp:lastModifiedBy>lenovo</cp:lastModifiedBy>
  <cp:lastPrinted>2021-07-16T10:05:00Z</cp:lastPrinted>
  <dcterms:modified xsi:type="dcterms:W3CDTF">2022-08-11T09:20:21Z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AB85E9B99A014E0D9AB07C754A4A453E</vt:lpwstr>
  </property>
</Properties>
</file>