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永安街道办事处“创建文明城市”系列报道第4期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咸安区卫计局局长陈斌洋带领市第一人民医院、区妇幼保健院、区中医医院、麻塘风湿病医院赴永安街道办事处阳光社区深入落实“领导联社区、部门联网格”，明确工作任务、目标、责任。会前各部门认领各自包保区域，要求对自己包保的地方要做到“区域清、楼栋明”，并就创建工作具体任务进行深入讲解，做到人人清楚任务，确保创建工作万无一失。</w:t>
      </w:r>
    </w:p>
    <w:p>
      <w:pPr>
        <w:jc w:val="center"/>
        <w:rPr>
          <w:rFonts w:hint="eastAsia" w:ascii="宋体-PUA" w:hAnsi="宋体-PUA" w:eastAsia="宋体-PUA" w:cs="宋体-PUA"/>
          <w:sz w:val="32"/>
          <w:szCs w:val="32"/>
          <w:lang w:val="en-US" w:eastAsia="zh-CN"/>
        </w:rPr>
      </w:pPr>
      <w:r>
        <w:rPr>
          <w:rFonts w:hint="eastAsia" w:ascii="宋体-PUA" w:hAnsi="宋体-PUA" w:eastAsia="宋体-PUA" w:cs="宋体-PUA"/>
          <w:sz w:val="32"/>
          <w:szCs w:val="32"/>
          <w:lang w:val="en-US" w:eastAsia="zh-CN"/>
        </w:rPr>
        <w:drawing>
          <wp:inline distT="0" distB="0" distL="114300" distR="114300">
            <wp:extent cx="3439795" cy="2326005"/>
            <wp:effectExtent l="0" t="0" r="8255" b="17145"/>
            <wp:docPr id="5" name="图片 2" descr="IMG_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9441"/>
                    <pic:cNvPicPr>
                      <a:picLocks noChangeAspect="1"/>
                    </pic:cNvPicPr>
                  </pic:nvPicPr>
                  <pic:blipFill>
                    <a:blip r:embed="rId4"/>
                    <a:srcRect l="11348" t="-636" r="2876" b="23315"/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引导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民参与清洁乡村工程，参与乡风文明建设，着力树立新风尚，营造新环境，倡导新生活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，永安街道办事处在环城、东门和西河三个村中开展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“十星级文明户”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宋体-PUA" w:hAnsi="宋体-PUA" w:eastAsia="仿宋_GB2312" w:cs="宋体-PU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各村红白理事会组织开展，</w:t>
      </w:r>
      <w:r>
        <w:rPr>
          <w:rFonts w:hint="eastAsia" w:ascii="仿宋_GB2312" w:hAnsi="仿宋_GB2312" w:eastAsia="仿宋_GB2312" w:cs="仿宋_GB2312"/>
          <w:sz w:val="34"/>
          <w:szCs w:val="34"/>
        </w:rPr>
        <w:t>全体村民以户为单位参与创建评选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，各村通过村民小组会议的形式对每户家庭的卫生、道德、信用等十个方面进行评选。截至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11月13日，永安已完成对三个村全部村民共计1532户家庭的评选，未来几天</w:t>
      </w:r>
      <w:r>
        <w:rPr>
          <w:rFonts w:hint="eastAsia" w:ascii="仿宋_GB2312" w:hAnsi="仿宋_GB2312" w:eastAsia="仿宋_GB2312" w:cs="仿宋_GB2312"/>
          <w:sz w:val="34"/>
          <w:szCs w:val="34"/>
        </w:rPr>
        <w:t>村委会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4"/>
          <w:szCs w:val="34"/>
        </w:rPr>
        <w:t>组织召开群众大会举行授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4"/>
          <w:szCs w:val="34"/>
        </w:rPr>
        <w:t>星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</w:rPr>
        <w:t>挂牌仪式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794635" cy="3726815"/>
            <wp:effectExtent l="0" t="0" r="5715" b="6985"/>
            <wp:docPr id="7" name="图片 7" descr="8D28A7FF5577864B38D0013F59888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D28A7FF5577864B38D0013F59888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3" w:firstLineChars="20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</w:rPr>
        <w:t>自我“定”星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710305" cy="2782570"/>
            <wp:effectExtent l="0" t="0" r="4445" b="17780"/>
            <wp:docPr id="6" name="图片 6" descr="B7CF7DC921F7DEEC9B871F466C776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7CF7DC921F7DEEC9B871F466C7768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</w:rPr>
        <w:t xml:space="preserve"> 民主“评”星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4"/>
          <w:szCs w:val="34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为进一步提高群众的文明城市创建参与度和自防自救能力，11月9日上午，永安街道办事处凤凰社区天通苑小区举行了一场“文明宣讲促城创，消防演练稳民心”活动，活动邀请了社区、物业工作人员居民们参加。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此次宣讲活动结合了城市社区的具体特点，就辖区群众易遇到的灾害自救常识和文明创建内容进行了宣传，将消防演练带到了小区楼院中，让辖区居民懂得了自救和他救的方法，营造健康、文明、和谐、向上的文化发展环境和城市氛围，获得了群众的积极参与和认可。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$%NCA6T]ODV%FZ}YVF%ID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$%NCA6T]ODV%FZ}YVF%IDM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11月9日</w:t>
      </w:r>
      <w:r>
        <w:rPr>
          <w:rFonts w:hint="eastAsia"/>
          <w:sz w:val="32"/>
          <w:szCs w:val="32"/>
          <w:lang w:eastAsia="zh-CN"/>
        </w:rPr>
        <w:t>社区工作人员向物业小区居民宣讲科普知识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ES1@U}2M0VGJ0M2QTQ@{H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S1@U}2M0VGJ0M2QTQ@{H1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居民在聚精会神地学习和了解科普知识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0350"/>
    <w:rsid w:val="24C76F84"/>
    <w:rsid w:val="298B6E85"/>
    <w:rsid w:val="2E7C3ED9"/>
    <w:rsid w:val="56AD15FD"/>
    <w:rsid w:val="62C3731A"/>
    <w:rsid w:val="68714B4A"/>
    <w:rsid w:val="6BC525EC"/>
    <w:rsid w:val="73BC2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2018-11-13T08:34:34Z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