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D8B75">
      <w:pPr>
        <w:widowControl/>
        <w:bidi w:val="0"/>
        <w:spacing w:line="0" w:lineRule="atLeast"/>
        <w:jc w:val="both"/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补贴花名册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（</w:t>
      </w:r>
      <w:r>
        <w:rPr>
          <w:rFonts w:hint="eastAsia"/>
          <w:color w:val="000000"/>
          <w:sz w:val="18"/>
          <w:szCs w:val="18"/>
          <w:lang w:val="en-US" w:eastAsia="zh-CN"/>
        </w:rPr>
        <w:t>襄阳正大农牧食品有限公司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4588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8221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E1CC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C56A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41C5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FCEB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5D63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6442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F2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B3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刘国强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E1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0E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E4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25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EF5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74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68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杨志强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BA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95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82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CB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9ED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57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E5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高家攀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33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2F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DD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13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858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02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D6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兰天虎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F2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75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B0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3D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BE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F6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B8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桂天荣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BE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F7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6D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EA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65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BA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24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汪海洋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E3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9D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51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47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5CC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C0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76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李玉兵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29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E3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BA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79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8B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2F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56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廖江鹰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DF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B8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4E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57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10F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49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2C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D3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0E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3B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6B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1BF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15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68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乔友鹏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9D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63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43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CF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C55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53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87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陈志雄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10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A7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26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DE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065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72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9B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王德雷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DF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D1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0B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A6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18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8F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9D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李嘉伟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0F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C2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C6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C7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7A5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42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5B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陈逸桥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8D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C7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30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71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F0E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CA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33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徐迪凡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83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66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47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E9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F29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29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B5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41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9E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37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3F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C9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92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8A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刘山川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8A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C9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3A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53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FE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F5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9A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琚海洪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55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3E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87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CA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9F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17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39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宋朝阳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BF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FA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CF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C7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3B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14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8A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1B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C2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7D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1B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5C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6D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60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许小勇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8E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08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58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91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4CD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83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E9F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鲁贤文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63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4B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02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D5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D9C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38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C5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杨运武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01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16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8E0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22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15A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8E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36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李桂明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CF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EC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69B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98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AF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46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70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田玉海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D2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4C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C5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F3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EB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23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00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谭明弟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F5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DE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02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62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B7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FD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51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曹海英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12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81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44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F1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224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0A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57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崔青海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EF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5C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8B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81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B0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72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D0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杨进伟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0E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72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AC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E8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28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4A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DE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张华伟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8D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F8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86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69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2D2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26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3C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曾天伟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00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C5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2E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B1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7E7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CC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B3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肖永锋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52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6C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00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02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FD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B8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F8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孙金龙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5F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3F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8C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FF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36C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D8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79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孙德军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B9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2F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F7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CB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E28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77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8A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胡华伟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65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4F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E8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6E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748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D9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FC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王艳兵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BD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A2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98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B5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4CB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CF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6A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刘国林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8D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ED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53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5B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327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A2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0E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李卫冬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EB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F9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0E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24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8CC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C1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FA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69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C2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2A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F3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655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7F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A1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赵松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4E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D6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76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94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68B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8F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23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BC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63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99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2F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081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B1F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48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尹冬生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5D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D5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90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1B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C4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09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CE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袁震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3F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7E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6A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A5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E5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FA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81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蒙剑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5C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1E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4C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04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15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13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7C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邵福磊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E7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83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69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8B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40A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61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01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吴培培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57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5F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0F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A65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5DC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41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8D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候鹏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F5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D3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53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5D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17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E9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DF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罗双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E6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C2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B3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63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D9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5C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0C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尚善鹏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1C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E5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2F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F2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4A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A4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2A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肖文龙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82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76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E1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AA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3A2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D7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98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李佳洋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97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9B9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5B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3C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14C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4E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DA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83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22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D1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DC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C63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CE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46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96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5E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20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5F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C0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59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1A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张志国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14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53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89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3B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E28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98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8E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51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92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A5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85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9E3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38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CD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吕旋旋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F0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5E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22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16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250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A5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3F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55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A8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C0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B9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8E9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4D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5D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陈俊龙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5F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A8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D9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7F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D8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4B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6B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古明虎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53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67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4D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82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FE6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53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78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孙惠晨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914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7A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7E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E8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629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22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B7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申惠文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82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13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A7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AA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E3D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64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74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孙瑞坤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EE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6C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5C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07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917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E6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05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侯建军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3B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0C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7F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8B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53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47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14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6E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FD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78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AC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68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BC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43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1C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FF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24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AF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411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65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52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王雨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4E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E6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18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03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E77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6A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75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3B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203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43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24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D0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F9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19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郑发平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26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74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79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6C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4D8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69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5D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戈茂进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42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6D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13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49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8CD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E7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6A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罗家棋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E9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7F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AE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73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E87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57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FB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张克柱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BCC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2C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2A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36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8D8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08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51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851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F5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2B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E0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243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10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71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赵俊龙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B1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97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56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2D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AF9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0E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D0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0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8F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B9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FE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89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4E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4D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陆涛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5E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E0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2D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12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7DC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B6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BA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B6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F0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EC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17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950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36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41E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陈仲男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29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0B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F3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72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195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FE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D7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8C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67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DE0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2D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5DC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8A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84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马复军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41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AE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68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5D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DCA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8A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8F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徐文剑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F3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7E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ED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99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253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44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08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高玉杰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74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45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31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B2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B9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BE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4F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余奥毅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4B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FD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90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C93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2D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F8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EA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吴云鹏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66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7C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DC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07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3D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66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3D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王立东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D45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4D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65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25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D12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82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12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96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0C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2A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A4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BA8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47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12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帅贞华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19B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DF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DE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5E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37B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45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04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汪鑫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83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DC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DD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4D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5BD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D5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CA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殷成斯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8E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17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E4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50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35D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39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3F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A5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C2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C3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CF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40D2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99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25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任新山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6E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D0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08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D5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556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42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C4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何显波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7F1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EA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F1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31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43C2B410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44505C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044687F">
      <w:pPr>
        <w:pStyle w:val="3"/>
        <w:wordWrap w:val="0"/>
        <w:bidi w:val="0"/>
        <w:ind w:firstLine="0"/>
        <w:jc w:val="both"/>
        <w:rPr>
          <w:rFonts w:hint="eastAsia"/>
        </w:rPr>
      </w:pP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85678A-7FA6-49CA-BD71-A47F4CD3F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8970222-593A-43D8-958E-AA703E911A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6F7791B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FB2D581"/>
    <w:rsid w:val="1FC76224"/>
    <w:rsid w:val="242F47CE"/>
    <w:rsid w:val="26D47663"/>
    <w:rsid w:val="275B776C"/>
    <w:rsid w:val="29F86DF6"/>
    <w:rsid w:val="2DC14B1E"/>
    <w:rsid w:val="2F382BBF"/>
    <w:rsid w:val="2FB12A3C"/>
    <w:rsid w:val="30A6777C"/>
    <w:rsid w:val="33B63A2A"/>
    <w:rsid w:val="346E5A49"/>
    <w:rsid w:val="37166CDE"/>
    <w:rsid w:val="383A67EE"/>
    <w:rsid w:val="389425B0"/>
    <w:rsid w:val="39284B28"/>
    <w:rsid w:val="3BDC560E"/>
    <w:rsid w:val="3D4E36C9"/>
    <w:rsid w:val="44894F93"/>
    <w:rsid w:val="448B30C5"/>
    <w:rsid w:val="456E260F"/>
    <w:rsid w:val="46B308C6"/>
    <w:rsid w:val="480B462A"/>
    <w:rsid w:val="482603AC"/>
    <w:rsid w:val="49127E4B"/>
    <w:rsid w:val="492C3F33"/>
    <w:rsid w:val="4BD75D03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8B76D2"/>
    <w:rsid w:val="65E623FA"/>
    <w:rsid w:val="674D0327"/>
    <w:rsid w:val="682021E8"/>
    <w:rsid w:val="6B0C18D1"/>
    <w:rsid w:val="6FDF709E"/>
    <w:rsid w:val="741E67C5"/>
    <w:rsid w:val="74780415"/>
    <w:rsid w:val="75682210"/>
    <w:rsid w:val="75A3634D"/>
    <w:rsid w:val="77B13F91"/>
    <w:rsid w:val="789313BA"/>
    <w:rsid w:val="78E27893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1447</Words>
  <Characters>3695</Characters>
  <Lines>14</Lines>
  <Paragraphs>4</Paragraphs>
  <TotalTime>0</TotalTime>
  <ScaleCrop>false</ScaleCrop>
  <LinksUpToDate>false</LinksUpToDate>
  <CharactersWithSpaces>3783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2026-06-23T01:42:58Z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