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4649A">
      <w:pPr>
        <w:widowControl/>
        <w:bidi w:val="0"/>
        <w:spacing w:line="0" w:lineRule="atLeast"/>
        <w:jc w:val="both"/>
        <w:rPr>
          <w:rFonts w:hint="eastAsia" w:ascii="方正小标宋简体" w:hAnsi="方正小标宋简体" w:eastAsia="微软雅黑" w:cs="方正小标宋简体"/>
          <w:color w:val="000000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Hans"/>
        </w:rPr>
        <w:t>湖北省企业职工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  <w:t>岗位技能提升培训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补贴花名册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  <w:t>（</w:t>
      </w:r>
      <w:r>
        <w:rPr>
          <w:rFonts w:hint="eastAsia"/>
          <w:color w:val="000000"/>
          <w:sz w:val="18"/>
          <w:szCs w:val="18"/>
          <w:lang w:val="en-US" w:eastAsia="zh-CN"/>
        </w:rPr>
        <w:t>襄阳正大农牧食品有限公司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  <w:t>）</w:t>
      </w:r>
    </w:p>
    <w:tbl>
      <w:tblPr>
        <w:tblStyle w:val="8"/>
        <w:tblW w:w="9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13"/>
        <w:gridCol w:w="1724"/>
        <w:gridCol w:w="1328"/>
        <w:gridCol w:w="2243"/>
        <w:gridCol w:w="3049"/>
      </w:tblGrid>
      <w:tr w14:paraId="6665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28D45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序号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7F8B7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姓名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DFBB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工种（岗位）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B27CE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证书级别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6910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补贴申请金额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A55C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备注</w:t>
            </w:r>
          </w:p>
        </w:tc>
      </w:tr>
      <w:tr w14:paraId="2CA8E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DC8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E74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赵骏铭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608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ACC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E6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6D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5B1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5E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834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孙银香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431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83E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CB1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F8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FDA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00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55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徐建毫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B03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CC6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E2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C94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19B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F7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234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陈金金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AF7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9F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65C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66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49A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0F2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5E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李科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37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56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B0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83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28F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45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E878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付祖花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1ED2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B1F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9ED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FE8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B88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1F71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C0A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曹俊杰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40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E72F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84D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60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6C6B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3C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225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杨运生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77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BB6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72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B0D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2AA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6D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B94C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马正旺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5D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15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EA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3CA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914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4B3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51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王高翔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172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16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84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ABA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B72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A626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20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吴海生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64A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7DE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9EE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DD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525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E6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03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万智军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691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40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B72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0B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4BA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369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329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加志鹏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B1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BEE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8F3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0E3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277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A0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CC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刘文玉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45B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D50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A1D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DF4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E03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70D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0C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赵正全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2E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4FF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666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BFA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341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46D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2B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汪艳兵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7F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27E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B7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4E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9B9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91D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B31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邵艳兵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4E6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DA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DFD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2C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CC0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DD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665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冯道堂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64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59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4A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25C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CDB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05D5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C9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张华勇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D4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16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7F9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0E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20B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FF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B9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郝胜利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0B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9F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4E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11D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329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462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06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覃雪涛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EC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F0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5F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4A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CE0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85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0C7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李玉红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7EB0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7D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DE86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C4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AA1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188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0F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郑志洪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AB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E2D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0E0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1E71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7B9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45B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9FD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叶建勇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A42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C0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CD5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E0A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65F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31F0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49E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龚艳飞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E2B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CF8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67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03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A57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ED2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63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5B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E3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C74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17C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38E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D185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C1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李休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0C99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E73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D0F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808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945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70A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37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4E8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FDD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5F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242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A23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EAF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878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7B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D5C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44B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3A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F22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D4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D3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吕星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99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D1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051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9D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7C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72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F8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孟红玉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B7A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FF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55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6C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592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BB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3A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张林杰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5BC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49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84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70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F60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8B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D8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庄靖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8C3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DDDE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40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47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541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3B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2A4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陶成龙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D64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F0D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7A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88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996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A392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ECF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徐永宽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C61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9C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3F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C9A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6C5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2E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D75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刘诚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21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B4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E4F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4C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20E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CF5C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926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龚傲男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2B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D55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298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39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0FB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5B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95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聂森茂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288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63A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4F7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39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328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7A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6AAB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彭震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E2D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B5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983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72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872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7DD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C8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豆壮壮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27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D7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DAB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3E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442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A4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18B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秦显昭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7D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CA1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53B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83DC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E9D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B57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5EE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邓世豪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BE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44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6A3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CD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90D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212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F41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陈宗福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2BF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C86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32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D0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C95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F5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B3E0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韩啟梅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28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1B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B5E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E3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319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224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138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郝家靖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0C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FA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F34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758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9A8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F46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C4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许凡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D8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CC86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66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70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1B0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82B5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AF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杨威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00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90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76BE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BF1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138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7E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D8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张兴尚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1C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BA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C595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43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A02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58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122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周兴林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3A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C6F2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D8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21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B7E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0D2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A3A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胡高程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F0C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E0BA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752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78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FEB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AB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C32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陈绍帅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309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F6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7FE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CA3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D22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F2A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F6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李仲文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A18E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13F7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A70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6A92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70A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969D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2A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周京京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72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22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2F4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39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106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7F2B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A2F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崔耀武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DD0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1BA3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33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C6F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FF3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B0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36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周书银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7C8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5BF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34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00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F9F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845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DBC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0F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734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EA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8B4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46F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79B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F3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夏雨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34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F3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E20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574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513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FE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8E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田婷婷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38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A5F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97F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6A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2CC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15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34C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付林伟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988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9C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9571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59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6B9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81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3B1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苏宁宇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18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2C0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F1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905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488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3C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F7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李超樊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818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7A0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F4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EDB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639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34B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0A5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57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AE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162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EB2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AC9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83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9E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熊徐成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50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A4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D14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8B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7230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B39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C11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唐有恒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F24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150A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16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680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A5C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26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BD5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杨冕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AD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F71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BC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D16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CC7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C2F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F2D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舒刊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F01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64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61B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38A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21E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D4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1980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0B8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595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427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8EA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055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0C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B1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何家随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859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62F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7A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BA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D07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18F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C5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李明珠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0D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76E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340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1B9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865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3D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26A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李胜利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55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40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E5E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339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977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FF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1E25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潘诗经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E2B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C11C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4A7F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A81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0F0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095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07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何星睿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90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7E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3D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AA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A2C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81B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2B4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田六一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08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93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FE2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57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C2E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505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14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何全军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014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A7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25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A4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3F2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23F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C0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96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501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1BC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0A3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3FE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EA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8FE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宋琳平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D58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1D8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F8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367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DBE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11C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C1C3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王银山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3DAF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6A6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32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44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</w:tbl>
    <w:p w14:paraId="48175D2C">
      <w:pPr>
        <w:pStyle w:val="3"/>
        <w:wordWrap w:val="0"/>
        <w:bidi w:val="0"/>
        <w:ind w:firstLine="0"/>
        <w:jc w:val="both"/>
        <w:rPr>
          <w:rFonts w:hint="eastAsia"/>
        </w:rPr>
      </w:pPr>
    </w:p>
    <w:sectPr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  <w:docVar w:name="KSO_WPS_MARK_KEY" w:val="48f2d831-063e-4efb-8161-3443ad05eff8"/>
  </w:docVars>
  <w:rsids>
    <w:rsidRoot w:val="003F0BDC"/>
    <w:rsid w:val="036B638F"/>
    <w:rsid w:val="03C02925"/>
    <w:rsid w:val="06F7791B"/>
    <w:rsid w:val="07301270"/>
    <w:rsid w:val="0A2A30D8"/>
    <w:rsid w:val="0C2471EE"/>
    <w:rsid w:val="0E940DB9"/>
    <w:rsid w:val="11890514"/>
    <w:rsid w:val="126E3CD4"/>
    <w:rsid w:val="13856100"/>
    <w:rsid w:val="13D509D2"/>
    <w:rsid w:val="14412897"/>
    <w:rsid w:val="153925EC"/>
    <w:rsid w:val="17D74D3B"/>
    <w:rsid w:val="19936C21"/>
    <w:rsid w:val="1AF55059"/>
    <w:rsid w:val="1C421984"/>
    <w:rsid w:val="1C573C09"/>
    <w:rsid w:val="1CB2219C"/>
    <w:rsid w:val="1FB2D581"/>
    <w:rsid w:val="1FC76224"/>
    <w:rsid w:val="242F47CE"/>
    <w:rsid w:val="257A19D8"/>
    <w:rsid w:val="26D47663"/>
    <w:rsid w:val="275B776C"/>
    <w:rsid w:val="29F86DF6"/>
    <w:rsid w:val="2DC14B1E"/>
    <w:rsid w:val="2F382BBF"/>
    <w:rsid w:val="2FB12A3C"/>
    <w:rsid w:val="30A6777C"/>
    <w:rsid w:val="346E5A49"/>
    <w:rsid w:val="37166CDE"/>
    <w:rsid w:val="383A67EE"/>
    <w:rsid w:val="389425B0"/>
    <w:rsid w:val="39284B28"/>
    <w:rsid w:val="3BDC560E"/>
    <w:rsid w:val="3D4E36C9"/>
    <w:rsid w:val="448B30C5"/>
    <w:rsid w:val="456E260F"/>
    <w:rsid w:val="46B308C6"/>
    <w:rsid w:val="480B462A"/>
    <w:rsid w:val="482603AC"/>
    <w:rsid w:val="49127E4B"/>
    <w:rsid w:val="492C3F33"/>
    <w:rsid w:val="4BD75D03"/>
    <w:rsid w:val="4C443848"/>
    <w:rsid w:val="4CC341B6"/>
    <w:rsid w:val="4D861393"/>
    <w:rsid w:val="4FDD14EF"/>
    <w:rsid w:val="502528EC"/>
    <w:rsid w:val="518559C1"/>
    <w:rsid w:val="528820BC"/>
    <w:rsid w:val="53410AE1"/>
    <w:rsid w:val="56C56B01"/>
    <w:rsid w:val="58F85DEC"/>
    <w:rsid w:val="596B371D"/>
    <w:rsid w:val="5A1A2BFC"/>
    <w:rsid w:val="5B626956"/>
    <w:rsid w:val="5D11608E"/>
    <w:rsid w:val="5D375AE1"/>
    <w:rsid w:val="5D611124"/>
    <w:rsid w:val="5D8525D9"/>
    <w:rsid w:val="5D8A07DE"/>
    <w:rsid w:val="5EE84D88"/>
    <w:rsid w:val="60E70DC9"/>
    <w:rsid w:val="619A5D31"/>
    <w:rsid w:val="632E2B36"/>
    <w:rsid w:val="65E623FA"/>
    <w:rsid w:val="674D0327"/>
    <w:rsid w:val="682021E8"/>
    <w:rsid w:val="6B0C18D1"/>
    <w:rsid w:val="6FDF709E"/>
    <w:rsid w:val="741E67C5"/>
    <w:rsid w:val="74780415"/>
    <w:rsid w:val="75682210"/>
    <w:rsid w:val="75A3634D"/>
    <w:rsid w:val="77B13F91"/>
    <w:rsid w:val="789313BA"/>
    <w:rsid w:val="78E27893"/>
    <w:rsid w:val="7EFFC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sz w:val="44"/>
      <w:lang w:bidi="mn-Mong-CN"/>
    </w:rPr>
  </w:style>
  <w:style w:type="paragraph" w:styleId="3">
    <w:name w:val="Body Text Indent"/>
    <w:basedOn w:val="1"/>
    <w:link w:val="14"/>
    <w:qFormat/>
    <w:uiPriority w:val="0"/>
    <w:pPr>
      <w:ind w:firstLine="360"/>
    </w:pPr>
    <w:rPr>
      <w:lang w:bidi="mn-Mong-CN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5"/>
    <w:qFormat/>
    <w:uiPriority w:val="0"/>
    <w:rPr>
      <w:sz w:val="18"/>
      <w:szCs w:val="18"/>
      <w:lang w:bidi="mn-Mong-CN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3">
    <w:name w:val="正文文本 Char"/>
    <w:link w:val="2"/>
    <w:qFormat/>
    <w:uiPriority w:val="0"/>
    <w:rPr>
      <w:kern w:val="2"/>
      <w:sz w:val="44"/>
    </w:rPr>
  </w:style>
  <w:style w:type="character" w:customStyle="1" w:styleId="14">
    <w:name w:val="正文文本缩进 Char"/>
    <w:link w:val="3"/>
    <w:qFormat/>
    <w:uiPriority w:val="0"/>
    <w:rPr>
      <w:kern w:val="2"/>
      <w:sz w:val="21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1353</Words>
  <Characters>3426</Characters>
  <Lines>14</Lines>
  <Paragraphs>4</Paragraphs>
  <TotalTime>0</TotalTime>
  <ScaleCrop>false</ScaleCrop>
  <LinksUpToDate>false</LinksUpToDate>
  <CharactersWithSpaces>3514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2019-06-01T03:35:00Z</dcterms:created>
  <dc:creator>刘宇</dc:creator>
  <cp:lastModifiedBy>Nine  ྀི</cp:lastModifiedBy>
  <cp:lastPrinted>2019-06-04T22:43:00Z</cp:lastPrinted>
  <dcterms:modified xsi:type="dcterms:W3CDTF">2026-06-23T01:45:11Z</dcterms:modified>
  <dc:title>塘计[2004]1号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D6F7C7A257BB41F39CF9713CD4A15B24</vt:lpwstr>
  </property>
  <property fmtid="{D5CDD505-2E9C-101B-9397-08002B2CF9AE}" pid="4" name="KSOTemplateDocerSaveRecord">
    <vt:lpwstr>eyJoZGlkIjoiNjljNmY1ZGVlZWEwZDM3YTA2OWE0MWUyYzZjYTllYTMiLCJ1c2VySWQiOiI3MzQwMDQ2ODIifQ==</vt:lpwstr>
  </property>
</Properties>
</file>