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36AF">
      <w:pPr>
        <w:widowControl/>
        <w:bidi w:val="0"/>
        <w:spacing w:line="0" w:lineRule="atLeast"/>
        <w:jc w:val="both"/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补贴花名册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（</w:t>
      </w:r>
      <w:bookmarkStart w:id="0" w:name="_GoBack"/>
      <w:r>
        <w:rPr>
          <w:rFonts w:hint="eastAsia" w:ascii="微软雅黑" w:hAnsi="微软雅黑" w:eastAsia="微软雅黑" w:cs="微软雅黑"/>
          <w:color w:val="000000"/>
          <w:sz w:val="40"/>
          <w:szCs w:val="40"/>
          <w:lang w:val="en-US" w:eastAsia="zh-CN"/>
        </w:rPr>
        <w:t>襄阳正大农牧食品有限公司</w:t>
      </w:r>
      <w:bookmarkEnd w:id="0"/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072E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42B5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9ADC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2290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6783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360A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C0E4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03EF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B3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E8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董杨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1D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40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6D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5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6B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D9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CB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刘翊杰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D7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B4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8A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26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FC7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2B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52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江海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F7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97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F2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6D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D7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0B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5B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93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26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52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8A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96A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A3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49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秦阳阳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F2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10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A5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F9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84A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F7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8A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03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A8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EF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70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E87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0E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E4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谌基昌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7E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A2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80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CA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5F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2B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93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张炳鑫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31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80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58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AC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E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01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49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汤雍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93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67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E2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6C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71F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B4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BE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5C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03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1C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C7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4E2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1C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38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马正毅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0E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E5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98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05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99A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32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B7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邵佳宁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C4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F2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CD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24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00B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EB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DB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叶保江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0D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BA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C2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53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E0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71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E7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56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7C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91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D1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0BE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0A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2B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袁道友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76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E3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48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18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62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5C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AA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周伟东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78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10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9B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EC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2E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90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EA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68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0D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A4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7E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069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84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57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柴华龙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E4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DB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0A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D7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FBC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E03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17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9D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10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B4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7A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23B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6B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A0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靳海兵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9E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54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15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9A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5DA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D6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D3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胡新会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63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10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5B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24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C6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E1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3A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孙家庆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D0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86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01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67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B7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3C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A7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彭长有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E9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4F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B2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46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EF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71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8A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加喜房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E4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B3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4D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35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CC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95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61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韩国明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58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A4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44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08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83A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76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E7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梁俊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ED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36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A5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01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CA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14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B7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卜江华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38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EF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35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9C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6C3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03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A0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李红胜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EC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E3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25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86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BC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30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28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张尚敏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D8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29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31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78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4B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46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DB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柳富强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E1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20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E8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DC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D2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69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14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邹福爱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DC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FE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DE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28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39E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46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DB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58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85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57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E1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AC7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2B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6C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王国松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2C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AF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83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C9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C89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A1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47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杨兴全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D8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B5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49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86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7B1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7D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79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肖林生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2D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CD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86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36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CB2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82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E2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黄红虎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D1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AC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76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02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FA6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95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75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严强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FD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7E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3B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29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6AF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E7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A2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E8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B2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64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C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7E6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7F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FE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E0C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BC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8D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B7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29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D5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E2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涂红涛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00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25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FE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3E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781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66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79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曾俊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A0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70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F1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E7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16A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D4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01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朱真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FB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2D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3B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11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A9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CD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B9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薛佩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D3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09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AA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23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CA5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B2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FD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FD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1F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77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D0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718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80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8A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D8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29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A9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68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F89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7B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AD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王志孔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3C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C3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5D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09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630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7A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E2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张思良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A3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C7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58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1E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FEE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77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1B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BC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79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E0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1F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BDF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40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76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罗云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8E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6D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51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F0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6A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C4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A2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张艳月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0A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1D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83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31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8E4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67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13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5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60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81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38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B9C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73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07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01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4C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E9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35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C0A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C1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A5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何浩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0C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E5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08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6F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EEA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2B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7D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许逸坤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5D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A5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12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F3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8A6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5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A3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谢倩婷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B1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AD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CD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44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EF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99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F9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姚薛娜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48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50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01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F1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BB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8E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DA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46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90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60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7C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9B8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26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45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郭照庆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40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0F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00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C1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BC9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17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16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邢蕾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7C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43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B7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E9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41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C8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25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余小锋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59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14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3E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F6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0EA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75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76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陈建虎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ED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88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73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7F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1C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11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90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9C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44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ED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DB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9C8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86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63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呙立胜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CF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CC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31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74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031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13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B6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龚强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4D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35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33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A7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003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E3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AF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胡克玲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7B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61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78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25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4DC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14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56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马爱华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FA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FE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E6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67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035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DF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B2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蒋兰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B8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4A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E4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57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DA4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30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25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A3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2B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DA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CE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56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F8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D2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李佳豪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01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186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30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94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A3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11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51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蒋俊琴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22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BA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46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B4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AA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78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D3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36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CC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41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5C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91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D4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D1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甄俊航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25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DC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AB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40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C58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9C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7C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陈智旭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16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C08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0B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88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159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74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1D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田明章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83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D6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BA8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F6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AA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10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8B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胡林冲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CF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35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CE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F8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D6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6D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F7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万紫文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F4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B9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A4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B4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26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EC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DF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周金超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EC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3E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272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8C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AA5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59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EE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李扬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58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8F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26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DF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1E3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10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36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李宏星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63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0B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09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0A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E04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34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EE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龙再冬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C6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D8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F7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AE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82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0E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0E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郭春燕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299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E9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40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CA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0E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D5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28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付豪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B4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DF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B0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E6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D31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B3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98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张襄宜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AD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E4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F2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F0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89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BD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7E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姚腾翔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B5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0A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0E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F7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0B2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D7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95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严成宇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81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CA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FB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E0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4A553067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812328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4808AF0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FBC8EF5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E410A11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04062B8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8D36DA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FD770C7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13FF16F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162314C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ADE8327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5A6B7120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F205320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DFD4751">
      <w:pPr>
        <w:pStyle w:val="3"/>
        <w:wordWrap w:val="0"/>
        <w:bidi w:val="0"/>
        <w:ind w:firstLine="0"/>
        <w:jc w:val="both"/>
        <w:rPr>
          <w:rFonts w:hint="eastAsia"/>
        </w:rPr>
      </w:pP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5937567"/>
    <w:rsid w:val="06F7791B"/>
    <w:rsid w:val="09867817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9936C21"/>
    <w:rsid w:val="1AF55059"/>
    <w:rsid w:val="1C421984"/>
    <w:rsid w:val="1C573C09"/>
    <w:rsid w:val="1CB2219C"/>
    <w:rsid w:val="1FB2D581"/>
    <w:rsid w:val="1FC76224"/>
    <w:rsid w:val="213458C4"/>
    <w:rsid w:val="242F47CE"/>
    <w:rsid w:val="26D47663"/>
    <w:rsid w:val="275B776C"/>
    <w:rsid w:val="29F86DF6"/>
    <w:rsid w:val="2DC14B1E"/>
    <w:rsid w:val="2F382BBF"/>
    <w:rsid w:val="2FB12A3C"/>
    <w:rsid w:val="30A6777C"/>
    <w:rsid w:val="30B043B7"/>
    <w:rsid w:val="346E5A49"/>
    <w:rsid w:val="37166CDE"/>
    <w:rsid w:val="383A67EE"/>
    <w:rsid w:val="389425B0"/>
    <w:rsid w:val="39284B28"/>
    <w:rsid w:val="3BDC560E"/>
    <w:rsid w:val="3D4E36C9"/>
    <w:rsid w:val="3F115584"/>
    <w:rsid w:val="448B30C5"/>
    <w:rsid w:val="456E260F"/>
    <w:rsid w:val="46B308C6"/>
    <w:rsid w:val="480B462A"/>
    <w:rsid w:val="482603AC"/>
    <w:rsid w:val="4890058F"/>
    <w:rsid w:val="49127E4B"/>
    <w:rsid w:val="492C3F33"/>
    <w:rsid w:val="4BD75D03"/>
    <w:rsid w:val="4C443848"/>
    <w:rsid w:val="4CC341B6"/>
    <w:rsid w:val="4D861393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FDF709E"/>
    <w:rsid w:val="741E67C5"/>
    <w:rsid w:val="74780415"/>
    <w:rsid w:val="75682210"/>
    <w:rsid w:val="75A3634D"/>
    <w:rsid w:val="77B13F91"/>
    <w:rsid w:val="789313BA"/>
    <w:rsid w:val="78E27893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1248</Words>
  <Characters>3146</Characters>
  <Lines>14</Lines>
  <Paragraphs>4</Paragraphs>
  <TotalTime>2</TotalTime>
  <ScaleCrop>false</ScaleCrop>
  <LinksUpToDate>false</LinksUpToDate>
  <CharactersWithSpaces>3234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2019-06-04T22:43:00Z</cp:lastPrinted>
  <dcterms:modified xsi:type="dcterms:W3CDTF">2026-06-23T01:44:51Z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9B0E3D5641884D139F875639BDBE640B_13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