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3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1</w:t>
      </w:r>
    </w:p>
    <w:tbl>
      <w:tblPr>
        <w:tblStyle w:val="7"/>
        <w:tblW w:w="8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134"/>
        <w:gridCol w:w="1971"/>
        <w:gridCol w:w="1005"/>
        <w:gridCol w:w="2148"/>
      </w:tblGrid>
      <w:tr w14:paraId="210A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5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D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60" w:leftChars="0" w:hanging="660" w:hangingChars="300"/>
              <w:jc w:val="left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  <w14:ligatures w14:val="none"/>
              </w:rPr>
              <w:t>襄州区2025年焊工职业技能大赛选手</w:t>
            </w:r>
          </w:p>
          <w:p w14:paraId="37D0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15" w:leftChars="411" w:firstLine="2200" w:firstLineChars="500"/>
              <w:jc w:val="left"/>
              <w:textAlignment w:val="center"/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小标宋简体" w:cs="方正小标宋简体"/>
                <w:sz w:val="44"/>
                <w:szCs w:val="44"/>
                <w:lang w:val="en-US" w:eastAsia="zh-CN"/>
                <w14:ligatures w14:val="none"/>
              </w:rPr>
              <w:t>报名表</w:t>
            </w:r>
          </w:p>
          <w:p w14:paraId="47EBCFC7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480" w:leftChars="0" w:hanging="480" w:hangingChars="2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项目名称：(焊工职业技能大赛)</w:t>
            </w:r>
          </w:p>
        </w:tc>
      </w:tr>
      <w:tr w14:paraId="44A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0A7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姓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97B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F109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性 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0B8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084CA">
            <w:pPr>
              <w:widowControl/>
              <w:topLinePunct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5B8F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176D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民 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7EE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743E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240" w:firstLineChars="1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296C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E3961">
            <w:pPr>
              <w:widowControl/>
              <w:topLinePunct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618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915F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27EA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0A6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学 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9BF9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BA116">
            <w:pPr>
              <w:widowControl/>
              <w:topLinePunct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3B95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4308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身份证号码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FF99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931B4F">
            <w:pPr>
              <w:widowControl/>
              <w:topLinePunct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5FA2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3274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  <w14:ligatures w14:val="standardContextual"/>
              </w:rPr>
              <w:t>从事本职业</w:t>
            </w:r>
          </w:p>
          <w:p w14:paraId="442CE251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  <w14:ligatures w14:val="standardContextual"/>
              </w:rPr>
              <w:t>（工种）年限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A0A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8C8A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职业资格等级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A577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2F8C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65A1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专业技术职称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19BC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A385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参加工作时间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588F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2BD0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164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手机号码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3A2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31AA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工作单位及职务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00D3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2722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EBAA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通讯地址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B38A">
            <w:pPr>
              <w:widowControl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601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邮 编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B1A7">
            <w:pPr>
              <w:widowControl/>
              <w:topLinePunct w:val="0"/>
              <w:spacing w:line="240" w:lineRule="auto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</w:p>
        </w:tc>
      </w:tr>
      <w:tr w14:paraId="3572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3055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240" w:leftChars="0" w:hanging="240" w:hangingChars="10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本人所在单位</w:t>
            </w:r>
          </w:p>
          <w:p w14:paraId="5AF5E758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240" w:leftChars="0" w:hanging="240" w:hangingChars="10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推荐意见</w:t>
            </w:r>
          </w:p>
        </w:tc>
        <w:tc>
          <w:tcPr>
            <w:tcW w:w="6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4D29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0226993E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5D2161BB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15956EE8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签字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盖章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年  月  日</w:t>
            </w:r>
          </w:p>
        </w:tc>
      </w:tr>
      <w:tr w14:paraId="3F79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B60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本人所在地区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(或行业)工会</w:t>
            </w:r>
          </w:p>
          <w:p w14:paraId="7B19BCCD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意见</w:t>
            </w:r>
          </w:p>
        </w:tc>
        <w:tc>
          <w:tcPr>
            <w:tcW w:w="6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51E2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504E9871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12656C45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  <w:p w14:paraId="350F8971">
            <w:pPr>
              <w:keepNext w:val="0"/>
              <w:keepLines w:val="0"/>
              <w:widowControl/>
              <w:suppressLineNumbers w:val="0"/>
              <w:topLinePunct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14:ligatures w14:val="standardContextual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签字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盖章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             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年  月  日</w:t>
            </w:r>
          </w:p>
        </w:tc>
      </w:tr>
    </w:tbl>
    <w:p w14:paraId="659D8A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ascii="Times New Roman" w:hAnsi="Times New Roman" w:eastAsia="仿宋_GB2312" w:cs="仿宋_GB2312"/>
          <w:sz w:val="24"/>
          <w:szCs w:val="24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75D54">
    <w:pPr>
      <w:pStyle w:val="4"/>
      <w:spacing w:line="240" w:lineRule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72CE8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72CE8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mQ5NzZhNTJlMDZjYWRjNTFiNDc3YzYxMDRiY2YifQ=="/>
  </w:docVars>
  <w:rsids>
    <w:rsidRoot w:val="78FC166F"/>
    <w:rsid w:val="011473B7"/>
    <w:rsid w:val="070705DB"/>
    <w:rsid w:val="0B321419"/>
    <w:rsid w:val="0C9E21F5"/>
    <w:rsid w:val="0D7461FE"/>
    <w:rsid w:val="0DE21D2C"/>
    <w:rsid w:val="118E286E"/>
    <w:rsid w:val="1459623D"/>
    <w:rsid w:val="14A91642"/>
    <w:rsid w:val="16C32FBA"/>
    <w:rsid w:val="16EB0762"/>
    <w:rsid w:val="174A36DB"/>
    <w:rsid w:val="19454DF3"/>
    <w:rsid w:val="19F16090"/>
    <w:rsid w:val="1B4641B9"/>
    <w:rsid w:val="1DCB384D"/>
    <w:rsid w:val="1EF83A1C"/>
    <w:rsid w:val="262A4E03"/>
    <w:rsid w:val="269731A8"/>
    <w:rsid w:val="290336EA"/>
    <w:rsid w:val="2BC4540D"/>
    <w:rsid w:val="2F6824F8"/>
    <w:rsid w:val="2FA63021"/>
    <w:rsid w:val="30232AF4"/>
    <w:rsid w:val="32425B28"/>
    <w:rsid w:val="32D3237F"/>
    <w:rsid w:val="34CF56D9"/>
    <w:rsid w:val="3A7708CE"/>
    <w:rsid w:val="3C860462"/>
    <w:rsid w:val="3E5A3954"/>
    <w:rsid w:val="40416B7A"/>
    <w:rsid w:val="408847A8"/>
    <w:rsid w:val="410302D3"/>
    <w:rsid w:val="44613C8E"/>
    <w:rsid w:val="453942C3"/>
    <w:rsid w:val="45483F56"/>
    <w:rsid w:val="4B51629E"/>
    <w:rsid w:val="4B560B8F"/>
    <w:rsid w:val="4D5A3970"/>
    <w:rsid w:val="52846D9A"/>
    <w:rsid w:val="55053C57"/>
    <w:rsid w:val="61453B98"/>
    <w:rsid w:val="631A1780"/>
    <w:rsid w:val="64CA4AE0"/>
    <w:rsid w:val="65DD0843"/>
    <w:rsid w:val="661C136B"/>
    <w:rsid w:val="665A1E94"/>
    <w:rsid w:val="669632C9"/>
    <w:rsid w:val="67254250"/>
    <w:rsid w:val="6BDA5F51"/>
    <w:rsid w:val="702E686B"/>
    <w:rsid w:val="708E2E66"/>
    <w:rsid w:val="70E23D5C"/>
    <w:rsid w:val="71520337"/>
    <w:rsid w:val="72477770"/>
    <w:rsid w:val="7460720F"/>
    <w:rsid w:val="78BD69DE"/>
    <w:rsid w:val="78FC166F"/>
    <w:rsid w:val="792151BF"/>
    <w:rsid w:val="795D016A"/>
    <w:rsid w:val="79951709"/>
    <w:rsid w:val="7A013899"/>
    <w:rsid w:val="7A8C7EB4"/>
    <w:rsid w:val="7AB87A47"/>
    <w:rsid w:val="7BDD1145"/>
    <w:rsid w:val="7D480840"/>
    <w:rsid w:val="7D740BE1"/>
    <w:rsid w:val="7FD73762"/>
    <w:rsid w:val="F67BEAB1"/>
    <w:rsid w:val="FFEFB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spacing w:line="60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仿宋_GB2312" w:cs="Times New Roman"/>
      <w:b/>
      <w:bCs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6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2025-10-13T09:09:00Z</dcterms:created>
  <dc:creator>黄伟</dc:creator>
  <cp:lastModifiedBy>冰冰</cp:lastModifiedBy>
  <dcterms:modified xsi:type="dcterms:W3CDTF">2025-10-23T09:08:05Z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20F527CA4EA549CB8C85BC56D3B13D9C_13</vt:lpwstr>
  </property>
  <property fmtid="{D5CDD505-2E9C-101B-9397-08002B2CF9AE}" pid="4" name="KSOTemplateDocerSaveRecord">
    <vt:lpwstr>eyJoZGlkIjoiNDQ0ZmI5MGNjNDM5MTkyMGVmYjdjMjlmMDJiNWNiYzIifQ==</vt:lpwstr>
  </property>
</Properties>
</file>