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47230">
      <w:pPr>
        <w:pStyle w:val="8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6D23CA9">
      <w:pPr>
        <w:pStyle w:val="8"/>
        <w:jc w:val="center"/>
        <w:rPr>
          <w:rFonts w:hint="eastAsia" w:ascii="方正黑体简体" w:hAnsi="方正黑体简体" w:eastAsia="方正黑体简体" w:cs="方正黑体简体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sz w:val="44"/>
          <w:szCs w:val="44"/>
        </w:rPr>
        <w:t>襄州区项目楼盘表</w:t>
      </w:r>
      <w:bookmarkEnd w:id="0"/>
    </w:p>
    <w:tbl>
      <w:tblPr>
        <w:tblStyle w:val="5"/>
        <w:tblW w:w="8972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115"/>
        <w:gridCol w:w="6212"/>
      </w:tblGrid>
      <w:tr w14:paraId="68BF7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34C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B5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6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9FC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开发企业</w:t>
            </w:r>
          </w:p>
        </w:tc>
      </w:tr>
      <w:tr w14:paraId="57A4C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D6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0C8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6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778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2D6EE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1DD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1E3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民发星悦里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2期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2A8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襄阳市民发星盛房地产开发有限公司</w:t>
            </w:r>
          </w:p>
        </w:tc>
      </w:tr>
      <w:tr w14:paraId="37186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BC6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5ED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民发尚都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70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襄阳金宝隆房地产开发有限公司</w:t>
            </w:r>
          </w:p>
        </w:tc>
      </w:tr>
      <w:tr w14:paraId="0C702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50E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C8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民发东著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C6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襄阳世纪瑞景房地产开发有限公司</w:t>
            </w:r>
          </w:p>
        </w:tc>
      </w:tr>
      <w:tr w14:paraId="2CD81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65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B310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星光城住宅项目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02A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湖北天润投资集团有限公司</w:t>
            </w:r>
          </w:p>
        </w:tc>
      </w:tr>
      <w:tr w14:paraId="4A533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C5A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2D4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苏岭汀居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D3BA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湖北森德润投资有限公司</w:t>
            </w:r>
          </w:p>
        </w:tc>
      </w:tr>
      <w:tr w14:paraId="14A9B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A0E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D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徐东壹号院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B25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湖北徐东房地产开发有限公司</w:t>
            </w:r>
          </w:p>
        </w:tc>
      </w:tr>
      <w:tr w14:paraId="3643F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D6E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93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东襄华府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3E7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湖北华江润锦房地产开发有限公司</w:t>
            </w:r>
          </w:p>
        </w:tc>
      </w:tr>
      <w:tr w14:paraId="2C650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A5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69EB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阳光四季襄郡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40BC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湖北金骏房地产开发有限公司</w:t>
            </w:r>
          </w:p>
        </w:tc>
      </w:tr>
      <w:tr w14:paraId="2D915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B6D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1A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阳光城文澜府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期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D2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襄阳钧鹏阳光城房地产开发有限公司</w:t>
            </w:r>
          </w:p>
        </w:tc>
      </w:tr>
      <w:tr w14:paraId="49E55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67A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62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上品百合园F区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164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湖北百合园房地产开发有限公司</w:t>
            </w:r>
          </w:p>
        </w:tc>
      </w:tr>
      <w:tr w14:paraId="55FE7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C5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3423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华纺际华园B区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73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湖北际华置业有限公司</w:t>
            </w:r>
          </w:p>
        </w:tc>
      </w:tr>
      <w:tr w14:paraId="2DFD1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5790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FCE2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车城湖景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E686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襄阳市鼎盛建设投资经营有限公司</w:t>
            </w:r>
          </w:p>
        </w:tc>
      </w:tr>
    </w:tbl>
    <w:p w14:paraId="3DEC300D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46969D1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71FB54C">
      <w:pPr>
        <w:rPr>
          <w:rFonts w:hint="eastAsia"/>
          <w:lang w:val="en-US" w:eastAsia="zh-CN"/>
        </w:rPr>
      </w:pPr>
    </w:p>
    <w:p w14:paraId="1A9CC552">
      <w:pPr>
        <w:pStyle w:val="2"/>
        <w:rPr>
          <w:rFonts w:hint="eastAsia"/>
          <w:lang w:val="en-US" w:eastAsia="zh-CN"/>
        </w:rPr>
      </w:pPr>
    </w:p>
    <w:p w14:paraId="0989A801">
      <w:pPr>
        <w:rPr>
          <w:rFonts w:hint="eastAsia"/>
          <w:lang w:val="en-US" w:eastAsia="zh-CN"/>
        </w:rPr>
      </w:pPr>
    </w:p>
    <w:p w14:paraId="66929244">
      <w:pPr>
        <w:pStyle w:val="2"/>
        <w:rPr>
          <w:rFonts w:hint="eastAsia"/>
          <w:lang w:val="en-US" w:eastAsia="zh-CN"/>
        </w:rPr>
      </w:pPr>
    </w:p>
    <w:p w14:paraId="26349D17">
      <w:pPr>
        <w:rPr>
          <w:rFonts w:hint="eastAsia"/>
          <w:lang w:val="en-US" w:eastAsia="zh-CN"/>
        </w:rPr>
      </w:pPr>
    </w:p>
    <w:p w14:paraId="4BF8584C">
      <w:pPr>
        <w:pStyle w:val="2"/>
        <w:rPr>
          <w:rFonts w:hint="eastAsia"/>
          <w:lang w:val="en-US" w:eastAsia="zh-CN"/>
        </w:rPr>
      </w:pPr>
    </w:p>
    <w:p w14:paraId="1E69ABE5">
      <w:pPr>
        <w:rPr>
          <w:rFonts w:hint="eastAsia"/>
          <w:lang w:val="en-US" w:eastAsia="zh-CN"/>
        </w:rPr>
      </w:pPr>
    </w:p>
    <w:p w14:paraId="5994DDDE">
      <w:pPr>
        <w:pStyle w:val="2"/>
        <w:rPr>
          <w:rFonts w:hint="eastAsia"/>
          <w:lang w:val="en-US" w:eastAsia="zh-CN"/>
        </w:rPr>
      </w:pPr>
    </w:p>
    <w:p w14:paraId="180AF421">
      <w:pPr>
        <w:rPr>
          <w:rFonts w:hint="eastAsia"/>
          <w:lang w:val="en-US" w:eastAsia="zh-CN"/>
        </w:rPr>
      </w:pPr>
    </w:p>
    <w:p w14:paraId="7C5E9841">
      <w:pPr>
        <w:rPr>
          <w:rFonts w:hint="eastAsia"/>
          <w:lang w:val="en-US" w:eastAsia="zh-CN"/>
        </w:rPr>
      </w:pPr>
    </w:p>
    <w:p w14:paraId="77350206">
      <w:pPr>
        <w:rPr>
          <w:rFonts w:hint="eastAsia" w:ascii="仿宋" w:hAnsi="仿宋" w:eastAsia="仿宋" w:cs="仿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宋?">
    <w:altName w:val="宋体"/>
    <w:panose1 w:val="02010600030101010101"/>
    <w:charset w:val="81"/>
    <w:family w:val="roman"/>
    <w:pitch w:val="default"/>
    <w:sig w:usb0="00000000" w:usb1="00000000" w:usb2="00000010" w:usb3="00000000" w:csb0="0008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ZjMxMDVmODFjYWE2NDY2NjJhN2JjZWY1ZmIyNjMifQ=="/>
    <w:docVar w:name="KSO_WPS_MARK_KEY" w:val="49a837a7-3f64-4a2f-a77a-ffe1bcf2362c"/>
  </w:docVars>
  <w:rsids>
    <w:rsidRoot w:val="00000000"/>
    <w:rsid w:val="000B2C38"/>
    <w:rsid w:val="05502C04"/>
    <w:rsid w:val="082C3238"/>
    <w:rsid w:val="0C67290B"/>
    <w:rsid w:val="0F57504A"/>
    <w:rsid w:val="0F987405"/>
    <w:rsid w:val="11427629"/>
    <w:rsid w:val="14E158B1"/>
    <w:rsid w:val="1A154FDC"/>
    <w:rsid w:val="1B7605DE"/>
    <w:rsid w:val="1EDD4E34"/>
    <w:rsid w:val="228C6D85"/>
    <w:rsid w:val="2AB26E34"/>
    <w:rsid w:val="33E70DD4"/>
    <w:rsid w:val="354B26A0"/>
    <w:rsid w:val="3B9878FA"/>
    <w:rsid w:val="3D2A3C84"/>
    <w:rsid w:val="3DEB0203"/>
    <w:rsid w:val="3F756A3B"/>
    <w:rsid w:val="44E4041B"/>
    <w:rsid w:val="44F47B33"/>
    <w:rsid w:val="45ED2406"/>
    <w:rsid w:val="46E23E70"/>
    <w:rsid w:val="479127EF"/>
    <w:rsid w:val="4A7C071A"/>
    <w:rsid w:val="4CB15087"/>
    <w:rsid w:val="4EBC4CC0"/>
    <w:rsid w:val="4F791C9F"/>
    <w:rsid w:val="51B0369E"/>
    <w:rsid w:val="528154FB"/>
    <w:rsid w:val="52C20373"/>
    <w:rsid w:val="5D3A4C25"/>
    <w:rsid w:val="5D9D14CF"/>
    <w:rsid w:val="5E113EA8"/>
    <w:rsid w:val="60AA651C"/>
    <w:rsid w:val="61970898"/>
    <w:rsid w:val="62FC6C1E"/>
    <w:rsid w:val="637D3ABD"/>
    <w:rsid w:val="64246777"/>
    <w:rsid w:val="65206153"/>
    <w:rsid w:val="69EC462A"/>
    <w:rsid w:val="6AE71192"/>
    <w:rsid w:val="6B105217"/>
    <w:rsid w:val="6C6C3D15"/>
    <w:rsid w:val="6D4A0EB4"/>
    <w:rsid w:val="6FC36CFC"/>
    <w:rsid w:val="7128483F"/>
    <w:rsid w:val="73005B71"/>
    <w:rsid w:val="7A256073"/>
    <w:rsid w:val="7B5E6506"/>
    <w:rsid w:val="7C7805AC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Autospacing="0"/>
      <w:ind w:left="20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新魏" w:hAnsi="华文新魏" w:eastAsia="宋?" w:cs="华文新魏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2509</Words>
  <Characters>2590</Characters>
  <Lines>0</Lines>
  <Paragraphs>0</Paragraphs>
  <TotalTime>7</TotalTime>
  <ScaleCrop>false</ScaleCrop>
  <LinksUpToDate>false</LinksUpToDate>
  <CharactersWithSpaces>2858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2024-12-16T06:39:00Z</dcterms:created>
  <dc:creator>Administrator</dc:creator>
  <cp:lastModifiedBy>洋</cp:lastModifiedBy>
  <dcterms:modified xsi:type="dcterms:W3CDTF">2025-01-08T03:39:39Z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CE5061FC28EB4B78899895F4F4EED344_13</vt:lpwstr>
  </property>
  <property fmtid="{D5CDD505-2E9C-101B-9397-08002B2CF9AE}" pid="4" name="KSOTemplateDocerSaveRecord">
    <vt:lpwstr>eyJoZGlkIjoiOTg0ZjA1OTlhNzI4MDUyODM3YTMyYTg3MTBiYWJhYzAiLCJ1c2VySWQiOiI0NDQwMzY2OTUifQ==</vt:lpwstr>
  </property>
</Properties>
</file>