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70"/>
        <w:gridCol w:w="515"/>
        <w:gridCol w:w="370"/>
        <w:gridCol w:w="1230"/>
        <w:gridCol w:w="830"/>
        <w:gridCol w:w="535"/>
        <w:gridCol w:w="519"/>
        <w:gridCol w:w="1331"/>
        <w:gridCol w:w="83"/>
        <w:gridCol w:w="1286"/>
        <w:gridCol w:w="111"/>
        <w:gridCol w:w="1335"/>
        <w:gridCol w:w="1200"/>
        <w:gridCol w:w="1350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2024年襄州区公开选调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推荐报名人员花名册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              填报日期：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现工作单位及职务（职级）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基层工作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本级机关工作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是否满足最低服务年限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是否为选调生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1696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211" w:bottom="1531" w:left="187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  <w:p>
    <w:pPr>
      <w:pStyle w:val="4"/>
      <w:jc w:val="center"/>
      <w:rPr>
        <w:rFonts w:cs="Times New Roman"/>
        <w:sz w:val="30"/>
        <w:szCs w:val="30"/>
      </w:rPr>
    </w:pPr>
  </w:p>
  <w:p>
    <w:pPr>
      <w:pStyle w:val="4"/>
      <w:jc w:val="center"/>
      <w:rPr>
        <w:rFonts w:cs="Times New Roman"/>
        <w:sz w:val="30"/>
        <w:szCs w:val="30"/>
      </w:rPr>
    </w:pP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ZmE0ODBlN2M5M2IyZGUzYjMxNGNjZGNmOThjNzYifQ=="/>
  </w:docVars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6FF211C"/>
    <w:rsid w:val="07F5A76F"/>
    <w:rsid w:val="0E096FC7"/>
    <w:rsid w:val="0FFB3BFE"/>
    <w:rsid w:val="15F6A29C"/>
    <w:rsid w:val="17EE8FE5"/>
    <w:rsid w:val="1DFE9564"/>
    <w:rsid w:val="1F4EB277"/>
    <w:rsid w:val="1F7FCF3B"/>
    <w:rsid w:val="1FD3D024"/>
    <w:rsid w:val="1FFFD99D"/>
    <w:rsid w:val="1FFFF5C2"/>
    <w:rsid w:val="23C7262F"/>
    <w:rsid w:val="25FF275F"/>
    <w:rsid w:val="26351565"/>
    <w:rsid w:val="28676D72"/>
    <w:rsid w:val="2FF5A919"/>
    <w:rsid w:val="3272AE13"/>
    <w:rsid w:val="34207F60"/>
    <w:rsid w:val="367EF6B3"/>
    <w:rsid w:val="36EF30A8"/>
    <w:rsid w:val="36FF60DB"/>
    <w:rsid w:val="375A1A6C"/>
    <w:rsid w:val="376F0143"/>
    <w:rsid w:val="37BAAF13"/>
    <w:rsid w:val="37DFF533"/>
    <w:rsid w:val="37EF12A4"/>
    <w:rsid w:val="37F27BC8"/>
    <w:rsid w:val="37F938DC"/>
    <w:rsid w:val="37FD7228"/>
    <w:rsid w:val="37FF6D6D"/>
    <w:rsid w:val="39FF4ECA"/>
    <w:rsid w:val="3A600841"/>
    <w:rsid w:val="3B6C0251"/>
    <w:rsid w:val="3BFB19AB"/>
    <w:rsid w:val="3DBB1185"/>
    <w:rsid w:val="3DF3061F"/>
    <w:rsid w:val="3DFF488F"/>
    <w:rsid w:val="3DFFB12F"/>
    <w:rsid w:val="3EB8AF23"/>
    <w:rsid w:val="3EFA51FB"/>
    <w:rsid w:val="3F6F8CB4"/>
    <w:rsid w:val="3F74C9B8"/>
    <w:rsid w:val="3FD4459D"/>
    <w:rsid w:val="3FDB2560"/>
    <w:rsid w:val="3FDD69C6"/>
    <w:rsid w:val="3FEB9EEA"/>
    <w:rsid w:val="3FFDFE09"/>
    <w:rsid w:val="3FFFBBAB"/>
    <w:rsid w:val="477E36C7"/>
    <w:rsid w:val="48211363"/>
    <w:rsid w:val="4CCFCE24"/>
    <w:rsid w:val="4DBD9F82"/>
    <w:rsid w:val="4F3DE620"/>
    <w:rsid w:val="4FA32747"/>
    <w:rsid w:val="50FC766B"/>
    <w:rsid w:val="5396C65C"/>
    <w:rsid w:val="53FFB5B9"/>
    <w:rsid w:val="55569F76"/>
    <w:rsid w:val="567561D4"/>
    <w:rsid w:val="56F59313"/>
    <w:rsid w:val="58CFADC5"/>
    <w:rsid w:val="5B7F21FA"/>
    <w:rsid w:val="5BDDFB0E"/>
    <w:rsid w:val="5BF6BDA9"/>
    <w:rsid w:val="5CFD943B"/>
    <w:rsid w:val="5DA404B8"/>
    <w:rsid w:val="5DF5CEDF"/>
    <w:rsid w:val="5EE72C69"/>
    <w:rsid w:val="5F4D00E1"/>
    <w:rsid w:val="5F6785A3"/>
    <w:rsid w:val="5F6F2562"/>
    <w:rsid w:val="5F969796"/>
    <w:rsid w:val="5FA3BF3E"/>
    <w:rsid w:val="5FBB9E97"/>
    <w:rsid w:val="5FCB91E1"/>
    <w:rsid w:val="5FDB3392"/>
    <w:rsid w:val="5FF12B14"/>
    <w:rsid w:val="5FFA9B39"/>
    <w:rsid w:val="5FFE52EB"/>
    <w:rsid w:val="65EF4D00"/>
    <w:rsid w:val="66407ED2"/>
    <w:rsid w:val="67936F9F"/>
    <w:rsid w:val="67EF0288"/>
    <w:rsid w:val="67FE0573"/>
    <w:rsid w:val="689FD5B9"/>
    <w:rsid w:val="696EF35E"/>
    <w:rsid w:val="6B7A87E8"/>
    <w:rsid w:val="6BBB75D5"/>
    <w:rsid w:val="6CFE0657"/>
    <w:rsid w:val="6DE3FD8A"/>
    <w:rsid w:val="6EFF57F8"/>
    <w:rsid w:val="6F4F3179"/>
    <w:rsid w:val="6F73BEE2"/>
    <w:rsid w:val="6F7AB1DC"/>
    <w:rsid w:val="6FB573C0"/>
    <w:rsid w:val="6FDD8FF8"/>
    <w:rsid w:val="6FDF7913"/>
    <w:rsid w:val="6FF36020"/>
    <w:rsid w:val="70FB4F42"/>
    <w:rsid w:val="70FF57CB"/>
    <w:rsid w:val="72BB4521"/>
    <w:rsid w:val="7363076F"/>
    <w:rsid w:val="737F3046"/>
    <w:rsid w:val="73AE89CF"/>
    <w:rsid w:val="73BDCE16"/>
    <w:rsid w:val="73FB3CBB"/>
    <w:rsid w:val="757FCC7E"/>
    <w:rsid w:val="76ECD92D"/>
    <w:rsid w:val="76EFEA7F"/>
    <w:rsid w:val="76FFA802"/>
    <w:rsid w:val="773EEB1C"/>
    <w:rsid w:val="777C6DFD"/>
    <w:rsid w:val="777D6BEA"/>
    <w:rsid w:val="777E2589"/>
    <w:rsid w:val="777EF05F"/>
    <w:rsid w:val="77A5C514"/>
    <w:rsid w:val="77AF0F39"/>
    <w:rsid w:val="77BF896B"/>
    <w:rsid w:val="77BFC436"/>
    <w:rsid w:val="77D670CD"/>
    <w:rsid w:val="77F34AB6"/>
    <w:rsid w:val="77F371A9"/>
    <w:rsid w:val="77F5E74E"/>
    <w:rsid w:val="78BEC178"/>
    <w:rsid w:val="78CA4219"/>
    <w:rsid w:val="78DD9872"/>
    <w:rsid w:val="797BBC14"/>
    <w:rsid w:val="79BF405F"/>
    <w:rsid w:val="7A99C7BB"/>
    <w:rsid w:val="7AFE97A0"/>
    <w:rsid w:val="7AFF1657"/>
    <w:rsid w:val="7B7FA6EB"/>
    <w:rsid w:val="7B7FE097"/>
    <w:rsid w:val="7BC773DE"/>
    <w:rsid w:val="7BDB5C63"/>
    <w:rsid w:val="7BDEC008"/>
    <w:rsid w:val="7BFBA7C0"/>
    <w:rsid w:val="7BFBB6EF"/>
    <w:rsid w:val="7BFF000A"/>
    <w:rsid w:val="7CFEE03C"/>
    <w:rsid w:val="7D70DA40"/>
    <w:rsid w:val="7D928629"/>
    <w:rsid w:val="7DD9B338"/>
    <w:rsid w:val="7DDD960F"/>
    <w:rsid w:val="7DFB2D9B"/>
    <w:rsid w:val="7DFB981A"/>
    <w:rsid w:val="7DFD6C64"/>
    <w:rsid w:val="7DFF631E"/>
    <w:rsid w:val="7DFF96B6"/>
    <w:rsid w:val="7E77F3E3"/>
    <w:rsid w:val="7EB3ADD2"/>
    <w:rsid w:val="7EBD7BF0"/>
    <w:rsid w:val="7EDEBF41"/>
    <w:rsid w:val="7EFFB2FA"/>
    <w:rsid w:val="7F7D58EC"/>
    <w:rsid w:val="7F7EDCAA"/>
    <w:rsid w:val="7F7FA203"/>
    <w:rsid w:val="7FADFB26"/>
    <w:rsid w:val="7FB56428"/>
    <w:rsid w:val="7FBA79D7"/>
    <w:rsid w:val="7FBF73D3"/>
    <w:rsid w:val="7FBFAC16"/>
    <w:rsid w:val="7FCB4FE0"/>
    <w:rsid w:val="7FDD703F"/>
    <w:rsid w:val="7FDF48ED"/>
    <w:rsid w:val="7FE72E11"/>
    <w:rsid w:val="7FEDD54E"/>
    <w:rsid w:val="7FEF16BC"/>
    <w:rsid w:val="7FEF67AA"/>
    <w:rsid w:val="7FFA6D7A"/>
    <w:rsid w:val="7FFBA46B"/>
    <w:rsid w:val="7FFD55EE"/>
    <w:rsid w:val="7FFE78D4"/>
    <w:rsid w:val="7FFE8FB8"/>
    <w:rsid w:val="7FFF76AE"/>
    <w:rsid w:val="7FFFBB30"/>
    <w:rsid w:val="87FF1048"/>
    <w:rsid w:val="8FFF06F3"/>
    <w:rsid w:val="93EB814D"/>
    <w:rsid w:val="979FE9A8"/>
    <w:rsid w:val="9B75FCC6"/>
    <w:rsid w:val="9BEFD6D5"/>
    <w:rsid w:val="9BFB9851"/>
    <w:rsid w:val="9BFFD1A0"/>
    <w:rsid w:val="9D4B5CFF"/>
    <w:rsid w:val="9D7F35BD"/>
    <w:rsid w:val="9D7FCE65"/>
    <w:rsid w:val="9FAF8244"/>
    <w:rsid w:val="9FFB4EC9"/>
    <w:rsid w:val="A576BC6C"/>
    <w:rsid w:val="A5FDCBA0"/>
    <w:rsid w:val="A63B109F"/>
    <w:rsid w:val="A7ED5C89"/>
    <w:rsid w:val="A9D91F69"/>
    <w:rsid w:val="ABCF48B6"/>
    <w:rsid w:val="AFEF3C43"/>
    <w:rsid w:val="B13B3D20"/>
    <w:rsid w:val="B37E4B92"/>
    <w:rsid w:val="B4FE2F48"/>
    <w:rsid w:val="B5369004"/>
    <w:rsid w:val="B57F223B"/>
    <w:rsid w:val="B6EFA56B"/>
    <w:rsid w:val="B7778D8D"/>
    <w:rsid w:val="B7BD4DBD"/>
    <w:rsid w:val="B7EB2738"/>
    <w:rsid w:val="B87B5EE6"/>
    <w:rsid w:val="B97D22EE"/>
    <w:rsid w:val="B9F38CFD"/>
    <w:rsid w:val="BA7B23C6"/>
    <w:rsid w:val="BB870F16"/>
    <w:rsid w:val="BD9D4644"/>
    <w:rsid w:val="BDEBD4DD"/>
    <w:rsid w:val="BDED8740"/>
    <w:rsid w:val="BDF6AECF"/>
    <w:rsid w:val="BDFD34BF"/>
    <w:rsid w:val="BE6F2127"/>
    <w:rsid w:val="BE76BEA7"/>
    <w:rsid w:val="BEBDD929"/>
    <w:rsid w:val="BFCF85A0"/>
    <w:rsid w:val="BFDF6235"/>
    <w:rsid w:val="BFFFD3FA"/>
    <w:rsid w:val="C1AF5A15"/>
    <w:rsid w:val="C7F7A64E"/>
    <w:rsid w:val="CB3FEA02"/>
    <w:rsid w:val="CE753897"/>
    <w:rsid w:val="CF7F01D3"/>
    <w:rsid w:val="CFF14F75"/>
    <w:rsid w:val="D1FAB725"/>
    <w:rsid w:val="D26F46E7"/>
    <w:rsid w:val="D30D2BF6"/>
    <w:rsid w:val="D67FAA4A"/>
    <w:rsid w:val="D744EAAF"/>
    <w:rsid w:val="D7774ABD"/>
    <w:rsid w:val="D7F49FCC"/>
    <w:rsid w:val="D7FB2E7A"/>
    <w:rsid w:val="DB3D5E1A"/>
    <w:rsid w:val="DB5F7538"/>
    <w:rsid w:val="DB7EB82D"/>
    <w:rsid w:val="DBB76683"/>
    <w:rsid w:val="DBBCAC96"/>
    <w:rsid w:val="DCFBE8BE"/>
    <w:rsid w:val="DD7FEFAC"/>
    <w:rsid w:val="DDF337EB"/>
    <w:rsid w:val="DDF713AF"/>
    <w:rsid w:val="DDFD3801"/>
    <w:rsid w:val="DDFD39EB"/>
    <w:rsid w:val="DE1FF153"/>
    <w:rsid w:val="DEFDA8B8"/>
    <w:rsid w:val="DEFF4185"/>
    <w:rsid w:val="DF7B087C"/>
    <w:rsid w:val="DF85EB0B"/>
    <w:rsid w:val="DF9F6C07"/>
    <w:rsid w:val="DFBB00CC"/>
    <w:rsid w:val="DFFE8FDE"/>
    <w:rsid w:val="DFFF4086"/>
    <w:rsid w:val="DFFFC618"/>
    <w:rsid w:val="E1FEB284"/>
    <w:rsid w:val="E2F78192"/>
    <w:rsid w:val="E39B6582"/>
    <w:rsid w:val="E3BFCE83"/>
    <w:rsid w:val="E3DFD0BB"/>
    <w:rsid w:val="E5FB99F8"/>
    <w:rsid w:val="E65F4095"/>
    <w:rsid w:val="E7D0EEA3"/>
    <w:rsid w:val="E97E673D"/>
    <w:rsid w:val="E9DE2116"/>
    <w:rsid w:val="EACD9C7C"/>
    <w:rsid w:val="EB6FCA6F"/>
    <w:rsid w:val="EBDB5009"/>
    <w:rsid w:val="ED3A3E89"/>
    <w:rsid w:val="ED7BCCB4"/>
    <w:rsid w:val="ED9FE898"/>
    <w:rsid w:val="EDFE900E"/>
    <w:rsid w:val="EDFFB253"/>
    <w:rsid w:val="EEAFE6F0"/>
    <w:rsid w:val="EEDBC69F"/>
    <w:rsid w:val="EEE6E025"/>
    <w:rsid w:val="EEF1D4A9"/>
    <w:rsid w:val="EEF73DD2"/>
    <w:rsid w:val="EEFE9888"/>
    <w:rsid w:val="EEFF758D"/>
    <w:rsid w:val="EF3324E7"/>
    <w:rsid w:val="EF3A6F67"/>
    <w:rsid w:val="EF5A375B"/>
    <w:rsid w:val="EF9F5F5A"/>
    <w:rsid w:val="EFBF0644"/>
    <w:rsid w:val="EFBF34C4"/>
    <w:rsid w:val="EFBFC1DE"/>
    <w:rsid w:val="EFD679D3"/>
    <w:rsid w:val="EFDFF5AC"/>
    <w:rsid w:val="EFEB10BB"/>
    <w:rsid w:val="EFED88BA"/>
    <w:rsid w:val="EFFD60A1"/>
    <w:rsid w:val="EFFDE090"/>
    <w:rsid w:val="EFFE6A4F"/>
    <w:rsid w:val="EFFF10FA"/>
    <w:rsid w:val="EFFF463A"/>
    <w:rsid w:val="EFFF6B1D"/>
    <w:rsid w:val="F17FFBB0"/>
    <w:rsid w:val="F1FA0E57"/>
    <w:rsid w:val="F2D9CD17"/>
    <w:rsid w:val="F34F5559"/>
    <w:rsid w:val="F39712A8"/>
    <w:rsid w:val="F3D5FF8A"/>
    <w:rsid w:val="F3EF9C2F"/>
    <w:rsid w:val="F3FBA62F"/>
    <w:rsid w:val="F5DF6069"/>
    <w:rsid w:val="F5DFECD8"/>
    <w:rsid w:val="F5FFC083"/>
    <w:rsid w:val="F67E8E1E"/>
    <w:rsid w:val="F6B1E903"/>
    <w:rsid w:val="F6E6211C"/>
    <w:rsid w:val="F6EA3CB2"/>
    <w:rsid w:val="F6EF86C0"/>
    <w:rsid w:val="F6FED8B9"/>
    <w:rsid w:val="F76A2EA4"/>
    <w:rsid w:val="F77DD1A5"/>
    <w:rsid w:val="F786826B"/>
    <w:rsid w:val="F79E960C"/>
    <w:rsid w:val="F7B734AC"/>
    <w:rsid w:val="F7BF07EF"/>
    <w:rsid w:val="F7D33884"/>
    <w:rsid w:val="F7D46C45"/>
    <w:rsid w:val="F7DF73DC"/>
    <w:rsid w:val="F7EEDB93"/>
    <w:rsid w:val="F7EF71BD"/>
    <w:rsid w:val="F7F7DD66"/>
    <w:rsid w:val="F7FB09BC"/>
    <w:rsid w:val="F7FE19B8"/>
    <w:rsid w:val="F7FF717D"/>
    <w:rsid w:val="F8CDCF92"/>
    <w:rsid w:val="F8FDB668"/>
    <w:rsid w:val="F9DFBAC6"/>
    <w:rsid w:val="FB3ED7ED"/>
    <w:rsid w:val="FB6F8272"/>
    <w:rsid w:val="FB7BDDE4"/>
    <w:rsid w:val="FBEB791F"/>
    <w:rsid w:val="FBEFD588"/>
    <w:rsid w:val="FD5CB585"/>
    <w:rsid w:val="FD79117F"/>
    <w:rsid w:val="FD7ED1DE"/>
    <w:rsid w:val="FDB708AA"/>
    <w:rsid w:val="FDBCD22B"/>
    <w:rsid w:val="FDD94AD4"/>
    <w:rsid w:val="FDEDB2C7"/>
    <w:rsid w:val="FDFD86F0"/>
    <w:rsid w:val="FE3FFF32"/>
    <w:rsid w:val="FE734873"/>
    <w:rsid w:val="FE7BB6DF"/>
    <w:rsid w:val="FE7BF5B3"/>
    <w:rsid w:val="FE7DEE3C"/>
    <w:rsid w:val="FE7EE10C"/>
    <w:rsid w:val="FEDB2343"/>
    <w:rsid w:val="FEDBABE8"/>
    <w:rsid w:val="FEE312EA"/>
    <w:rsid w:val="FEFC0BCD"/>
    <w:rsid w:val="FF3F6B6B"/>
    <w:rsid w:val="FF4F7DD4"/>
    <w:rsid w:val="FF5DD663"/>
    <w:rsid w:val="FF5EA7F1"/>
    <w:rsid w:val="FF5F52BD"/>
    <w:rsid w:val="FF7954A8"/>
    <w:rsid w:val="FF7B4503"/>
    <w:rsid w:val="FF7D1A72"/>
    <w:rsid w:val="FF7F129D"/>
    <w:rsid w:val="FFAFD7CA"/>
    <w:rsid w:val="FFB6BC79"/>
    <w:rsid w:val="FFB70889"/>
    <w:rsid w:val="FFB795FD"/>
    <w:rsid w:val="FFBE7F57"/>
    <w:rsid w:val="FFD492B6"/>
    <w:rsid w:val="FFD74429"/>
    <w:rsid w:val="FFDF9EDE"/>
    <w:rsid w:val="FFEE4F73"/>
    <w:rsid w:val="FFEF3D9F"/>
    <w:rsid w:val="FFF3912B"/>
    <w:rsid w:val="FFF62A46"/>
    <w:rsid w:val="FFFC3C11"/>
    <w:rsid w:val="FFFD5C85"/>
    <w:rsid w:val="FFFEFD94"/>
    <w:rsid w:val="FFFF49E8"/>
    <w:rsid w:val="FFFF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locked/>
    <w:uiPriority w:val="99"/>
    <w:rPr>
      <w:sz w:val="18"/>
      <w:szCs w:val="18"/>
    </w:rPr>
  </w:style>
  <w:style w:type="paragraph" w:customStyle="1" w:styleId="16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7">
    <w:name w:val="font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8">
    <w:name w:val="font1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103</Characters>
  <Lines>1</Lines>
  <Paragraphs>1</Paragraphs>
  <TotalTime>1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2018-01-31T18:55:00Z</dcterms:created>
  <dc:creator>贺卫平</dc:creator>
  <cp:lastModifiedBy>洋</cp:lastModifiedBy>
  <cp:lastPrinted>2024-03-20T02:24:43Z</cp:lastPrinted>
  <dcterms:modified xsi:type="dcterms:W3CDTF">2024-08-08T09:29:45Z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93DE0BE01B9044D1BEF1C541A5E54107_13</vt:lpwstr>
  </property>
</Properties>
</file>