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F383E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附件1：</w:t>
      </w:r>
    </w:p>
    <w:p w14:paraId="64359C13">
      <w:pPr>
        <w:rPr>
          <w:rFonts w:hint="eastAsia" w:ascii="宋体" w:hAnsi="宋体" w:eastAsia="宋体" w:cs="宋体"/>
          <w:lang w:val="en-US" w:eastAsia="zh-CN"/>
        </w:rPr>
      </w:pPr>
    </w:p>
    <w:tbl>
      <w:tblPr>
        <w:tblStyle w:val="2"/>
        <w:tblW w:w="10268" w:type="dxa"/>
        <w:tblInd w:w="-5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035"/>
        <w:gridCol w:w="2205"/>
        <w:gridCol w:w="885"/>
        <w:gridCol w:w="1215"/>
        <w:gridCol w:w="4200"/>
      </w:tblGrid>
      <w:tr w14:paraId="5D255CD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2026年9月门诊慢特病评审居民通过人员明细表</w:t>
            </w:r>
          </w:p>
        </w:tc>
      </w:tr>
      <w:tr w14:paraId="26092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</w:t>
            </w:r>
          </w:p>
          <w:p w14:paraId="1EE4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参保</w:t>
            </w:r>
          </w:p>
          <w:p w14:paraId="107E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险种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慢特病</w:t>
            </w:r>
          </w:p>
          <w:p w14:paraId="2381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慢特病名称</w:t>
            </w:r>
          </w:p>
        </w:tc>
      </w:tr>
      <w:tr w14:paraId="6397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陈*啸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5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7CF5A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雷*仙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0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422622********6926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F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B70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7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142A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A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12F4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9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A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2BF9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8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43F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F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0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5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54DF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420321********4628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F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D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52B0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C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F452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C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50F7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420321********5126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1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3094A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苏*敏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420321********0067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0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C8DC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1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420321********2683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A58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毛*瑞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3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28E5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E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F98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D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22C2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武*霞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422622********5445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D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B83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崔*虎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F5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7BD0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7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195FD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B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5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32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4BA4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5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9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F4F9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A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E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92F7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CC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89FC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7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4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D0DD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B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阮*兵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9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F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8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53B4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411323********3844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7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0368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明*兰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7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D28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A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5AC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422622********7212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0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FDF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7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E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EA5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422622********5958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7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5FFE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秦*广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C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B28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D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10AE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09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3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6F4C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6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422622********2654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E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BAF0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什*珍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4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C9A0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0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8B8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E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2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A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A1FA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阮*有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3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0BC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1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5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ED70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420321********4624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9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090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B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9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1A34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8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F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4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531E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王*芬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D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6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2F908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422622********0987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2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6EA1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F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23289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石*菊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420321********040X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7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7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252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F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420321********5728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1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7C36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422622********0066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0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12A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1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B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5DC6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D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D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4E155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E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B6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064F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3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1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9851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2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0D65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李*岚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420304********1525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M01702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A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甲状腺功能亢进症</w:t>
            </w:r>
          </w:p>
        </w:tc>
      </w:tr>
      <w:tr w14:paraId="0F82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9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C2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4C1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2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1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490A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3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D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李*菊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D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E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3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AAAE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5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2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1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B2D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3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CDB0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8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0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武*喜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B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8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1B3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5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360D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庹*珍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F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87CF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420381********1513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F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7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56B2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B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俞*友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1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1A37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4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E43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7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C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6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0D9C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6C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61C9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5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EBB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0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AAEF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2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129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卜*娥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8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043BB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C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F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E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75A5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李*俊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E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0CC4A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D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2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8C18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422622********6337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3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6C6D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420321********1237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4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A36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E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422622********2652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9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1A8E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8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2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DC7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吕*甫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8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F076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B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刘*琴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95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7838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A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3D962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420321********031X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B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8BD5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F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422622********0043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4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EE3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8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E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492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422622********2418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B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743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5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817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422622********1759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C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D2AF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0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06F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裴*贵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422622********5957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E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帕金森病</w:t>
            </w:r>
          </w:p>
        </w:tc>
      </w:tr>
      <w:tr w14:paraId="3679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422622********2771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7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6A193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B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BA8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D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张*兴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420321********0158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6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2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329C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2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C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701F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5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350D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C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E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0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BF53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0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9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DAF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0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7C64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B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9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981A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崔*红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422622********5191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4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5DEC1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4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814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5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裴*歧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8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3D19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2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4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C287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尹*玲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C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4B06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2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398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朱*巧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77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E7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A8C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7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3FB2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4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27F9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0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0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C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D80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0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朱*巧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A2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AF7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E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055D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8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DB3F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8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A7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D38A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5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8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1D5C1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7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85C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83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70C3D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陶*风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4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31E6C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权*莲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9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EE3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D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3AC5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5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422622********6344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D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75BE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8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655E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0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1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245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0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3D1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420322********5729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9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D78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2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170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骆*平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8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2DB3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0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C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郭*琴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8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B6B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C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D314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422622********5429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3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1AB6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秦*桐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B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DB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392A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3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2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4773E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1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陈*随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422622********721X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E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2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2118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3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116E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5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0E97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E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5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422622********5729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B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BDF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4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朱*六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E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322C5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程*梅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08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226D4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4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67CF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D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C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1E60C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C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D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079FF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6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422622********5712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B0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E2C1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F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74C1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D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422622********2664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F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4C4AE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8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449D4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7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姜*露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420304********0027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M01702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BA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甲状腺功能亢进症</w:t>
            </w:r>
          </w:p>
        </w:tc>
      </w:tr>
      <w:tr w14:paraId="4E046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贺*均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3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221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0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3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E9B8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5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5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3E332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C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王*轩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420304********2811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5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71C2C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4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D1D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7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6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67A0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常*杰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422622********2119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7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1CA0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420321********7439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0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0FA0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程*修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422622********2113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6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E1E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78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9556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F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0FB1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5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420321********8013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0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B895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422622********645X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1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3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0F9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A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107F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王*兵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420321********5155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3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F33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8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9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F5C1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4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F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D56E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05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C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4F50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420321********3515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B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0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0E6E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0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A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7A0D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D6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2E278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1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5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CD2C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2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422622********5725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9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D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50724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420321********4132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3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4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0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B0DD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1F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4E6C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C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972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422622********5712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B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F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229B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D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C368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422622********246X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1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2B48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420303********1731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E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7BA0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4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冠心病</w:t>
            </w:r>
          </w:p>
        </w:tc>
      </w:tr>
      <w:tr w14:paraId="4476D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9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86A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420321********0044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C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5476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F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429C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D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E16C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D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413023********1042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8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1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253C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F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4E5A0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何*亿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4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F066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8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5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8CC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9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E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85A7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422622********2634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1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9921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422622********7216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0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49E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420321********1572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3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CC7D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2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4AD7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D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422622********0047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2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7225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53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015B4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F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6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2AB3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420321********468X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M07101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1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系统性红斑狼疮</w:t>
            </w:r>
          </w:p>
        </w:tc>
      </w:tr>
      <w:tr w14:paraId="08FB6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420321********0108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4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CBD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9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3E8D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2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1C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2E7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4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7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F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612524********4737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E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9979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F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4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61BF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D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083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E1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5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981E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2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0A5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3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0DB7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周*领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C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8F15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9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422622********2586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B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癫痫</w:t>
            </w:r>
          </w:p>
        </w:tc>
      </w:tr>
      <w:tr w14:paraId="20AB5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422622********2586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1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1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47E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4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422622********445X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B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376A4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9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4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AA1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B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6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EC8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3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744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422622********781X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9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0B83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凌*祖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0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B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DE5E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A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3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B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677E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0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331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F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3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1C1DE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E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2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7D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507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422622********5456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D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938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5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A5FD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2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郝*玉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D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60195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刘*权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0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95D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8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EB3D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E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M08301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F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肾移植抗排异治疗</w:t>
            </w:r>
          </w:p>
        </w:tc>
      </w:tr>
      <w:tr w14:paraId="7A25F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9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7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7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7EDCC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全*才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1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6938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7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422622********2569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6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099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1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918C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5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422622********5111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9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9CE8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刘*文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422622********4233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F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96DF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420321********633X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9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7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6C8E5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75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帕金森病</w:t>
            </w:r>
          </w:p>
        </w:tc>
      </w:tr>
      <w:tr w14:paraId="1E185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A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422622********6324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A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55AB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C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F08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4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422622********2125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M01611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2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糖尿病（胰岛素治疗）</w:t>
            </w:r>
          </w:p>
        </w:tc>
      </w:tr>
      <w:tr w14:paraId="399B0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E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6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B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0F51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葛*富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4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2E03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F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C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D8C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尚*菊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420323********4723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9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55FE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422622********1159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C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M07101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0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系统性红斑狼疮</w:t>
            </w:r>
          </w:p>
        </w:tc>
      </w:tr>
      <w:tr w14:paraId="44E7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7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68C7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422622********2123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3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6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7FA6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0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1EBC4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5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胡*国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E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422622********7617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98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C43B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杨*会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420321********1725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C3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AECF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E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420321********6911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3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6A82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9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B933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8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29B4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5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420321********7616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M06200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C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肝硬化</w:t>
            </w:r>
          </w:p>
        </w:tc>
      </w:tr>
      <w:tr w14:paraId="1C46C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4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A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E5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352E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422622********006X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M01600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3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糖尿病</w:t>
            </w:r>
          </w:p>
        </w:tc>
      </w:tr>
      <w:tr w14:paraId="35F4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422622********4161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6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0419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C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4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9247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吴*利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B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A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1BD5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7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F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4FA2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F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3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A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34A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422622********4641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E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2618F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422622********314X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1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3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31A3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高*露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C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5C11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3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244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凌*涛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2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26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432B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曹*才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1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8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AD9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F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2AD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靳*礼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8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8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BDD9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3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D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101C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1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涂*凤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6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50D2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422622********0749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B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8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9CA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4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7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7B4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9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F97D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刘*洪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4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420321********1139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8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1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CC8A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420381********1526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B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2911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F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060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420321********7452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4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6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68BB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4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CD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4DC98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D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D0AB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雷*山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422622********171X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D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49969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422622********0751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4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1D8AD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C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D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FD1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E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422622********4209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2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68A4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2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96D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5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1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8AC7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A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2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CA6D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422622********1245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7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14B57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1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422622********3122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D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91C5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422622********1245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3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205D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敖*连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9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279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曹*香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422622********6626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1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6E4A0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A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7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2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6496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尚*祥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9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478EC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1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彭*彩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420321********726X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8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05D2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5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1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7EA6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420321********1140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BC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7A27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詹*明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420321********745X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C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B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D401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晁*荣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1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7EB1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D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王*军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9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422622********095X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56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A6ED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E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422622********3822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D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497B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C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34F06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422622********1252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E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8171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420321********2411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8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9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C60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422622********4246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8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5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7F9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2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1F1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D5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422622********0952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2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B60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4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尤*芳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6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E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55EB0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420321********7448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C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15C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420321********0724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79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1256F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敖*华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420321********282X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B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4BEE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郑*子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C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7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AD10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柴*萌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420321********5923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E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M02100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D2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重症精神症</w:t>
            </w:r>
          </w:p>
        </w:tc>
      </w:tr>
      <w:tr w14:paraId="16984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吴*达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420321********7234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B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29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C5B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0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9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蔡*英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422622********5942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1C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1A4A2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422622********4116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6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B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2B7D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盛*兰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422622********7423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D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4104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王*菊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420321********0047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3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23453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F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D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D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B14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422622********2817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7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AA0D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422622********1519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0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9D94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B1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</w:tbl>
    <w:p w14:paraId="4D62EDB7">
      <w:pPr>
        <w:rPr>
          <w:rFonts w:hint="eastAsia" w:ascii="宋体" w:hAnsi="宋体" w:eastAsia="宋体" w:cs="宋体"/>
          <w:lang w:val="en-US" w:eastAsia="zh-CN"/>
        </w:rPr>
      </w:pPr>
    </w:p>
    <w:p w14:paraId="653424D5">
      <w:pPr>
        <w:rPr>
          <w:rFonts w:hint="eastAsia" w:ascii="宋体" w:hAnsi="宋体" w:eastAsia="宋体" w:cs="宋体"/>
          <w:lang w:val="en-US" w:eastAsia="zh-CN"/>
        </w:rPr>
      </w:pPr>
    </w:p>
    <w:tbl>
      <w:tblPr>
        <w:tblStyle w:val="2"/>
        <w:tblW w:w="9990" w:type="dxa"/>
        <w:tblInd w:w="-6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0"/>
      </w:tblGrid>
      <w:tr w14:paraId="35751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6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</w:tbl>
    <w:p w14:paraId="094D096C">
      <w:pPr>
        <w:rPr>
          <w:rFonts w:hint="eastAsia" w:ascii="宋体" w:hAnsi="宋体" w:eastAsia="宋体" w:cs="宋体"/>
          <w:lang w:val="en-US" w:eastAsia="zh-CN"/>
        </w:rPr>
      </w:pPr>
    </w:p>
    <w:p w14:paraId="7863BB4E">
      <w:pPr>
        <w:rPr>
          <w:rFonts w:hint="eastAsia" w:ascii="宋体" w:hAnsi="宋体" w:eastAsia="宋体" w:cs="宋体"/>
          <w:lang w:val="en-US" w:eastAsia="zh-CN"/>
        </w:rPr>
      </w:pPr>
    </w:p>
    <w:p w14:paraId="185A5E4D">
      <w:pPr>
        <w:rPr>
          <w:rFonts w:hint="eastAsia" w:ascii="宋体" w:hAnsi="宋体" w:eastAsia="宋体" w:cs="宋体"/>
          <w:lang w:val="en-US" w:eastAsia="zh-CN"/>
        </w:rPr>
      </w:pPr>
    </w:p>
    <w:p w14:paraId="5CBF9450">
      <w:pPr>
        <w:rPr>
          <w:rFonts w:hint="eastAsia" w:ascii="宋体" w:hAnsi="宋体" w:eastAsia="宋体" w:cs="宋体"/>
          <w:lang w:val="en-US" w:eastAsia="zh-CN"/>
        </w:rPr>
      </w:pPr>
    </w:p>
    <w:p w14:paraId="42B79453">
      <w:pPr>
        <w:rPr>
          <w:rFonts w:hint="eastAsia" w:ascii="宋体" w:hAnsi="宋体" w:eastAsia="宋体" w:cs="宋体"/>
          <w:lang w:val="en-US" w:eastAsia="zh-CN"/>
        </w:rPr>
      </w:pPr>
    </w:p>
    <w:p w14:paraId="55731F31">
      <w:pPr>
        <w:rPr>
          <w:rFonts w:hint="eastAsia" w:ascii="宋体" w:hAnsi="宋体" w:eastAsia="宋体" w:cs="宋体"/>
          <w:lang w:val="en-US" w:eastAsia="zh-CN"/>
        </w:rPr>
      </w:pPr>
    </w:p>
    <w:p w14:paraId="44501CB0">
      <w:pPr>
        <w:rPr>
          <w:rFonts w:hint="eastAsia" w:ascii="宋体" w:hAnsi="宋体" w:eastAsia="宋体" w:cs="宋体"/>
          <w:lang w:val="en-US" w:eastAsia="zh-CN"/>
        </w:rPr>
      </w:pPr>
    </w:p>
    <w:p w14:paraId="3154AE25">
      <w:pPr>
        <w:rPr>
          <w:rFonts w:hint="eastAsia" w:ascii="宋体" w:hAnsi="宋体" w:eastAsia="宋体" w:cs="宋体"/>
          <w:lang w:val="en-US" w:eastAsia="zh-CN"/>
        </w:rPr>
      </w:pPr>
    </w:p>
    <w:p w14:paraId="3B5ED0AC">
      <w:pPr>
        <w:rPr>
          <w:rFonts w:hint="eastAsia" w:ascii="宋体" w:hAnsi="宋体" w:eastAsia="宋体" w:cs="宋体"/>
          <w:lang w:val="en-US" w:eastAsia="zh-CN"/>
        </w:rPr>
      </w:pPr>
    </w:p>
    <w:p w14:paraId="15389C9C">
      <w:pPr>
        <w:rPr>
          <w:rFonts w:hint="eastAsia" w:ascii="宋体" w:hAnsi="宋体" w:eastAsia="宋体" w:cs="宋体"/>
          <w:lang w:val="en-US" w:eastAsia="zh-CN"/>
        </w:rPr>
      </w:pPr>
    </w:p>
    <w:p w14:paraId="4FD1C6FA">
      <w:pPr>
        <w:rPr>
          <w:rFonts w:hint="eastAsia" w:ascii="宋体" w:hAnsi="宋体" w:eastAsia="宋体" w:cs="宋体"/>
          <w:lang w:val="en-US" w:eastAsia="zh-CN"/>
        </w:rPr>
      </w:pPr>
    </w:p>
    <w:p w14:paraId="05220674">
      <w:pPr>
        <w:rPr>
          <w:rFonts w:hint="eastAsia" w:ascii="宋体" w:hAnsi="宋体" w:eastAsia="宋体" w:cs="宋体"/>
          <w:lang w:val="en-US" w:eastAsia="zh-CN"/>
        </w:rPr>
      </w:pPr>
    </w:p>
    <w:p w14:paraId="1222DF54">
      <w:pPr>
        <w:rPr>
          <w:rFonts w:hint="eastAsia" w:ascii="宋体" w:hAnsi="宋体" w:eastAsia="宋体" w:cs="宋体"/>
          <w:lang w:val="en-US" w:eastAsia="zh-CN"/>
        </w:rPr>
      </w:pPr>
    </w:p>
    <w:p w14:paraId="55371E91">
      <w:pPr>
        <w:rPr>
          <w:rFonts w:hint="eastAsia" w:ascii="宋体" w:hAnsi="宋体" w:eastAsia="宋体" w:cs="宋体"/>
          <w:lang w:val="en-US" w:eastAsia="zh-CN"/>
        </w:rPr>
      </w:pPr>
    </w:p>
    <w:p w14:paraId="4097CFEE">
      <w:pPr>
        <w:rPr>
          <w:rFonts w:hint="eastAsia" w:ascii="宋体" w:hAnsi="宋体" w:eastAsia="宋体" w:cs="宋体"/>
          <w:lang w:val="en-US" w:eastAsia="zh-CN"/>
        </w:rPr>
      </w:pPr>
    </w:p>
    <w:p w14:paraId="0A8EFBDB">
      <w:pPr>
        <w:rPr>
          <w:rFonts w:hint="eastAsia" w:ascii="宋体" w:hAnsi="宋体" w:eastAsia="宋体" w:cs="宋体"/>
          <w:lang w:val="en-US" w:eastAsia="zh-CN"/>
        </w:rPr>
      </w:pPr>
    </w:p>
    <w:p w14:paraId="42B69F87">
      <w:pPr>
        <w:rPr>
          <w:rFonts w:hint="eastAsia" w:ascii="宋体" w:hAnsi="宋体" w:eastAsia="宋体" w:cs="宋体"/>
          <w:lang w:val="en-US" w:eastAsia="zh-CN"/>
        </w:rPr>
      </w:pPr>
    </w:p>
    <w:p w14:paraId="50D8C6F4">
      <w:pPr>
        <w:rPr>
          <w:rFonts w:hint="eastAsia" w:ascii="宋体" w:hAnsi="宋体" w:eastAsia="宋体" w:cs="宋体"/>
          <w:lang w:val="en-US" w:eastAsia="zh-CN"/>
        </w:rPr>
      </w:pPr>
    </w:p>
    <w:p w14:paraId="6CF0F161">
      <w:pPr>
        <w:rPr>
          <w:rFonts w:hint="eastAsia" w:ascii="宋体" w:hAnsi="宋体" w:eastAsia="宋体" w:cs="宋体"/>
          <w:lang w:val="en-US" w:eastAsia="zh-CN"/>
        </w:rPr>
      </w:pPr>
    </w:p>
    <w:p w14:paraId="257C4689">
      <w:pPr>
        <w:rPr>
          <w:rFonts w:hint="eastAsia" w:ascii="宋体" w:hAnsi="宋体" w:eastAsia="宋体" w:cs="宋体"/>
          <w:lang w:val="en-US" w:eastAsia="zh-CN"/>
        </w:rPr>
      </w:pPr>
    </w:p>
    <w:p w14:paraId="626B9E29">
      <w:pPr>
        <w:rPr>
          <w:rFonts w:hint="eastAsia" w:ascii="宋体" w:hAnsi="宋体" w:eastAsia="宋体" w:cs="宋体"/>
          <w:lang w:val="en-US" w:eastAsia="zh-CN"/>
        </w:rPr>
      </w:pPr>
    </w:p>
    <w:p w14:paraId="7B2EFA9B">
      <w:pPr>
        <w:rPr>
          <w:rFonts w:hint="eastAsia" w:ascii="宋体" w:hAnsi="宋体" w:eastAsia="宋体" w:cs="宋体"/>
          <w:lang w:val="en-US" w:eastAsia="zh-CN"/>
        </w:rPr>
      </w:pPr>
    </w:p>
    <w:p w14:paraId="1D0A94F1">
      <w:pPr>
        <w:rPr>
          <w:rFonts w:hint="eastAsia" w:ascii="宋体" w:hAnsi="宋体" w:eastAsia="宋体" w:cs="宋体"/>
          <w:lang w:val="en-US" w:eastAsia="zh-CN"/>
        </w:rPr>
      </w:pPr>
    </w:p>
    <w:p w14:paraId="74CDB704">
      <w:pPr>
        <w:rPr>
          <w:rFonts w:hint="eastAsia" w:ascii="宋体" w:hAnsi="宋体" w:eastAsia="宋体" w:cs="宋体"/>
          <w:lang w:val="en-US" w:eastAsia="zh-CN"/>
        </w:rPr>
      </w:pPr>
    </w:p>
    <w:p w14:paraId="79F1076A">
      <w:pPr>
        <w:rPr>
          <w:rFonts w:hint="eastAsia" w:ascii="宋体" w:hAnsi="宋体" w:eastAsia="宋体" w:cs="宋体"/>
          <w:lang w:val="en-US" w:eastAsia="zh-CN"/>
        </w:rPr>
      </w:pPr>
    </w:p>
    <w:p w14:paraId="1948679A">
      <w:pPr>
        <w:rPr>
          <w:rFonts w:hint="eastAsia" w:ascii="宋体" w:hAnsi="宋体" w:eastAsia="宋体" w:cs="宋体"/>
          <w:lang w:val="en-US" w:eastAsia="zh-CN"/>
        </w:rPr>
      </w:pPr>
    </w:p>
    <w:p w14:paraId="74C1B83D">
      <w:pPr>
        <w:rPr>
          <w:rFonts w:hint="eastAsia" w:ascii="宋体" w:hAnsi="宋体" w:eastAsia="宋体" w:cs="宋体"/>
          <w:lang w:val="en-US" w:eastAsia="zh-CN"/>
        </w:rPr>
      </w:pPr>
    </w:p>
    <w:p w14:paraId="65C10EF4">
      <w:pPr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567" w:right="1800" w:bottom="28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mY2JhZGZkMTRhYmJlNjliZDM2ODdmYzcxMmM3OGQifQ=="/>
  </w:docVars>
  <w:rsids>
    <w:rsidRoot w:val="742405A7"/>
    <w:rsid w:val="005A2D64"/>
    <w:rsid w:val="03A32DEB"/>
    <w:rsid w:val="03F86B1C"/>
    <w:rsid w:val="0FFF1232"/>
    <w:rsid w:val="10802373"/>
    <w:rsid w:val="1380268A"/>
    <w:rsid w:val="168626AD"/>
    <w:rsid w:val="1A325516"/>
    <w:rsid w:val="1C8D4564"/>
    <w:rsid w:val="1CF87F01"/>
    <w:rsid w:val="2404417C"/>
    <w:rsid w:val="30BA6D84"/>
    <w:rsid w:val="46BA71B8"/>
    <w:rsid w:val="483C27E6"/>
    <w:rsid w:val="4B06733D"/>
    <w:rsid w:val="4B4E65EF"/>
    <w:rsid w:val="51804844"/>
    <w:rsid w:val="5391567B"/>
    <w:rsid w:val="55806605"/>
    <w:rsid w:val="5CAF2C65"/>
    <w:rsid w:val="722F2426"/>
    <w:rsid w:val="742405A7"/>
    <w:rsid w:val="79C93160"/>
    <w:rsid w:val="7EE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5"/>
    <w:autoRedefine/>
    <w:qFormat/>
    <w:uiPriority w:val="0"/>
    <w:rPr>
      <w:i/>
    </w:rPr>
  </w:style>
  <w:style w:type="character" w:customStyle="1" w:styleId="5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1857</Words>
  <Characters>3856</Characters>
  <Lines>0</Lines>
  <Paragraphs>0</Paragraphs>
  <TotalTime>125</TotalTime>
  <ScaleCrop>false</ScaleCrop>
  <LinksUpToDate>false</LinksUpToDate>
  <CharactersWithSpaces>3925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2024-06-05T07:11:00Z</dcterms:created>
  <dc:creator>李星园</dc:creator>
  <cp:lastModifiedBy>开心果</cp:lastModifiedBy>
  <cp:lastPrinted>2026-10-10T01:39:00Z</cp:lastPrinted>
  <dcterms:modified xsi:type="dcterms:W3CDTF">2026-10-14T08:09:36Z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0B343AA7696C4BF6B00645629EF2F3E5_13</vt:lpwstr>
  </property>
  <property fmtid="{D5CDD505-2E9C-101B-9397-08002B2CF9AE}" pid="4" name="KSOTemplateDocerSaveRecord">
    <vt:lpwstr>eyJoZGlkIjoiMWUxNjM1ZmYxODUwMDA0NTQzYjBjZDc1OTU5ODRhN2IiLCJ1c2VySWQiOiIyOTc2ODU2NDAifQ==</vt:lpwstr>
  </property>
</Properties>
</file>