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F383E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附件1：</w:t>
      </w:r>
    </w:p>
    <w:tbl>
      <w:tblPr>
        <w:tblStyle w:val="2"/>
        <w:tblW w:w="10560" w:type="dxa"/>
        <w:tblInd w:w="-5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23"/>
        <w:gridCol w:w="768"/>
        <w:gridCol w:w="2264"/>
        <w:gridCol w:w="992"/>
        <w:gridCol w:w="1081"/>
        <w:gridCol w:w="3537"/>
        <w:gridCol w:w="1129"/>
      </w:tblGrid>
      <w:tr w14:paraId="6080F13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62" w:type="dxa"/>
          <w:wAfter w:w="1129" w:type="dxa"/>
          <w:trHeight w:val="580" w:hRule="atLeast"/>
        </w:trPr>
        <w:tc>
          <w:tcPr>
            <w:tcW w:w="8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38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2"/>
                <w:szCs w:val="32"/>
                <w:u w:val="none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333333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2"/>
                <w:szCs w:val="32"/>
                <w:u w:val="none"/>
                <w:lang w:val="en-US" w:eastAsia="zh-CN" w:bidi="ar"/>
              </w:rPr>
              <w:t>月门诊慢特病评审居民通过人员明细表</w:t>
            </w:r>
          </w:p>
          <w:bookmarkEnd w:id="0"/>
          <w:p w14:paraId="2717F0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9B1A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52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5E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70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7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参保</w:t>
            </w:r>
          </w:p>
          <w:p w14:paraId="12865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险种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0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慢特病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编码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慢特病名称</w:t>
            </w:r>
          </w:p>
        </w:tc>
      </w:tr>
      <w:tr w14:paraId="1D500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45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B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赵*辰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05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420321********6336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0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5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癫痫</w:t>
            </w:r>
          </w:p>
        </w:tc>
      </w:tr>
      <w:tr w14:paraId="2DADB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3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7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8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420321********0074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25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D1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3D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癫痫</w:t>
            </w:r>
          </w:p>
        </w:tc>
      </w:tr>
      <w:tr w14:paraId="0BBA3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1B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C6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赵*熙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6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420304********2819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F2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9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6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癫痫</w:t>
            </w:r>
          </w:p>
        </w:tc>
      </w:tr>
      <w:tr w14:paraId="0EC89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B0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9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杨*军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1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422622********151X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7B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24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4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653C8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0A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15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轩*霞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30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420321********006X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36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6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F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5DDAB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D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B9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罗*焕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7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422623********0021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D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A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42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3565F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F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3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江*强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3F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420321********0013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1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C0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E4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7254B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D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4C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徐*五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14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422622********247X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0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CF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62AAA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41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F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尚*清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4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420321********2421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2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F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M00501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9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恶性肿瘤（放化疗）</w:t>
            </w:r>
          </w:p>
        </w:tc>
      </w:tr>
      <w:tr w14:paraId="16957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6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2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邰*棚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F7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420321********2411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6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A8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7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06E6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47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吴*升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11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422622********3815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2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2A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03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4952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2F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6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朱*宽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7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422622********3135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31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42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0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ACDF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6E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C9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刘*顺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04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422622********313X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97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EA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78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64AD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C1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81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刘*皆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C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422622********6614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E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C5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4BAC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E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5C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李*梅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4D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422622********3525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D2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8A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A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2385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D2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7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金*虎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422622********2839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1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F1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1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B506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AC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兰*荣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D8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420321********4120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0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9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3B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7B56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B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F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罗*红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6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420321********2412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AB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2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B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1FE3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D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2A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何*英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AB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422622********6325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73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20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653A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74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0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张*旺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F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422622********5415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B1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FE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3B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E606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8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5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钟*祥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A3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420321********1173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3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1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0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68A3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D4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5B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叶*连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6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422622********3822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EE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16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5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3347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EF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4B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李*平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B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422622********7222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4F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B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45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AAC5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8E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87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D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422622********006X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E6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EE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BDBD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1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B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袁*菊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C9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420325********6726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BA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C7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CA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DCD4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8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3A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何*厚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80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422622********3528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53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2F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B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2357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3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CE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刘*林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C1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422622********2815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D6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A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0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166B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3A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98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谢*堂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D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420321********5411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A8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7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43BA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B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DC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黄*军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1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422622********0973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9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39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C5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BF9C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2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9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马*全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ED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420321********1214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2D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FE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91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F796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9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DA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EF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422622********3514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D5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22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E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CE0E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BD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AE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王*秀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7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422622********0727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1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3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15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3067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7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0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聂*荣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A0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420321********7223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B0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46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A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044B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2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4B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关*喜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C3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422622********5116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A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7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5AF1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常*英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D1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420321********5941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8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CC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1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3A13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4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C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杜*勇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E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422622********5415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B5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87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49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08BC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6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B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李*德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C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420321********0878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10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33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A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608A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E7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8E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张*田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F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422622********2117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D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5A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E2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D072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15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B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张*娥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90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420321********2423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74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D8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4F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ED88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74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2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CB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420321********6627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F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2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1EE9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43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C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A8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422622********1710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E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05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32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7319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1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5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马*秀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89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422622********0960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7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71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6EE86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0E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FB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王*荣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4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420321********3124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2E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2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B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28BE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7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9B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章*明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92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420321********3559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26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5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2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3304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C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33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龚*俊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4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420321********6637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84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ED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2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FED1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F6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CA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周*敏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D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420321********4914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6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C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4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9A3B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9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C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何*应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02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420321********0055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3B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4B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77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532F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A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21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王*堂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E5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420321********0716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50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35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F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9168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C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0C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艾*仁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A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420321********0713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6C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C2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FC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AAAE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5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CC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彭*荣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3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420321********2828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F7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89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56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D57B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05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7F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李*兴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422622********2652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B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9C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9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B6E6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6E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48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98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422622********5448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C5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E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D4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08C7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7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4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422622********5120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A3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40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3D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66E5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5C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6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曹*前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56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422622********4113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3E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A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E4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461E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E0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3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C2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422622********5729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9F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23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86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4053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8C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CB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蔡*宏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20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420321********7216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0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1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B3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33EE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7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E3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王*芝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47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422622********1227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F4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EC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FD87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6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0C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孔*娇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9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420321********662X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0D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72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E7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60DC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9F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D3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曹*莲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0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422622********6628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E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3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5B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FA01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8B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D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1D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422622********1279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8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A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70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092F2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59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71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曾*田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3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422622********1270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EE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26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9F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B66D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99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3A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24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422622********2615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D4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C2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7EE6C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2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08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D0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422622********6318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2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1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2A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7F30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69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68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徐*姣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FE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420321********5422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1F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1C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D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61B4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1F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02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龚*帮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BB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422622********0294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72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2F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69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14DB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E6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AD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4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422622********1714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B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F5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F5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2CB6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D1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0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方*清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6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420321********4910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B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60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27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4730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CA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3C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2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422622********3518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3D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0E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1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24D70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F6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E0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FE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420321********5414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8D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2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7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D240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D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7A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郭*海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7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422622********0852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E6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C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CD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544BE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FF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B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420321********0102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2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1E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C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1EA50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E5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3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DD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422622********7627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2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23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5F7E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7C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D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秦*高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D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422622********3116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93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M00500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4B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恶性肿瘤门诊治疗</w:t>
            </w:r>
          </w:p>
        </w:tc>
      </w:tr>
      <w:tr w14:paraId="484CC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C6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4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黄*新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D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422622********761X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11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D3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C2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75010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9C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7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易*秀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1D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422622********3123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F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36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8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17553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98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B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黄*云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F5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420321********7220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31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58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8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6C448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25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B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周*礼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D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422622********4230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C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A5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79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0C686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4E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7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漆*炳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422622********383X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22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C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E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46AEB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F8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5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曹*秀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422622********4124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6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A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M06200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0D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肝硬化</w:t>
            </w:r>
          </w:p>
        </w:tc>
      </w:tr>
      <w:tr w14:paraId="78C19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E6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6C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祝*喜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8D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422622********2817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80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FE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2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4E777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9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8E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6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422622********0966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B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4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8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021DB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87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66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91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422622********6922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DD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E2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D3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256C5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0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C9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李*荣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D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420321********2425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53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8F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53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54A32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F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金*华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D3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420321********2822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79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4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D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03BD4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15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15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朱*娥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EE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422622********2764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4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65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B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798B3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6D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9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杨*伟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1E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420321********0033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D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8A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C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11F15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A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75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2A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422622********0292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78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48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M03900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2B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</w:t>
            </w:r>
          </w:p>
        </w:tc>
      </w:tr>
      <w:tr w14:paraId="58D82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6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DB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D4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420321********6618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E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5F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00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6955C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B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08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徐*国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0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422622********415X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2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B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D4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1C6FA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29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53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曾*平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D5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422622********7812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5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6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B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60A95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3C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E4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陈*林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FB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420321********4411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2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C1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0262E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5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3F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吴*清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02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420321********0037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C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C8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FC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2DC45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91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CE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尚*迪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8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420321********1746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5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7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A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02B66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E8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A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庹*生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9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420321********6937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2C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4E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92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57FE9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A0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2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程*春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B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422622********3837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D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M00100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A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</w:t>
            </w:r>
          </w:p>
        </w:tc>
      </w:tr>
      <w:tr w14:paraId="09699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E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36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422622********0306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6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C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BF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慢性肾功能衰竭</w:t>
            </w:r>
          </w:p>
        </w:tc>
      </w:tr>
      <w:tr w14:paraId="7939B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4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代*风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422622********7825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6E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0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M04301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34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慢性心力衰竭</w:t>
            </w:r>
          </w:p>
        </w:tc>
      </w:tr>
      <w:tr w14:paraId="5EB67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EA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C7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胡*生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A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420321********5413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D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F1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M04301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慢性心力衰竭</w:t>
            </w:r>
          </w:p>
        </w:tc>
      </w:tr>
      <w:tr w14:paraId="569EA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2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36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宋*国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5C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420321********4917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65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1A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M04301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E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慢性心力衰竭</w:t>
            </w:r>
          </w:p>
        </w:tc>
      </w:tr>
      <w:tr w14:paraId="74B61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C4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5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张*海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C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422622********5914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9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4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M04301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F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慢性心力衰竭</w:t>
            </w:r>
          </w:p>
        </w:tc>
      </w:tr>
      <w:tr w14:paraId="62D67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CB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7E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潘*奎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4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420321********5916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8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27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517D9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72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74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3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422622********0797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A2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B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3A0FB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0F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5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70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612524********4877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1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AE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DD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573D7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87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张*鉴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21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422622********5119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D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5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51B3B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4D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DD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卜*有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57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420321********1137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EF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9A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FA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61D12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8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31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5B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422622********2819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1F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2D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37ADC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2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F7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龚*秀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422622********0306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D3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B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5231C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FC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李*清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9C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420321********5432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A0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55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4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06C3F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EB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422622********2718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00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B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55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3C27E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E5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C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杨*山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B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420321********2751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D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1B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2C751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42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E7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柯*财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6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422622********0973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2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F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65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52278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49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A6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郑*才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E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422622********273X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3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7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AC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26F1D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6D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8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郭*军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4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420321********4134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3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0B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FF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135F9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D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C2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肖*新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F5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422622********7239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6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4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D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1EE00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98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51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雷*明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9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422622********591X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2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0F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M05300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71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慢性阻塞性肺疾病</w:t>
            </w:r>
          </w:p>
        </w:tc>
      </w:tr>
      <w:tr w14:paraId="0D938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80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CF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D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420302********0018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0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M02601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8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脑瘫</w:t>
            </w:r>
          </w:p>
        </w:tc>
      </w:tr>
      <w:tr w14:paraId="2AA13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A8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BF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祝*喜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B0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422622********2817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B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0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E3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0FA67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3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B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杭*芬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5D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420321********0064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3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4C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746AB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FE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CB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422624********6715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8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9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AB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796EE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C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66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杨*清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CE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420321********4117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D9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95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7A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D093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D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E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周*兵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D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422622********4415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50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66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16153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F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0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张*金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FD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422622********6913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D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6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E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7E632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F5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杨*林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F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422622********2412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7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3D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E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B15E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3E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5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张*权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D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422622********4613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94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EE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195E1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72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74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高*禄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B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422622********5897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0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6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90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1CC13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EA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A5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高*珍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49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422622********2798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AE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6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D3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2C7B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E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51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陈*芝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23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422622********662X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95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6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24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60A6A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09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C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F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422622********5112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26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1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A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139C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A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4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王*连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76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422622********5121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3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05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5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1564E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3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5B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陈*强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F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422622********5117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9A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0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7C91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04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5A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高*超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E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420321********5919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7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E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CE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59FB8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A7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30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王*海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6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420321********4953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14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77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F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AF18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CF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3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姜*芸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6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422622********4622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6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6F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B6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819A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B0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1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15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420321********0077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C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8E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97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9BEB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D2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陈*荣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C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420621********4829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42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E0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8D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DD66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E3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38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罗*秀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2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420321********1141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1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E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EA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54B7E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9B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索*均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4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422622********5117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6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92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6A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FFDC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6A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C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杜*新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C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420321********2111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7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1C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A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0511D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53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0E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420321********316X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0A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C4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5E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DBF3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CD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A6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汪*社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A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422623********0318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B5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29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51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58F5D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6B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94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曹*平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37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422622********4117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E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72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5737A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7A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F0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贾*华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5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422622********2754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B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B5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47F00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04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3F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张*祥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6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420321********1338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E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4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E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65950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F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59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魏*清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31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420321********4119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FE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56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A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228CA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7A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AB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杨*德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D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422622********571X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BC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D9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E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353F1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FA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4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肖*信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5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422622********7211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0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D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M04803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F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脑血管病后遗症</w:t>
            </w:r>
          </w:p>
        </w:tc>
      </w:tr>
      <w:tr w14:paraId="76E53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0D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2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关*凤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3D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422622********4128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89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79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D4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69886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D9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0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张*香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B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422622********7822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B8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B8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63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205F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88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3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卜*粉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D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422622********4426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2E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6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B5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5586E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4A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A1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张*军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83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422623********5716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4C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C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51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2B3A5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5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D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420321********0077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9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3A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FB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3A16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88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1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贾*连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22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422622********4244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A3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6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56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754F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0A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66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高*沛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54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422622********4648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77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2C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C5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26710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1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8B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候*云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6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420321********5948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90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82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0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4F16E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1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C3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石*连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A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422622********1524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FA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2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BC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63DB6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8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20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孙*英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9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422622********5129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A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65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A0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45BBA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9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秦*秀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1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420321********0387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F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B2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49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6554B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9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A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赵*莲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B6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422622********4422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C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86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E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1CE8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C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A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盛*华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2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422622********6468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C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6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9D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6C2A4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A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43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夏*华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6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411324********0011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9C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9A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0D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444FD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E9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6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常*宝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C8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420321********4610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C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92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8CB4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15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DA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何*芳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E5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420321********0023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4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C4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BD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7DDF9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E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4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杨*停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5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420321********2412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D3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78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BF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1A23F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E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B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王*荣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420321********4921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40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B3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0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</w:t>
            </w:r>
          </w:p>
        </w:tc>
      </w:tr>
      <w:tr w14:paraId="0244C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4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6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潘*荣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E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422622********5147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8B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9B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M01611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84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糖尿病（胰岛素治疗）</w:t>
            </w:r>
          </w:p>
        </w:tc>
      </w:tr>
      <w:tr w14:paraId="21987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B6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EE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刘*芬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0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420321********4121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D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3F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M07801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1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透析</w:t>
            </w:r>
          </w:p>
        </w:tc>
      </w:tr>
      <w:tr w14:paraId="4E596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3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7A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李*兰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4A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622201********3025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BD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5D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M07801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4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透析</w:t>
            </w:r>
          </w:p>
        </w:tc>
      </w:tr>
      <w:tr w14:paraId="1123D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0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51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章*全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E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422622********0954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A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E4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BD48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4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F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吴*芳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E1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420321********0725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E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7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0E6F5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5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杨*先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7E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422622********4119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47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9C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AD16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B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90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01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420321********4118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D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36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F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6DC25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2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52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D0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422622********6922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1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8C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6E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CDF3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10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1D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柯*芳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C9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422622********3825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C3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8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22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69EF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B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5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DB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420321********0019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6E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77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9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4A5BA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CD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F9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吴*成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1D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420321********1714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05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E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D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4F2C7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10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3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兰*丰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6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420321********7213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5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13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2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FED1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0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9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徐*成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1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422622********3511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83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2B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63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9C31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1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3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王*珍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B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422622********0046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0D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5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24F1F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2F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9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轩*英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78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420321********6669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B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B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C3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4DDAB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2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E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袁*荣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E0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422622********1523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B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AC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7317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0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6C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陈*翠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16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420321********6621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20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0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0A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0E993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5C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79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江*莲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F6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420321********2823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6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82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04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862A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1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93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赵*霞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3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422622********0325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21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C3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CFBA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73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程*胜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2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612524********5471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B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3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37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0762F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1D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6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秦*荣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420321********6322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6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32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47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6F2C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1B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FD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杨*月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6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420321********0717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74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F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F7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D83C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0B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1C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9D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422622********4620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77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7D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530E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5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5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王*峰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75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420321********2418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A6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1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05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52AD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8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2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张*娥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2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420321********2423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63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2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45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A874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93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8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420321********6935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9F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1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D4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62292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4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0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兰*芳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77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422622********382X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96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79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F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277C7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7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49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朱*娥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B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422622********2764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9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2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A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681CC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7E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6D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王*寿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01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422622********381X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5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7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3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38572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58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31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3D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422622********0292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B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0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C3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6F389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F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9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7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420321********5113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EF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F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BC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0D60E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A7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60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4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422622********4112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74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6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9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3F464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4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5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冉*明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0D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422622********5119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B6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6D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B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4DC12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C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6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钟*菊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E8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420321********5925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F7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3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1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244F7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44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D6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徐*波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B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420321********7611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FC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1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7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6435E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9C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B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王*伟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8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420321********003X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DB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A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7C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3DE67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67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8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陈*英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D3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422622********1522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64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7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73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463D7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2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5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姚*芝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3A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422622********382X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8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F4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9369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1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81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黎*香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B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422622********662X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91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39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CF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E314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34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3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杨*国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20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422622********761X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AC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3D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7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0D156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1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C3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罗*国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58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420321********033X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0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AE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0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36154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3C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12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周*刚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18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420321********0098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7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9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B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290E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57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CB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易*荣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C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422622********3145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BC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43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2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3259D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8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7F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陈*秀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420321********3129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4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4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8A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675AB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B1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AC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罗*云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85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420321********7415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1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3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AA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BB94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F9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韩*富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EF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422622********7839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59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CC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C3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04FCD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何*发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83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422622********2811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9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B2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7E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B836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87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5B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胡*林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F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420321********6917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85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BD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5E39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7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E4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金*秀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2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422622********0306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F2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56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C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D486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84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8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422622********5133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78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E7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6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1EE95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5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E1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姜*东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1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422622********3814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5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2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40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48DCC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B2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D3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9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422622********4238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24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D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49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E0BB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E6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E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闫*忠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DA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422622********351X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55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53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2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86D5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F4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00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422622********5923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D0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A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27F2C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B8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徐*荣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7C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422622********3821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C7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5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5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2FAFD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6E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6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刘*清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7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420321********4912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DB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BC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ED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63643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9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43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李*昌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06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422622********5110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C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0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8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33BE7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DC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0B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张*忠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1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422622********691X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92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5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FB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6ABB0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59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7C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冉*清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06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422622********1512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FC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5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M08418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4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心脏瓣膜置换、搭桥、体内支架置入术后</w:t>
            </w:r>
          </w:p>
        </w:tc>
      </w:tr>
      <w:tr w14:paraId="7B6DA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31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44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秦*发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4C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422622********5410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C6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67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M05400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支气管哮喘</w:t>
            </w:r>
          </w:p>
        </w:tc>
      </w:tr>
      <w:tr w14:paraId="570EE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2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94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秦*华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44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422622********5422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95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2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M05400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3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支气管哮喘</w:t>
            </w:r>
          </w:p>
        </w:tc>
      </w:tr>
      <w:tr w14:paraId="2A246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D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2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熊*慧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E0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420321********3120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BC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40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97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624A1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86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27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杨*燕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0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420321********6627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2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77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1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3401C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9D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51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董*伟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C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422622********5911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B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6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B8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0EEA9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BC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82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田*华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3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420321********5487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D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1F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18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53D00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6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F6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陈*男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F2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420321********3530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2B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A4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3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3606B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F2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68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F9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420321********6319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E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61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04A87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BB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0C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姚*洁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1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420321********4124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6A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11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61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7BD4A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D6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6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魏*有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DF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422622********4117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5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9D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22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297F1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D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95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刘*玲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3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420321********5967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99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1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D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7D378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EE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5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雷*然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CC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420321********7623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A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2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E0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  <w:tr w14:paraId="31BC2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2B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BA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邢*林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D1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420321********8016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85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E4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M02100</w:t>
            </w:r>
          </w:p>
        </w:tc>
        <w:tc>
          <w:tcPr>
            <w:tcW w:w="4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F3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重症精神症</w:t>
            </w:r>
          </w:p>
        </w:tc>
      </w:tr>
    </w:tbl>
    <w:p w14:paraId="2A50EC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2E6D97"/>
    <w:rsid w:val="462E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2026-09-09T00:33:00Z</dcterms:created>
  <dc:creator></dc:creator>
  <cp:lastModifiedBy></cp:lastModifiedBy>
  <dcterms:modified xsi:type="dcterms:W3CDTF">2026-09-09T00:34:12Z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D35F8069B19240A08CA40992440B6802_11</vt:lpwstr>
  </property>
  <property fmtid="{D5CDD505-2E9C-101B-9397-08002B2CF9AE}" pid="4" name="KSOTemplateDocerSaveRecord">
    <vt:lpwstr>eyJoZGlkIjoiZWEyYjVjOTUxN2MxZmQwMDFkMWYyZDg5NTJjNDIyYTMiLCJ1c2VySWQiOiI0MzQ4NTQwNzYifQ==</vt:lpwstr>
  </property>
</Properties>
</file>