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8A945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附件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val="en-US" w:eastAsia="zh-CN"/>
        </w:rPr>
        <w:t>：</w:t>
      </w:r>
    </w:p>
    <w:tbl>
      <w:tblPr>
        <w:tblStyle w:val="2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140"/>
        <w:gridCol w:w="705"/>
        <w:gridCol w:w="1050"/>
        <w:gridCol w:w="2521"/>
        <w:gridCol w:w="2340"/>
      </w:tblGrid>
      <w:tr w14:paraId="381D4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DCA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郧阳区职工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门诊慢特病评审通过人员明细表</w:t>
            </w:r>
          </w:p>
        </w:tc>
      </w:tr>
      <w:tr w14:paraId="544EC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24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345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人员姓名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6AE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参保险种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AE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慢特病编码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224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慢特病名称</w:t>
            </w:r>
          </w:p>
        </w:tc>
      </w:tr>
      <w:tr w14:paraId="430B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6AB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A7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高*成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33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E2A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D8B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癫痫</w:t>
            </w:r>
          </w:p>
        </w:tc>
      </w:tr>
      <w:tr w14:paraId="4888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4F6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6D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100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540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159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101FD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CEC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643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闵*建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371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E91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EB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AEEE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C05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CE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A1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E76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6DD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6CAF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4A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5F6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邓*琴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DC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C0A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60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6272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98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43D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段*随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D61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EF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8E4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BA2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5D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732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CE9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67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40B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72F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91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78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师*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880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F4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A7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7098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352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AD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肖*华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97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1D3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451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6B7D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F9A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B41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黎*文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C7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D2D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24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5862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11C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2C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55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21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70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81A3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E1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F9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郑*阳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2F1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320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91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2E9E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B41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AA6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陈*超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F8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44B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AD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42F5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E1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7C7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8C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2E4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3C6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E5B9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684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37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8F1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53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80D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1549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2DB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4C4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52B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249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FC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5EAB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94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C3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AE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73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6C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7125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6B4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EB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DE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B55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09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F7CC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4C7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526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刘*生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05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A66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EB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0DE4A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15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30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9A5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56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5C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40F4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FB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6B1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肖*友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DE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2FF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A0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56D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566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FBA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18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446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58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58823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BB2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78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孔*谦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B1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B1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F7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41A0D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CFA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D5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崔*意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30F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BFA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DF6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41E3B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92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F76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彭*林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C44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CF5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FF9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66DCB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386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49F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雷*科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B3C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8C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00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7B67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8A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B0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高*昌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5E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4CD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9D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474A3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A1A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99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A2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E3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31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0E8F2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05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06A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E6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82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E1C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162C4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B8F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5A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王*荣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DF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DF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72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0EAD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1AB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444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翁*霞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81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99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5A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CB94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B23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C96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秦*富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E4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B9C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71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458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8BC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960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E48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8E6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M02300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E4C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帕金森病</w:t>
            </w:r>
          </w:p>
        </w:tc>
      </w:tr>
      <w:tr w14:paraId="70EF3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C7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0F7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涂*风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090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B68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37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F263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67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3FD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彭*林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3A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68E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A7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81FC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800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8FD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64C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33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6C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A0CD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EFD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3D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尹*明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DA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8B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5CA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706D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A54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61F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陈*岐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28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30E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88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3C3D0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F33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22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罗*俊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E9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C01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1AA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CA7F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4B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592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CA3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3AD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90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4661C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5F2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F8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李*进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4E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81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C7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7F63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5C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AD2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肖*友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8B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9EA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307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B0F0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7E6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F2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海*英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7C6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52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87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5E49D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35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A33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杨*祥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C3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AC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25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CEB5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689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29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5B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C92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383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3E5C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CDF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77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朱*梅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568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71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38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67E5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F65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751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33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A3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6F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112B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79D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62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23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6B9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F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16B8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743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9C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杨*会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A0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F9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M05400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5BB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支气管哮喘</w:t>
            </w:r>
          </w:p>
        </w:tc>
      </w:tr>
      <w:tr w14:paraId="621E6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0" w:type="dxa"/>
          <w:trHeight w:val="27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46A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0A7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陈*斌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DE2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7D3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M05400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8DC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支气管哮喘</w:t>
            </w:r>
          </w:p>
        </w:tc>
      </w:tr>
    </w:tbl>
    <w:p w14:paraId="67818E5F">
      <w:pPr>
        <w:rPr>
          <w:rFonts w:hint="eastAsia" w:ascii="宋体" w:hAnsi="宋体" w:eastAsia="宋体" w:cs="宋体"/>
          <w:lang w:val="en-US" w:eastAsia="zh-CN"/>
        </w:rPr>
      </w:pPr>
    </w:p>
    <w:p w14:paraId="65C10EF4">
      <w:pPr>
        <w:rPr>
          <w:rFonts w:hint="eastAsia" w:ascii="宋体" w:hAnsi="宋体" w:eastAsia="宋体" w:cs="宋体"/>
          <w:lang w:val="en-US" w:eastAsia="zh-CN"/>
        </w:rPr>
      </w:pPr>
    </w:p>
    <w:p w14:paraId="181DFCE9">
      <w:pPr>
        <w:rPr>
          <w:rFonts w:hint="eastAsia" w:ascii="宋体" w:hAnsi="宋体" w:eastAsia="宋体" w:cs="宋体"/>
          <w:lang w:val="en-US" w:eastAsia="zh-CN"/>
        </w:rPr>
      </w:pPr>
    </w:p>
    <w:p w14:paraId="4C1BFBFE">
      <w:pPr>
        <w:rPr>
          <w:rFonts w:hint="eastAsia" w:ascii="宋体" w:hAnsi="宋体" w:eastAsia="宋体" w:cs="宋体"/>
          <w:lang w:val="en-US" w:eastAsia="zh-CN"/>
        </w:rPr>
      </w:pPr>
    </w:p>
    <w:p w14:paraId="067EF6F1">
      <w:pPr>
        <w:rPr>
          <w:rFonts w:hint="eastAsia" w:ascii="宋体" w:hAnsi="宋体" w:eastAsia="宋体" w:cs="宋体"/>
          <w:lang w:val="en-US" w:eastAsia="zh-CN"/>
        </w:rPr>
      </w:pPr>
    </w:p>
    <w:p w14:paraId="1BEB3AFE">
      <w:pPr>
        <w:rPr>
          <w:rFonts w:hint="eastAsia" w:ascii="宋体" w:hAnsi="宋体" w:eastAsia="宋体" w:cs="宋体"/>
          <w:lang w:val="en-US" w:eastAsia="zh-CN"/>
        </w:rPr>
      </w:pPr>
    </w:p>
    <w:p w14:paraId="242AB926">
      <w:pPr>
        <w:rPr>
          <w:rFonts w:hint="eastAsia" w:ascii="宋体" w:hAnsi="宋体" w:eastAsia="宋体" w:cs="宋体"/>
          <w:lang w:val="en-US" w:eastAsia="zh-CN"/>
        </w:rPr>
      </w:pPr>
    </w:p>
    <w:p w14:paraId="76D6DCFE">
      <w:pPr>
        <w:rPr>
          <w:rFonts w:hint="eastAsia" w:ascii="宋体" w:hAnsi="宋体" w:eastAsia="宋体" w:cs="宋体"/>
          <w:lang w:val="en-US" w:eastAsia="zh-CN"/>
        </w:rPr>
      </w:pPr>
    </w:p>
    <w:p w14:paraId="34A71A89">
      <w:pPr>
        <w:rPr>
          <w:rFonts w:hint="eastAsia" w:ascii="宋体" w:hAnsi="宋体" w:eastAsia="宋体" w:cs="宋体"/>
          <w:lang w:val="en-US" w:eastAsia="zh-CN"/>
        </w:rPr>
      </w:pPr>
    </w:p>
    <w:p w14:paraId="10F62537">
      <w:pPr>
        <w:rPr>
          <w:rFonts w:hint="eastAsia" w:ascii="宋体" w:hAnsi="宋体" w:eastAsia="宋体" w:cs="宋体"/>
          <w:lang w:val="en-US" w:eastAsia="zh-CN"/>
        </w:rPr>
      </w:pPr>
    </w:p>
    <w:p w14:paraId="570F6CD3">
      <w:pPr>
        <w:rPr>
          <w:rFonts w:hint="eastAsia" w:ascii="宋体" w:hAnsi="宋体" w:eastAsia="宋体" w:cs="宋体"/>
          <w:lang w:val="en-US" w:eastAsia="zh-CN"/>
        </w:rPr>
      </w:pPr>
    </w:p>
    <w:p w14:paraId="377E58F3">
      <w:pPr>
        <w:rPr>
          <w:rFonts w:hint="eastAsia" w:ascii="宋体" w:hAnsi="宋体" w:eastAsia="宋体" w:cs="宋体"/>
          <w:lang w:val="en-US" w:eastAsia="zh-CN"/>
        </w:rPr>
      </w:pPr>
    </w:p>
    <w:p w14:paraId="6C334235">
      <w:pPr>
        <w:rPr>
          <w:rFonts w:hint="eastAsia" w:ascii="宋体" w:hAnsi="宋体" w:eastAsia="宋体" w:cs="宋体"/>
          <w:lang w:val="en-US" w:eastAsia="zh-CN"/>
        </w:rPr>
      </w:pPr>
    </w:p>
    <w:p w14:paraId="1F96572F">
      <w:pPr>
        <w:rPr>
          <w:rFonts w:hint="eastAsia" w:ascii="宋体" w:hAnsi="宋体" w:eastAsia="宋体" w:cs="宋体"/>
          <w:lang w:val="en-US" w:eastAsia="zh-CN"/>
        </w:rPr>
      </w:pPr>
    </w:p>
    <w:p w14:paraId="2B6045CB">
      <w:pPr>
        <w:rPr>
          <w:rFonts w:hint="eastAsia" w:ascii="宋体" w:hAnsi="宋体" w:eastAsia="宋体" w:cs="宋体"/>
          <w:lang w:val="en-US" w:eastAsia="zh-CN"/>
        </w:rPr>
      </w:pPr>
    </w:p>
    <w:p w14:paraId="3AD1CDC5">
      <w:pPr>
        <w:rPr>
          <w:rFonts w:hint="eastAsia" w:ascii="宋体" w:hAnsi="宋体" w:eastAsia="宋体" w:cs="宋体"/>
          <w:lang w:val="en-US" w:eastAsia="zh-CN"/>
        </w:rPr>
      </w:pPr>
    </w:p>
    <w:p w14:paraId="1001D7F1">
      <w:pPr>
        <w:rPr>
          <w:rFonts w:hint="eastAsia" w:ascii="宋体" w:hAnsi="宋体" w:eastAsia="宋体" w:cs="宋体"/>
          <w:lang w:val="en-US" w:eastAsia="zh-CN"/>
        </w:rPr>
      </w:pPr>
    </w:p>
    <w:p w14:paraId="5842A9B8">
      <w:pPr>
        <w:rPr>
          <w:rFonts w:hint="eastAsia" w:ascii="宋体" w:hAnsi="宋体" w:eastAsia="宋体" w:cs="宋体"/>
          <w:lang w:val="en-US" w:eastAsia="zh-CN"/>
        </w:rPr>
      </w:pPr>
    </w:p>
    <w:p w14:paraId="4E25202C">
      <w:pPr>
        <w:rPr>
          <w:rFonts w:hint="eastAsia" w:ascii="宋体" w:hAnsi="宋体" w:eastAsia="宋体" w:cs="宋体"/>
          <w:lang w:val="en-US" w:eastAsia="zh-CN"/>
        </w:rPr>
      </w:pPr>
    </w:p>
    <w:p w14:paraId="1C8AD6B7">
      <w:pPr>
        <w:rPr>
          <w:rFonts w:hint="eastAsia" w:ascii="宋体" w:hAnsi="宋体" w:eastAsia="宋体" w:cs="宋体"/>
          <w:lang w:val="en-US" w:eastAsia="zh-CN"/>
        </w:rPr>
      </w:pPr>
    </w:p>
    <w:p w14:paraId="34DD063E">
      <w:pPr>
        <w:rPr>
          <w:rFonts w:hint="eastAsia" w:ascii="宋体" w:hAnsi="宋体" w:eastAsia="宋体" w:cs="宋体"/>
          <w:lang w:val="en-US" w:eastAsia="zh-CN"/>
        </w:rPr>
      </w:pPr>
    </w:p>
    <w:p w14:paraId="28198D68">
      <w:pPr>
        <w:rPr>
          <w:rFonts w:hint="eastAsia" w:ascii="宋体" w:hAnsi="宋体" w:eastAsia="宋体" w:cs="宋体"/>
          <w:lang w:val="en-US" w:eastAsia="zh-CN"/>
        </w:rPr>
      </w:pPr>
    </w:p>
    <w:p w14:paraId="21FD7F8D">
      <w:pPr>
        <w:rPr>
          <w:rFonts w:hint="eastAsia" w:ascii="宋体" w:hAnsi="宋体" w:eastAsia="宋体" w:cs="宋体"/>
          <w:lang w:val="en-US" w:eastAsia="zh-CN"/>
        </w:rPr>
      </w:pPr>
    </w:p>
    <w:p w14:paraId="7C9F167A">
      <w:pPr>
        <w:rPr>
          <w:rFonts w:hint="eastAsia" w:ascii="宋体" w:hAnsi="宋体" w:eastAsia="宋体" w:cs="宋体"/>
          <w:lang w:val="en-US" w:eastAsia="zh-CN"/>
        </w:rPr>
      </w:pPr>
    </w:p>
    <w:p w14:paraId="35F0EDF9">
      <w:pPr>
        <w:rPr>
          <w:rFonts w:hint="eastAsia" w:ascii="宋体" w:hAnsi="宋体" w:eastAsia="宋体" w:cs="宋体"/>
          <w:lang w:val="en-US" w:eastAsia="zh-CN"/>
        </w:rPr>
      </w:pPr>
    </w:p>
    <w:p w14:paraId="635A22F8">
      <w:pPr>
        <w:rPr>
          <w:rFonts w:hint="eastAsia" w:ascii="宋体" w:hAnsi="宋体" w:eastAsia="宋体" w:cs="宋体"/>
          <w:lang w:val="en-US" w:eastAsia="zh-CN"/>
        </w:rPr>
      </w:pPr>
    </w:p>
    <w:p w14:paraId="2BCB4D17">
      <w:pPr>
        <w:rPr>
          <w:rFonts w:hint="eastAsia" w:ascii="宋体" w:hAnsi="宋体" w:eastAsia="宋体" w:cs="宋体"/>
          <w:lang w:val="en-US" w:eastAsia="zh-CN"/>
        </w:rPr>
      </w:pPr>
    </w:p>
    <w:p w14:paraId="34A8AFF9">
      <w:pPr>
        <w:rPr>
          <w:rFonts w:hint="eastAsia" w:ascii="宋体" w:hAnsi="宋体" w:eastAsia="宋体" w:cs="宋体"/>
          <w:lang w:val="en-US" w:eastAsia="zh-CN"/>
        </w:rPr>
      </w:pPr>
    </w:p>
    <w:p w14:paraId="33FEEC84">
      <w:pPr>
        <w:rPr>
          <w:rFonts w:hint="eastAsia" w:ascii="宋体" w:hAnsi="宋体" w:eastAsia="宋体" w:cs="宋体"/>
          <w:lang w:val="en-US" w:eastAsia="zh-CN"/>
        </w:rPr>
      </w:pPr>
    </w:p>
    <w:p w14:paraId="610B1A72">
      <w:pPr>
        <w:rPr>
          <w:rFonts w:hint="eastAsia" w:ascii="宋体" w:hAnsi="宋体" w:eastAsia="宋体" w:cs="宋体"/>
          <w:lang w:val="en-US" w:eastAsia="zh-CN"/>
        </w:rPr>
      </w:pPr>
    </w:p>
    <w:p w14:paraId="765B0B1E">
      <w:pPr>
        <w:rPr>
          <w:rFonts w:hint="eastAsia" w:ascii="宋体" w:hAnsi="宋体" w:eastAsia="宋体" w:cs="宋体"/>
          <w:lang w:val="en-US" w:eastAsia="zh-CN"/>
        </w:rPr>
      </w:pPr>
    </w:p>
    <w:p w14:paraId="34064D9B">
      <w:pPr>
        <w:rPr>
          <w:rFonts w:hint="eastAsia" w:ascii="宋体" w:hAnsi="宋体" w:eastAsia="宋体" w:cs="宋体"/>
          <w:lang w:val="en-US" w:eastAsia="zh-CN"/>
        </w:rPr>
      </w:pPr>
    </w:p>
    <w:p w14:paraId="6732ACC0">
      <w:pPr>
        <w:rPr>
          <w:rFonts w:hint="eastAsia" w:ascii="宋体" w:hAnsi="宋体" w:eastAsia="宋体" w:cs="宋体"/>
          <w:lang w:val="en-US" w:eastAsia="zh-CN"/>
        </w:rPr>
      </w:pPr>
    </w:p>
    <w:p w14:paraId="2C1FBDF4">
      <w:pPr>
        <w:rPr>
          <w:rFonts w:hint="eastAsia" w:ascii="宋体" w:hAnsi="宋体" w:eastAsia="宋体" w:cs="宋体"/>
          <w:lang w:val="en-US" w:eastAsia="zh-CN"/>
        </w:rPr>
      </w:pPr>
    </w:p>
    <w:p w14:paraId="176E9167">
      <w:pPr>
        <w:rPr>
          <w:rFonts w:hint="eastAsia" w:ascii="宋体" w:hAnsi="宋体" w:eastAsia="宋体" w:cs="宋体"/>
          <w:lang w:val="en-US" w:eastAsia="zh-CN"/>
        </w:rPr>
      </w:pPr>
    </w:p>
    <w:p w14:paraId="0E245D0A">
      <w:pPr>
        <w:rPr>
          <w:rFonts w:hint="eastAsia" w:ascii="宋体" w:hAnsi="宋体" w:eastAsia="宋体" w:cs="宋体"/>
          <w:lang w:val="en-US" w:eastAsia="zh-CN"/>
        </w:rPr>
      </w:pPr>
    </w:p>
    <w:p w14:paraId="3DBA03A6">
      <w:pPr>
        <w:rPr>
          <w:rFonts w:hint="eastAsia" w:ascii="宋体" w:hAnsi="宋体" w:eastAsia="宋体" w:cs="宋体"/>
          <w:lang w:val="en-US" w:eastAsia="zh-CN"/>
        </w:rPr>
      </w:pPr>
    </w:p>
    <w:sectPr>
      <w:pgSz w:w="11906" w:h="16838"/>
      <w:pgMar w:top="567" w:right="1800" w:bottom="28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Y2JhZGZkMTRhYmJlNjliZDM2ODdmYzcxMmM3OGQifQ=="/>
  </w:docVars>
  <w:rsids>
    <w:rsidRoot w:val="742405A7"/>
    <w:rsid w:val="00C12DE3"/>
    <w:rsid w:val="040E4592"/>
    <w:rsid w:val="04D71BF2"/>
    <w:rsid w:val="0A8A603B"/>
    <w:rsid w:val="0C3003B8"/>
    <w:rsid w:val="0EA47D9D"/>
    <w:rsid w:val="12681311"/>
    <w:rsid w:val="127E28E2"/>
    <w:rsid w:val="13315BA7"/>
    <w:rsid w:val="145E0C1D"/>
    <w:rsid w:val="158D3256"/>
    <w:rsid w:val="16403249"/>
    <w:rsid w:val="168626AD"/>
    <w:rsid w:val="16D57191"/>
    <w:rsid w:val="18754787"/>
    <w:rsid w:val="190653E0"/>
    <w:rsid w:val="19B60BB4"/>
    <w:rsid w:val="1A325516"/>
    <w:rsid w:val="1A57262E"/>
    <w:rsid w:val="1B8259BF"/>
    <w:rsid w:val="1BF910CC"/>
    <w:rsid w:val="214C62A1"/>
    <w:rsid w:val="21B04A82"/>
    <w:rsid w:val="23751ADF"/>
    <w:rsid w:val="2404417C"/>
    <w:rsid w:val="27635321"/>
    <w:rsid w:val="2AED474A"/>
    <w:rsid w:val="2D374871"/>
    <w:rsid w:val="2EB931C8"/>
    <w:rsid w:val="31E0281A"/>
    <w:rsid w:val="34AC5165"/>
    <w:rsid w:val="35AF0E81"/>
    <w:rsid w:val="3715740A"/>
    <w:rsid w:val="394F0285"/>
    <w:rsid w:val="3C6605CE"/>
    <w:rsid w:val="3CB03869"/>
    <w:rsid w:val="3E94330A"/>
    <w:rsid w:val="3F892743"/>
    <w:rsid w:val="40CE4185"/>
    <w:rsid w:val="41384420"/>
    <w:rsid w:val="43EA7528"/>
    <w:rsid w:val="44236751"/>
    <w:rsid w:val="449B0822"/>
    <w:rsid w:val="45A95D7E"/>
    <w:rsid w:val="460D5750"/>
    <w:rsid w:val="46BA71B8"/>
    <w:rsid w:val="472D0F42"/>
    <w:rsid w:val="47FD3F41"/>
    <w:rsid w:val="49675177"/>
    <w:rsid w:val="4B06733D"/>
    <w:rsid w:val="4E834801"/>
    <w:rsid w:val="4F560168"/>
    <w:rsid w:val="4FB31116"/>
    <w:rsid w:val="51804844"/>
    <w:rsid w:val="51CD2DB8"/>
    <w:rsid w:val="52075749"/>
    <w:rsid w:val="54703A7A"/>
    <w:rsid w:val="54F77CF7"/>
    <w:rsid w:val="55774994"/>
    <w:rsid w:val="55806605"/>
    <w:rsid w:val="55FB7B9D"/>
    <w:rsid w:val="59D2663D"/>
    <w:rsid w:val="5A1554D4"/>
    <w:rsid w:val="5AAC50E0"/>
    <w:rsid w:val="5CAF2C65"/>
    <w:rsid w:val="635D341B"/>
    <w:rsid w:val="6A350C4E"/>
    <w:rsid w:val="6A4E4D9C"/>
    <w:rsid w:val="6BC524A5"/>
    <w:rsid w:val="6C643EA7"/>
    <w:rsid w:val="6D7178EB"/>
    <w:rsid w:val="6DB427D1"/>
    <w:rsid w:val="6F871F4B"/>
    <w:rsid w:val="6F9455FA"/>
    <w:rsid w:val="6FF944CB"/>
    <w:rsid w:val="70FF1FB5"/>
    <w:rsid w:val="71CA10F9"/>
    <w:rsid w:val="73025D8D"/>
    <w:rsid w:val="741C10E4"/>
    <w:rsid w:val="742405A7"/>
    <w:rsid w:val="7442370C"/>
    <w:rsid w:val="752E4C17"/>
    <w:rsid w:val="77302EC9"/>
    <w:rsid w:val="789027CC"/>
    <w:rsid w:val="78C21004"/>
    <w:rsid w:val="79815C5D"/>
    <w:rsid w:val="7BFF730D"/>
    <w:rsid w:val="7C692D7C"/>
    <w:rsid w:val="7CD75B94"/>
    <w:rsid w:val="7F6556D9"/>
    <w:rsid w:val="7FDF0C3F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5"/>
    <w:autoRedefine/>
    <w:qFormat/>
    <w:uiPriority w:val="0"/>
    <w:rPr>
      <w:i/>
    </w:r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849</Words>
  <Characters>1993</Characters>
  <Lines>0</Lines>
  <Paragraphs>0</Paragraphs>
  <TotalTime>8</TotalTime>
  <ScaleCrop>false</ScaleCrop>
  <LinksUpToDate>false</LinksUpToDate>
  <CharactersWithSpaces>1993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2024-06-05T07:11:00Z</dcterms:created>
  <dc:creator>李星园</dc:creator>
  <cp:lastModifiedBy>RMT</cp:lastModifiedBy>
  <cp:lastPrinted>2026-08-12T02:50:00Z</cp:lastPrinted>
  <dcterms:modified xsi:type="dcterms:W3CDTF">2026-08-12T08:01:17Z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B6214EBC8B4848DBA47FA34F7B9B7C6A_13</vt:lpwstr>
  </property>
  <property fmtid="{D5CDD505-2E9C-101B-9397-08002B2CF9AE}" pid="4" name="KSOTemplateDocerSaveRecord">
    <vt:lpwstr>eyJoZGlkIjoiOTE0ZWQ0ZDRmNjIyOGNjZjUxOGUxNTA0MDUwNjViZTAiLCJ1c2VySWQiOiIyOTc2ODU2NDAifQ==</vt:lpwstr>
  </property>
</Properties>
</file>