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C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</w:p>
    <w:p w14:paraId="393808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014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十堰市郧阳区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征集志愿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</w:p>
    <w:p w14:paraId="72E6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E5B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我叫（考生姓名）：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中考报名号：</w:t>
      </w:r>
    </w:p>
    <w:p w14:paraId="253D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毕业学校：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联系人及电话：</w:t>
      </w:r>
    </w:p>
    <w:p w14:paraId="4EB8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4A7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现申请填报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郧阳区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征集志愿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26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8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02A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申请人：</w:t>
      </w:r>
    </w:p>
    <w:p w14:paraId="306E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家长（监护人）：</w:t>
      </w:r>
    </w:p>
    <w:p w14:paraId="6522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  日</w:t>
      </w:r>
    </w:p>
    <w:p w14:paraId="6B56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79C2CF">
      <w:pPr>
        <w:rPr>
          <w:rFonts w:hint="eastAsia" w:ascii="仿宋" w:hAnsi="仿宋" w:eastAsia="仿宋" w:cs="仿宋"/>
        </w:rPr>
      </w:pPr>
    </w:p>
    <w:p w14:paraId="5977F2D8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D2B73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989F9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0A172F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BA843-DD6F-4D7C-A43B-2A56373D78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231295-F5E5-407D-827A-F98E36D45C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559A46-8CEB-4C12-8D12-681CD88077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TY2NDAyYzYxMGVhNDNiMmFlMmIwYTMxN2Q5ZjgifQ=="/>
  </w:docVars>
  <w:rsids>
    <w:rsidRoot w:val="00616195"/>
    <w:rsid w:val="00022005"/>
    <w:rsid w:val="000A14F4"/>
    <w:rsid w:val="00170B60"/>
    <w:rsid w:val="001C219B"/>
    <w:rsid w:val="002004B1"/>
    <w:rsid w:val="002918C6"/>
    <w:rsid w:val="003D2D1C"/>
    <w:rsid w:val="003D4C89"/>
    <w:rsid w:val="004D0D6A"/>
    <w:rsid w:val="004D3966"/>
    <w:rsid w:val="0057459F"/>
    <w:rsid w:val="00616195"/>
    <w:rsid w:val="0062602A"/>
    <w:rsid w:val="00651EE1"/>
    <w:rsid w:val="00663F6A"/>
    <w:rsid w:val="00697232"/>
    <w:rsid w:val="00717B42"/>
    <w:rsid w:val="007250FE"/>
    <w:rsid w:val="0077156B"/>
    <w:rsid w:val="00823A28"/>
    <w:rsid w:val="009F2A57"/>
    <w:rsid w:val="00A443D7"/>
    <w:rsid w:val="00AB098D"/>
    <w:rsid w:val="00AD76B1"/>
    <w:rsid w:val="00B00C50"/>
    <w:rsid w:val="00B11FF9"/>
    <w:rsid w:val="00B67C50"/>
    <w:rsid w:val="00C66754"/>
    <w:rsid w:val="00C919E1"/>
    <w:rsid w:val="00D02909"/>
    <w:rsid w:val="00E07833"/>
    <w:rsid w:val="00F3161B"/>
    <w:rsid w:val="00F64B2A"/>
    <w:rsid w:val="00F72837"/>
    <w:rsid w:val="095452A3"/>
    <w:rsid w:val="0D8853B5"/>
    <w:rsid w:val="12C12FE9"/>
    <w:rsid w:val="182D7CF5"/>
    <w:rsid w:val="1A0C3D83"/>
    <w:rsid w:val="1C5B5A42"/>
    <w:rsid w:val="1EE30FCE"/>
    <w:rsid w:val="20EB4CB2"/>
    <w:rsid w:val="285C326E"/>
    <w:rsid w:val="29A51841"/>
    <w:rsid w:val="2B1358D2"/>
    <w:rsid w:val="2F234AE5"/>
    <w:rsid w:val="2FBE7906"/>
    <w:rsid w:val="31C11214"/>
    <w:rsid w:val="36B53846"/>
    <w:rsid w:val="37E868CC"/>
    <w:rsid w:val="38170C10"/>
    <w:rsid w:val="3AB703CC"/>
    <w:rsid w:val="3C741504"/>
    <w:rsid w:val="40C01C2C"/>
    <w:rsid w:val="40C854ED"/>
    <w:rsid w:val="4C5C21C1"/>
    <w:rsid w:val="4FFBADFD"/>
    <w:rsid w:val="504027E9"/>
    <w:rsid w:val="56304ED7"/>
    <w:rsid w:val="59695683"/>
    <w:rsid w:val="5A9F095F"/>
    <w:rsid w:val="5D423AD9"/>
    <w:rsid w:val="63FC70D8"/>
    <w:rsid w:val="69D364F6"/>
    <w:rsid w:val="6C550FC8"/>
    <w:rsid w:val="6C6D2921"/>
    <w:rsid w:val="6E512B44"/>
    <w:rsid w:val="6F3D5861"/>
    <w:rsid w:val="73C05A2C"/>
    <w:rsid w:val="7660201E"/>
    <w:rsid w:val="774FF982"/>
    <w:rsid w:val="782B0510"/>
    <w:rsid w:val="78C62768"/>
    <w:rsid w:val="793E2DA5"/>
    <w:rsid w:val="7EEF9CC2"/>
    <w:rsid w:val="CFDF1851"/>
    <w:rsid w:val="EAED9AEF"/>
    <w:rsid w:val="EFB9455A"/>
    <w:rsid w:val="EFF3B898"/>
    <w:rsid w:val="F7FF9A9F"/>
    <w:rsid w:val="FDEF3E0C"/>
    <w:rsid w:val="FF9F5C3A"/>
    <w:rsid w:val="FFD746DF"/>
    <w:rsid w:val="FFF9F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549</Words>
  <Characters>612</Characters>
  <Lines>2</Lines>
  <Paragraphs>1</Paragraphs>
  <TotalTime>27</TotalTime>
  <ScaleCrop>false</ScaleCrop>
  <LinksUpToDate>false</LinksUpToDate>
  <CharactersWithSpaces>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2022-07-22T14:43:00Z</dcterms:created>
  <dc:creator>Administrator</dc:creator>
  <cp:lastModifiedBy>钟玉杰</cp:lastModifiedBy>
  <cp:lastPrinted>2024-07-20T11:46:00Z</cp:lastPrinted>
  <dcterms:modified xsi:type="dcterms:W3CDTF">2026-07-18T09:42:21Z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110D69361D2D4FE89D8C4D772DD60DE7_13</vt:lpwstr>
  </property>
  <property fmtid="{D5CDD505-2E9C-101B-9397-08002B2CF9AE}" pid="4" name="KSOTemplateDocerSaveRecord">
    <vt:lpwstr>eyJoZGlkIjoiYTVjOTM1NjliMTlmMTYxOWY0YzlhMGRmNDlhNGFmNzYiLCJ1c2VySWQiOiI2MDY0MTU0MTUifQ==</vt:lpwstr>
  </property>
  <property fmtid="{D5CDD505-2E9C-101B-9397-08002B2CF9AE}" pid="5" name="workspaceId">
    <vt:lpwstr>788fbbbb</vt:lpwstr>
  </property>
  <property fmtid="{D5CDD505-2E9C-101B-9397-08002B2CF9AE}" pid="6" name="panelId">
    <vt:i4>159</vt:i4>
  </property>
</Properties>
</file>