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1EA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湖北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************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公司</w:t>
      </w:r>
    </w:p>
    <w:p w14:paraId="7C35ACA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招聘简章</w:t>
      </w:r>
    </w:p>
    <w:p w14:paraId="332A43A3"/>
    <w:p w14:paraId="60E7D77B">
      <w:pPr>
        <w:spacing w:line="600" w:lineRule="exact"/>
        <w:ind w:left="-359" w:leftChars="-17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公司成立时间为2017年7月，经过了劳动行政部门、工商行政部门依法登记注册。公司位于十堰市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郧阳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区汽配城，交通便利，业务往来便捷。目前，公司主要致力于劳务派遣和劳务外包与保洁环境管理等业务。</w:t>
      </w:r>
    </w:p>
    <w:p w14:paraId="058F0B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招聘岗位：</w:t>
      </w:r>
    </w:p>
    <w:tbl>
      <w:tblPr>
        <w:tblStyle w:val="4"/>
        <w:tblpPr w:leftFromText="180" w:rightFromText="180" w:vertAnchor="text" w:horzAnchor="page" w:tblpX="1844" w:tblpY="234"/>
        <w:tblOverlap w:val="never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383"/>
        <w:gridCol w:w="1267"/>
        <w:gridCol w:w="1533"/>
        <w:gridCol w:w="2311"/>
      </w:tblGrid>
      <w:tr w14:paraId="0E98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7B2F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3554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3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EBEF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13DC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薪资待遇</w:t>
            </w:r>
          </w:p>
        </w:tc>
      </w:tr>
      <w:tr w14:paraId="2807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C5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二保焊工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762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D5D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初中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99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50岁以内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134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7000-10000</w:t>
            </w:r>
          </w:p>
        </w:tc>
      </w:tr>
      <w:tr w14:paraId="63DA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E6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076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2C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B9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A6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B8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5EF4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......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77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85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88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C3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5D0F84E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84970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张**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联系电话：</w:t>
      </w:r>
    </w:p>
    <w:p w14:paraId="30B3D0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OTljZmU2YWQ3MjEwMzA4NmI2OTA2ZDYwMDJiZWUifQ=="/>
  </w:docVars>
  <w:rsids>
    <w:rsidRoot w:val="009C151B"/>
    <w:rsid w:val="000865C5"/>
    <w:rsid w:val="003F1B26"/>
    <w:rsid w:val="00784303"/>
    <w:rsid w:val="009C151B"/>
    <w:rsid w:val="00C9373C"/>
    <w:rsid w:val="15741248"/>
    <w:rsid w:val="324B6EA4"/>
    <w:rsid w:val="3A62772B"/>
    <w:rsid w:val="45112338"/>
    <w:rsid w:val="4D242113"/>
    <w:rsid w:val="523E7A18"/>
    <w:rsid w:val="577B7585"/>
    <w:rsid w:val="5F1547BB"/>
    <w:rsid w:val="71294888"/>
    <w:rsid w:val="77C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378</Characters>
  <Lines>3</Lines>
  <Paragraphs>1</Paragraphs>
  <TotalTime>23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o.o</cp:lastModifiedBy>
  <dcterms:modified xsi:type="dcterms:W3CDTF">2026-01-05T08:57:00Z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5FA915FB10A14E87B4B4B6E11D192F13_13</vt:lpwstr>
  </property>
  <property fmtid="{D5CDD505-2E9C-101B-9397-08002B2CF9AE}" pid="4" name="KSOTemplateDocerSaveRecord">
    <vt:lpwstr>eyJoZGlkIjoiMzY4MTkwZTJjMDMxMDQxMTkzZTg4MDQyNmE5MTUxNTMiLCJ1c2VySWQiOiIzMDIxMzQzNTUifQ==</vt:lpwstr>
  </property>
</Properties>
</file>