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6D1D">
      <w:pPr>
        <w:keepNext w:val="0"/>
        <w:keepLines w:val="0"/>
        <w:widowControl/>
        <w:suppressLineNumbers w:val="0"/>
        <w:ind w:firstLine="5760" w:firstLineChars="1800"/>
        <w:jc w:val="both"/>
        <w:textAlignment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社会组织注销名册</w:t>
      </w:r>
    </w:p>
    <w:p w14:paraId="5B37544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tbl>
      <w:tblPr>
        <w:tblStyle w:val="2"/>
        <w:tblW w:w="144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457"/>
        <w:gridCol w:w="2775"/>
        <w:gridCol w:w="2055"/>
        <w:gridCol w:w="2811"/>
        <w:gridCol w:w="1650"/>
        <w:gridCol w:w="1881"/>
      </w:tblGrid>
      <w:tr w14:paraId="463D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4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65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C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社会组织类型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E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F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02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</w:tr>
      <w:tr w14:paraId="444C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51420304MJH511898C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十堰市郧阳区鲍峡镇云盖寺绿松石协会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十堰市郧阳区商务局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秦*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******18</w:t>
            </w:r>
          </w:p>
        </w:tc>
      </w:tr>
      <w:tr w14:paraId="2230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2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DA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9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5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B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4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7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6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C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D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358F0E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  <w:sectPr>
          <w:pgSz w:w="16838" w:h="11906" w:orient="landscape"/>
          <w:pgMar w:top="1587" w:right="1587" w:bottom="1587" w:left="1587" w:header="851" w:footer="992" w:gutter="0"/>
          <w:cols w:space="0" w:num="1"/>
          <w:rtlGutter w:val="0"/>
          <w:docGrid w:type="lines" w:linePitch="323" w:charSpace="0"/>
        </w:sectPr>
      </w:pPr>
    </w:p>
    <w:p w14:paraId="22C6CD46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FDF96A-BC85-47E6-ACB9-0D1E4C79C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486C26D-0101-4317-992E-7F16067277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49AC78-5538-4BE6-A9BB-9AA57AA6B261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8FB9329-872E-442F-8565-DCD361AC1501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zhkOGZhM2EzZDRkZDUxOGRlMzc1ZDE5ZWU2MjUifQ=="/>
  </w:docVars>
  <w:rsids>
    <w:rsidRoot w:val="00000000"/>
    <w:rsid w:val="004D4AEB"/>
    <w:rsid w:val="0156177E"/>
    <w:rsid w:val="01AC3A93"/>
    <w:rsid w:val="02A328B6"/>
    <w:rsid w:val="0D2A1D10"/>
    <w:rsid w:val="12064AFA"/>
    <w:rsid w:val="120D0AA3"/>
    <w:rsid w:val="138D4C6B"/>
    <w:rsid w:val="144C074B"/>
    <w:rsid w:val="28055BF2"/>
    <w:rsid w:val="2DA45176"/>
    <w:rsid w:val="366028FD"/>
    <w:rsid w:val="4BCD7E5B"/>
    <w:rsid w:val="4C7E2F03"/>
    <w:rsid w:val="50012375"/>
    <w:rsid w:val="51915487"/>
    <w:rsid w:val="5BC606EF"/>
    <w:rsid w:val="62A60777"/>
    <w:rsid w:val="65570A7B"/>
    <w:rsid w:val="6C755C79"/>
    <w:rsid w:val="71233EF6"/>
    <w:rsid w:val="72D6398A"/>
    <w:rsid w:val="74B65081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121</Characters>
  <Lines>0</Lines>
  <Paragraphs>0</Paragraphs>
  <TotalTime>53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2025-11-28T00:58:00Z</dcterms:created>
  <dc:creator>Lenovo</dc:creator>
  <cp:lastModifiedBy>开心果</cp:lastModifiedBy>
  <cp:lastPrinted>2025-12-01T07:57:00Z</cp:lastPrinted>
  <dcterms:modified xsi:type="dcterms:W3CDTF">2025-12-05T02:48:46Z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eyJoZGlkIjoiOTE0ZWQ0ZDRmNjIyOGNjZjUxOGUxNTA0MDUwNjViZTAiLCJ1c2VySWQiOiIyOTc2ODU2NDAifQ==</vt:lpwstr>
  </property>
  <property fmtid="{D5CDD505-2E9C-101B-9397-08002B2CF9AE}" pid="4" name="ICV">
    <vt:lpwstr>D1372A2DE5614A5ABDAC61EA660DCBF1_13</vt:lpwstr>
  </property>
</Properties>
</file>