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AB6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4"/>
          <w:szCs w:val="44"/>
          <w:shd w:val="clear" w:fill="FFFFFF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4"/>
          <w:szCs w:val="44"/>
          <w:shd w:val="clear" w:fill="FFFFFF"/>
          <w:lang w:eastAsia="zh-CN"/>
        </w:rPr>
        <w:t>郧阳区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4"/>
          <w:szCs w:val="44"/>
          <w:shd w:val="clear" w:fill="FFFFFF"/>
        </w:rPr>
        <w:t>农村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4"/>
          <w:szCs w:val="44"/>
          <w:shd w:val="clear" w:fill="FFFFFF"/>
          <w:lang w:val="en-US" w:eastAsia="zh-CN"/>
        </w:rPr>
        <w:t>供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4"/>
          <w:szCs w:val="44"/>
          <w:shd w:val="clear" w:fill="FFFFFF"/>
        </w:rPr>
        <w:t>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4"/>
          <w:szCs w:val="44"/>
          <w:shd w:val="clear" w:fill="FFFFFF"/>
          <w:lang w:eastAsia="zh-CN"/>
        </w:rPr>
        <w:t>工程运行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4"/>
          <w:szCs w:val="44"/>
          <w:shd w:val="clear" w:fill="FFFFFF"/>
        </w:rPr>
        <w:t>管理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4"/>
          <w:szCs w:val="44"/>
          <w:shd w:val="clear" w:fill="FFFFFF"/>
          <w:lang w:eastAsia="zh-CN"/>
        </w:rPr>
        <w:t>办法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4"/>
          <w:szCs w:val="44"/>
          <w:shd w:val="clear" w:fill="FFFFFF"/>
        </w:rPr>
        <w:t>》听证会代表产生办法</w:t>
      </w:r>
    </w:p>
    <w:p w14:paraId="0827B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512DA61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《湖北省行政规范性文件管理办法》（湖北省政府令第379号）、《十堰市行政规范性文件管理办法》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及《十堰市郧阳区行政规范性文件管理办法》等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规定，《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郧阳区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农村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工程运行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》听证会代表采取如下办法产生：</w:t>
      </w:r>
    </w:p>
    <w:p w14:paraId="40C7BB8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代表条件</w:t>
      </w:r>
    </w:p>
    <w:p w14:paraId="0A69D295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年满18周岁、具有完全民事行为能力的中国公民；</w:t>
      </w:r>
    </w:p>
    <w:p w14:paraId="7E20615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有一定的调查研究、分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析问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题以及语言文字表达能力；</w:t>
      </w:r>
    </w:p>
    <w:p w14:paraId="64C8758C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无刑事犯罪记录；</w:t>
      </w:r>
    </w:p>
    <w:p w14:paraId="3FCE9F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能遵守听证会各项纪律和注意事项。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辖区农村用水户代表采取自愿申请报名方式，持本人有效身份证件于2025年11月3日17：30前到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十堰市郧阳区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水利和湖泊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郧阳区农村供水保障中心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（郧阳区城关镇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友谊胡同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报名登记，按照登记时间先后顺序产生；</w:t>
      </w:r>
    </w:p>
    <w:p w14:paraId="035B8D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三、人大、政协、政府相关职能部门代表、法律及行业专家代表由单位推荐产生；</w:t>
      </w:r>
    </w:p>
    <w:p w14:paraId="39D160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四、登记报名人数不足公告人数的，按实际报名人数和范围组织听证会，不再补足缺额。</w:t>
      </w:r>
    </w:p>
    <w:p w14:paraId="3A5507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五、听证会代表名单于2025年11月7日在十堰市郧阳区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郧阳区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水利和湖泊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办公场所公示。</w:t>
      </w:r>
    </w:p>
    <w:p w14:paraId="2FCC00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92137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十堰市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郧阳区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水利和湖泊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</w:t>
      </w:r>
    </w:p>
    <w:p w14:paraId="75953B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2025年10月24日</w:t>
      </w:r>
    </w:p>
    <w:sectPr>
      <w:pgSz w:w="11906" w:h="16838"/>
      <w:pgMar w:top="1240" w:right="1800" w:bottom="9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3FDF89"/>
    <w:multiLevelType w:val="singleLevel"/>
    <w:tmpl w:val="A63FDF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Y2RkYzA4ZGQ3NmI1NTRmZGJhZjkwMWZjZmYwMzIifQ=="/>
  </w:docVars>
  <w:rsids>
    <w:rsidRoot w:val="00000000"/>
    <w:rsid w:val="03D32716"/>
    <w:rsid w:val="06A64F55"/>
    <w:rsid w:val="0B8C6736"/>
    <w:rsid w:val="0BFA364D"/>
    <w:rsid w:val="0DBC05FB"/>
    <w:rsid w:val="0F0B577D"/>
    <w:rsid w:val="151B563D"/>
    <w:rsid w:val="1522719E"/>
    <w:rsid w:val="17C43F2C"/>
    <w:rsid w:val="18FA6A3B"/>
    <w:rsid w:val="1A87269F"/>
    <w:rsid w:val="1B085019"/>
    <w:rsid w:val="1BE77E1C"/>
    <w:rsid w:val="201D364C"/>
    <w:rsid w:val="21EE1107"/>
    <w:rsid w:val="29056DD0"/>
    <w:rsid w:val="2C02412C"/>
    <w:rsid w:val="32055F17"/>
    <w:rsid w:val="3A1D5DBB"/>
    <w:rsid w:val="3DE66975"/>
    <w:rsid w:val="4ADF76BB"/>
    <w:rsid w:val="4BAC141C"/>
    <w:rsid w:val="4FAA2A25"/>
    <w:rsid w:val="4FC66182"/>
    <w:rsid w:val="58141CA7"/>
    <w:rsid w:val="5B85605C"/>
    <w:rsid w:val="5D3A560B"/>
    <w:rsid w:val="5D577585"/>
    <w:rsid w:val="5D79399F"/>
    <w:rsid w:val="5E8B4BAE"/>
    <w:rsid w:val="61B24A7A"/>
    <w:rsid w:val="6DE91E87"/>
    <w:rsid w:val="70E64A50"/>
    <w:rsid w:val="75A2202C"/>
    <w:rsid w:val="78147DFE"/>
    <w:rsid w:val="7A974493"/>
    <w:rsid w:val="7B6F4D09"/>
    <w:rsid w:val="7F8B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454</Characters>
  <Lines>0</Lines>
  <Paragraphs>0</Paragraphs>
  <TotalTime>5</TotalTime>
  <ScaleCrop>false</ScaleCrop>
  <LinksUpToDate>false</LinksUpToDate>
  <CharactersWithSpaces>458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2021-07-06T07:25:00Z</dcterms:created>
  <dc:creator>Administrator</dc:creator>
  <cp:lastModifiedBy>明月光</cp:lastModifiedBy>
  <dcterms:modified xsi:type="dcterms:W3CDTF">2025-10-23T08:07:18Z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CBC4860E761A4EBDB90F7FDFC869C3E0</vt:lpwstr>
  </property>
  <property fmtid="{D5CDD505-2E9C-101B-9397-08002B2CF9AE}" pid="4" name="KSOTemplateDocerSaveRecord">
    <vt:lpwstr>eyJoZGlkIjoiY2Y3N2Y4NzUwY2UyNDQzMzRlMDI1NTI5M2FiNmE4YjkiLCJ1c2VySWQiOiI2MTAwMzQ5NDUifQ==</vt:lpwstr>
  </property>
</Properties>
</file>