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0406B">
      <w:pPr>
        <w:ind w:firstLine="560" w:firstLineChars="20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郧阳区2025年秋季拟认定中小学幼儿园教师资格证名单</w:t>
      </w:r>
    </w:p>
    <w:tbl>
      <w:tblPr>
        <w:tblStyle w:val="2"/>
        <w:tblW w:w="7663" w:type="dxa"/>
        <w:tblInd w:w="3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2375"/>
        <w:gridCol w:w="1775"/>
        <w:gridCol w:w="2125"/>
      </w:tblGrid>
      <w:tr w14:paraId="429B2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0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B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B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4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</w:tr>
      <w:tr w14:paraId="1A87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李惠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5D91C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焦玉琳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6ABCE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王英英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0857D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47E95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孙玉进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4F6A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吴星瑶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6C989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陈安强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1A02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兰伏莹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75C9A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370F2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4309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杨丹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24B93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5A906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武景怡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49D6E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赵慧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1E17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张苗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3E158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肖扬眉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07684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2471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杜冰艳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7313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彭玲聪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0A3A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1E164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郑婷婷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6757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蒋晓涵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0934B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周娟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2BC74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卢家豪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34B00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358F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王超颖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3A6C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30BF8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32D53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易楠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0E441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王亦佳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4009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雷巧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41FA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刘翊沐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6023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尚佩佩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44DE3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李安鑫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5B2C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余琴琴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6DB9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孙学文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4D57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石冰冰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21E2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左云惠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7BF0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13E8E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杜爽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2A22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范冰冰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5F7C8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牛清林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35101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0D2B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余策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2675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官雪琴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444B0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1F66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丁娟艳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231F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耿傾城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6C77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杨硕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60E2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黄娟娟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4EB9E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0FF0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黄敏敏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434A4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董星星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41D38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黄媛媛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6EB14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6D9DA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李洋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1757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曹毅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3EE3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朱莹莹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06C51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王天霖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2E468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0F64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张茹兰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3A35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曹迪安娜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1E67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陈圆圆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333E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高莹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5CB33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5A8D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吴世燕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5353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程金玲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05704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金潇冉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72B2E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王梅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36EB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郑兴阁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1C6EF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王雅溪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48FA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武婷婷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7DF97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66A2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39F0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55943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赵瑞霞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0C53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郭慧慧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1029C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6C8F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尚晓颖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57AB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5DC42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康慧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6947C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梁潇文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200B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57DC0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郑会会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7C9D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敖菲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7699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3179B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63E2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朱月仪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1AA7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华慧芸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3858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江乐欣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6D2E9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夏伟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5E618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4EF63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7D49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杨丽芸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5593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6AA4D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王瑛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32C7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617AB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高巧云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6E74A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069AD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28E56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王丽霞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1C416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叶俊煜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40C33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叶祥鑫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26930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龚智慧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2E97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谢承林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5254B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1CCD4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江菲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0616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柴晓雪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7B51A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吴怡凡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7C56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龚冰冰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00687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0A28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易慧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7ECE9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卢子怡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14BB5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宋婷婷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65ECA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39AA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党小奇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21F5E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张莹莹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2C07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易双爽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24071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汪怡炅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59F4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骆俊丽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5B5A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曹玲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40AED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王露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374D9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孔灵阁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6D8A4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杨培赟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3659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王玉平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7B103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05D5B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肖欣悦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1D5A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259C3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金佳怡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1BDDC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1D74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6BDF8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陈佩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73B8E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张琴琴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1FEA2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刘奕慧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5B00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吴娟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14655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钱星宇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1593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尚飞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4642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田丹丹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3F1FB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524E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马瑾雨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269E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梁娟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331A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覃楚越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74E2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69F80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5E74D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郭敏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35DD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叶垭露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09EAA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肖婷婷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530C4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陈艳雪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7A58E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240F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汪敏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 w14:paraId="1915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李果果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</w:tbl>
    <w:p w14:paraId="1F11DC11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52A4CB1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383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Y2ZhOWYzMWFkMzI1ZGMzZDMyOGVhMzcyM2M4NjUifQ=="/>
    <w:docVar w:name="KSO_WPS_MARK_KEY" w:val="d7a3d8f4-d4c9-4a73-83c6-ec434d299b06"/>
  </w:docVars>
  <w:rsids>
    <w:rsidRoot w:val="4D1B17A8"/>
    <w:rsid w:val="01DB0175"/>
    <w:rsid w:val="04865166"/>
    <w:rsid w:val="05DD3BCA"/>
    <w:rsid w:val="0BBF4FFB"/>
    <w:rsid w:val="178321B0"/>
    <w:rsid w:val="1C5D7A0C"/>
    <w:rsid w:val="21054D13"/>
    <w:rsid w:val="23D24AB7"/>
    <w:rsid w:val="3D24400E"/>
    <w:rsid w:val="3DC90782"/>
    <w:rsid w:val="4D1B17A8"/>
    <w:rsid w:val="52270407"/>
    <w:rsid w:val="74DB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928</Words>
  <Characters>1062</Characters>
  <Lines>0</Lines>
  <Paragraphs>0</Paragraphs>
  <TotalTime>109</TotalTime>
  <ScaleCrop>false</ScaleCrop>
  <LinksUpToDate>false</LinksUpToDate>
  <CharactersWithSpaces>1062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2022-10-11T01:51:00Z</dcterms:created>
  <dc:creator>大路正朝阳</dc:creator>
  <cp:lastModifiedBy>开心果</cp:lastModifiedBy>
  <cp:lastPrinted>2025-10-21T08:52:00Z</cp:lastPrinted>
  <dcterms:modified xsi:type="dcterms:W3CDTF">2025-10-21T10:29:03Z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EDAE4445B384461BBDC2E972C11C7CCA_13</vt:lpwstr>
  </property>
  <property fmtid="{D5CDD505-2E9C-101B-9397-08002B2CF9AE}" pid="4" name="KSOTemplateDocerSaveRecord">
    <vt:lpwstr>eyJoZGlkIjoiOTE0ZWQ0ZDRmNjIyOGNjZjUxOGUxNTA0MDUwNjViZTAiLCJ1c2VySWQiOiIyOTc2ODU2NDAifQ==</vt:lpwstr>
  </property>
</Properties>
</file>