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21EA0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湖北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************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公司</w:t>
      </w:r>
    </w:p>
    <w:p w14:paraId="7C35ACA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招聘简章</w:t>
      </w:r>
    </w:p>
    <w:p w14:paraId="332A43A3"/>
    <w:p w14:paraId="60E7D77B">
      <w:pPr>
        <w:spacing w:line="600" w:lineRule="exact"/>
        <w:ind w:left="-359" w:leftChars="-171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湖北</w:t>
      </w:r>
      <w:r>
        <w:rPr>
          <w:rFonts w:hint="eastAsia"/>
          <w:sz w:val="28"/>
          <w:szCs w:val="28"/>
          <w:lang w:val="en-US" w:eastAsia="zh-CN"/>
        </w:rPr>
        <w:t>*********</w:t>
      </w:r>
      <w:r>
        <w:rPr>
          <w:rFonts w:hint="eastAsia"/>
          <w:sz w:val="28"/>
          <w:szCs w:val="28"/>
        </w:rPr>
        <w:t>公司成立时间为2017年7月，经过了劳动行政部门、工商行政部门依法登记注册。公司位</w:t>
      </w:r>
      <w:bookmarkStart w:id="0" w:name="_GoBack"/>
      <w:bookmarkEnd w:id="0"/>
      <w:r>
        <w:rPr>
          <w:rFonts w:hint="eastAsia"/>
          <w:sz w:val="28"/>
          <w:szCs w:val="28"/>
        </w:rPr>
        <w:t>于十堰市</w:t>
      </w:r>
      <w:r>
        <w:rPr>
          <w:rFonts w:hint="eastAsia"/>
          <w:sz w:val="28"/>
          <w:szCs w:val="28"/>
          <w:lang w:val="en-US" w:eastAsia="zh-CN"/>
        </w:rPr>
        <w:t>郧阳</w:t>
      </w:r>
      <w:r>
        <w:rPr>
          <w:rFonts w:hint="eastAsia"/>
          <w:sz w:val="28"/>
          <w:szCs w:val="28"/>
        </w:rPr>
        <w:t>区汽配城，交通便利，业务往来便捷。目前，公司主要致力于劳务派遣和劳务外包与保洁环境管理等业务。</w:t>
      </w:r>
    </w:p>
    <w:p w14:paraId="058F0BE3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招聘岗位：</w:t>
      </w:r>
    </w:p>
    <w:tbl>
      <w:tblPr>
        <w:tblStyle w:val="4"/>
        <w:tblpPr w:leftFromText="180" w:rightFromText="180" w:vertAnchor="text" w:horzAnchor="page" w:tblpX="1844" w:tblpY="234"/>
        <w:tblOverlap w:val="never"/>
        <w:tblW w:w="8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1383"/>
        <w:gridCol w:w="1267"/>
        <w:gridCol w:w="1533"/>
        <w:gridCol w:w="2311"/>
      </w:tblGrid>
      <w:tr w14:paraId="0E986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87B2FF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435547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B387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AEBEF5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年龄要求</w:t>
            </w:r>
          </w:p>
        </w:tc>
        <w:tc>
          <w:tcPr>
            <w:tcW w:w="23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13DCA3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薪资待遇</w:t>
            </w:r>
          </w:p>
        </w:tc>
      </w:tr>
      <w:tr w14:paraId="2807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EC517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二保焊工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1762C9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D5D69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1998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50岁以内</w:t>
            </w:r>
          </w:p>
        </w:tc>
        <w:tc>
          <w:tcPr>
            <w:tcW w:w="23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C13498"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7000-10000</w:t>
            </w:r>
          </w:p>
        </w:tc>
      </w:tr>
      <w:tr w14:paraId="28DE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3083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6716A1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A3995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2743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8ABB92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14:paraId="06F49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D8173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......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8DF7AF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9C0C3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4E76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3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160D33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</w:tbl>
    <w:p w14:paraId="59EF1C80">
      <w:pPr>
        <w:rPr>
          <w:rFonts w:hint="eastAsia" w:asciiTheme="minorEastAsia" w:hAnsiTheme="minorEastAsia" w:cstheme="minorEastAsia"/>
          <w:sz w:val="28"/>
          <w:szCs w:val="28"/>
        </w:rPr>
      </w:pPr>
    </w:p>
    <w:p w14:paraId="0C58C367">
      <w:pPr>
        <w:rPr>
          <w:rFonts w:hint="eastAsia" w:asciiTheme="minorEastAsia" w:hAnsiTheme="minorEastAsia" w:cstheme="minorEastAsia"/>
          <w:sz w:val="28"/>
          <w:szCs w:val="28"/>
        </w:rPr>
      </w:pPr>
    </w:p>
    <w:p w14:paraId="184970DD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张**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联系电话：</w:t>
      </w:r>
    </w:p>
    <w:p w14:paraId="30B3D099">
      <w:r>
        <w:rPr>
          <w:rFonts w:hint="eastAsia" w:asciiTheme="minorEastAsia" w:hAnsiTheme="minorEastAsia" w:cstheme="minorEastAsia"/>
          <w:sz w:val="28"/>
          <w:szCs w:val="28"/>
        </w:rPr>
        <w:t>联系地址：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OTljZmU2YWQ3MjEwMzA4NmI2OTA2ZDYwMDJiZWUifQ=="/>
  </w:docVars>
  <w:rsids>
    <w:rsidRoot w:val="009C151B"/>
    <w:rsid w:val="000865C5"/>
    <w:rsid w:val="003F1B26"/>
    <w:rsid w:val="00784303"/>
    <w:rsid w:val="009C151B"/>
    <w:rsid w:val="00C9373C"/>
    <w:rsid w:val="15741248"/>
    <w:rsid w:val="1EF14880"/>
    <w:rsid w:val="3A62772B"/>
    <w:rsid w:val="3FE931E1"/>
    <w:rsid w:val="45112338"/>
    <w:rsid w:val="49675177"/>
    <w:rsid w:val="4D242113"/>
    <w:rsid w:val="523E7A18"/>
    <w:rsid w:val="580E4AF5"/>
    <w:rsid w:val="5F1547BB"/>
    <w:rsid w:val="71294888"/>
    <w:rsid w:val="77C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378</Characters>
  <Lines>3</Lines>
  <Paragraphs>1</Paragraphs>
  <TotalTime>4</TotalTime>
  <ScaleCrop>false</ScaleCrop>
  <LinksUpToDate>false</LinksUpToDate>
  <CharactersWithSpaces>395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o.o</cp:lastModifiedBy>
  <dcterms:modified xsi:type="dcterms:W3CDTF">2025-01-13T02:33:38Z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0343DDDFD5FC4EADAFD3FFBD555AA9AE_13</vt:lpwstr>
  </property>
  <property fmtid="{D5CDD505-2E9C-101B-9397-08002B2CF9AE}" pid="4" name="KSOTemplateDocerSaveRecord">
    <vt:lpwstr>eyJoZGlkIjoiODRiYzgzNTMxYmVlZTBkNzYxZWQyYjQ0OTE3OTdkMjciLCJ1c2VySWQiOiIzMDIxMzQzNTUifQ==</vt:lpwstr>
  </property>
</Properties>
</file>