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养老保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险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 xml:space="preserve"> 工伤保险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待遇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黑简体" w:hAnsi="方正大黑简体" w:eastAsia="方正大黑简体" w:cs="方正大黑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资格认证流程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w w:val="95"/>
          <w:sz w:val="36"/>
          <w:szCs w:val="36"/>
        </w:rPr>
      </w:pPr>
      <w:r>
        <w:rPr>
          <w:rFonts w:hint="eastAsia" w:ascii="楷体_GB2312" w:hAnsi="楷体_GB2312" w:eastAsia="楷体_GB2312" w:cs="楷体_GB2312"/>
          <w:w w:val="95"/>
          <w:sz w:val="36"/>
          <w:szCs w:val="36"/>
        </w:rPr>
        <w:t>（</w:t>
      </w:r>
      <w:r>
        <w:rPr>
          <w:rFonts w:hint="eastAsia" w:ascii="楷体_GB2312" w:hAnsi="楷体_GB2312" w:eastAsia="楷体_GB2312" w:cs="楷体_GB2312"/>
          <w:w w:val="95"/>
          <w:sz w:val="36"/>
          <w:szCs w:val="36"/>
          <w:lang w:eastAsia="zh-CN"/>
        </w:rPr>
        <w:t>支付宝</w:t>
      </w:r>
      <w:r>
        <w:rPr>
          <w:rFonts w:hint="eastAsia" w:ascii="楷体_GB2312" w:hAnsi="楷体_GB2312" w:eastAsia="楷体_GB2312" w:cs="楷体_GB2312"/>
          <w:w w:val="95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w w:val="95"/>
          <w:sz w:val="36"/>
          <w:szCs w:val="36"/>
        </w:rPr>
        <w:t>湖北智慧人社）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36195</wp:posOffset>
            </wp:positionV>
            <wp:extent cx="3409950" cy="6648450"/>
            <wp:effectExtent l="0" t="0" r="0" b="0"/>
            <wp:wrapTight wrapText="bothSides">
              <wp:wrapPolygon>
                <wp:start x="0" y="0"/>
                <wp:lineTo x="0" y="21538"/>
                <wp:lineTo x="21479" y="21538"/>
                <wp:lineTo x="21479" y="0"/>
                <wp:lineTo x="0" y="0"/>
              </wp:wrapPolygon>
            </wp:wrapTight>
            <wp:docPr id="8" name="图片 8" descr="支付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支付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打开手机支付宝→搜索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湖北智慧人社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点击“湖北智慧人社”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进入服务大厅→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找到“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选点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城乡居民养老保险、机关事业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养老保险、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、工伤保险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资格认证栏中选择“本人身份验证”、“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帮亲友进行身份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验证”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核对姓名、身份证号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→点击“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开始采集人脸信息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”→按提示完成认证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大黑简体" w:hAnsi="方正大黑简体" w:eastAsia="方正大黑简体" w:cs="方正大黑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sz w:val="28"/>
          <w:szCs w:val="28"/>
        </w:rPr>
        <w:t>咨询电话:</w:t>
      </w:r>
      <w:r>
        <w:rPr>
          <w:rFonts w:hint="eastAsia" w:ascii="方正大黑简体" w:hAnsi="方正大黑简体" w:eastAsia="方正大黑简体" w:cs="方正大黑简体"/>
          <w:sz w:val="28"/>
          <w:szCs w:val="28"/>
          <w:lang w:val="en-US" w:eastAsia="zh-CN"/>
        </w:rPr>
        <w:t>0</w:t>
      </w:r>
      <w:r>
        <w:rPr>
          <w:rFonts w:hint="eastAsia" w:ascii="方正大黑简体" w:hAnsi="方正大黑简体" w:eastAsia="方正大黑简体" w:cs="方正大黑简体"/>
          <w:sz w:val="28"/>
          <w:szCs w:val="28"/>
        </w:rPr>
        <w:t>719-7106715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养老保险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工伤保险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待遇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黑简体" w:hAnsi="方正大黑简体" w:eastAsia="方正大黑简体" w:cs="方正大黑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资格认证流程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w w:val="95"/>
          <w:sz w:val="36"/>
          <w:szCs w:val="36"/>
        </w:rPr>
      </w:pPr>
      <w:r>
        <w:rPr>
          <w:rFonts w:hint="eastAsia" w:ascii="楷体_GB2312" w:hAnsi="楷体_GB2312" w:eastAsia="楷体_GB2312" w:cs="楷体_GB2312"/>
          <w:w w:val="95"/>
          <w:sz w:val="36"/>
          <w:szCs w:val="36"/>
        </w:rPr>
        <w:t>（</w:t>
      </w:r>
      <w:r>
        <w:rPr>
          <w:rFonts w:hint="eastAsia" w:ascii="楷体_GB2312" w:hAnsi="楷体_GB2312" w:eastAsia="楷体_GB2312" w:cs="楷体_GB2312"/>
          <w:w w:val="95"/>
          <w:sz w:val="36"/>
          <w:szCs w:val="36"/>
          <w:lang w:eastAsia="zh-CN"/>
        </w:rPr>
        <w:t>微信</w:t>
      </w:r>
      <w:r>
        <w:rPr>
          <w:rFonts w:hint="eastAsia" w:ascii="楷体_GB2312" w:hAnsi="楷体_GB2312" w:eastAsia="楷体_GB2312" w:cs="楷体_GB2312"/>
          <w:w w:val="95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w w:val="95"/>
          <w:sz w:val="36"/>
          <w:szCs w:val="36"/>
        </w:rPr>
        <w:t>湖北12333）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黑简体" w:hAnsi="方正大黑简体" w:eastAsia="方正大黑简体" w:cs="方正大黑简体"/>
          <w:w w:val="95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97790</wp:posOffset>
            </wp:positionV>
            <wp:extent cx="3565525" cy="6544310"/>
            <wp:effectExtent l="0" t="0" r="15875" b="8890"/>
            <wp:wrapTight wrapText="bothSides">
              <wp:wrapPolygon>
                <wp:start x="0" y="0"/>
                <wp:lineTo x="0" y="21566"/>
                <wp:lineTo x="21465" y="21566"/>
                <wp:lineTo x="21465" y="0"/>
                <wp:lineTo x="0" y="0"/>
              </wp:wrapPolygon>
            </wp:wrapTight>
            <wp:docPr id="7" name="图片 7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654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打开微信-→通讯录→公众号→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搜索</w:t>
      </w:r>
      <w:r>
        <w:rPr>
          <w:rFonts w:hint="eastAsia" w:ascii="仿宋_GB2312" w:hAnsi="仿宋_GB2312" w:eastAsia="仿宋_GB2312" w:cs="仿宋_GB2312"/>
          <w:sz w:val="32"/>
          <w:szCs w:val="32"/>
        </w:rPr>
        <w:t>“湖北12333→点击“湖北12333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→点左下角“微服务”→选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选点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城乡居民养老保险、机关事业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养老保险、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、工伤保险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资格认证栏中</w:t>
      </w:r>
      <w:r>
        <w:rPr>
          <w:rFonts w:hint="eastAsia" w:ascii="仿宋_GB2312" w:hAnsi="仿宋_GB2312" w:eastAsia="仿宋_GB2312" w:cs="仿宋_GB2312"/>
          <w:sz w:val="32"/>
          <w:szCs w:val="32"/>
        </w:rPr>
        <w:t>输入本人的姓名以及身份证号码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（或者他人）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→点击“下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步”→按提示完成认证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咨询电话:0719-7106715</w:t>
      </w: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</w:docVars>
  <w:rsids>
    <w:rsidRoot w:val="13347564"/>
    <w:rsid w:val="00044EF2"/>
    <w:rsid w:val="000C3DA7"/>
    <w:rsid w:val="00BA4DC1"/>
    <w:rsid w:val="01551617"/>
    <w:rsid w:val="01C34939"/>
    <w:rsid w:val="01E66FA5"/>
    <w:rsid w:val="02963DFC"/>
    <w:rsid w:val="03655CA8"/>
    <w:rsid w:val="03A04F32"/>
    <w:rsid w:val="040A258B"/>
    <w:rsid w:val="042711AF"/>
    <w:rsid w:val="04FD0162"/>
    <w:rsid w:val="06D1648B"/>
    <w:rsid w:val="07F957F8"/>
    <w:rsid w:val="0A180D0E"/>
    <w:rsid w:val="0A182681"/>
    <w:rsid w:val="0B440899"/>
    <w:rsid w:val="0B882E7B"/>
    <w:rsid w:val="0D046532"/>
    <w:rsid w:val="0D1424ED"/>
    <w:rsid w:val="0D6A259E"/>
    <w:rsid w:val="0D9D24E2"/>
    <w:rsid w:val="0DBC6E0C"/>
    <w:rsid w:val="0E1F739B"/>
    <w:rsid w:val="0E6D0107"/>
    <w:rsid w:val="0E8A550D"/>
    <w:rsid w:val="0ED21D61"/>
    <w:rsid w:val="0F413CA9"/>
    <w:rsid w:val="0F6C6610"/>
    <w:rsid w:val="10675755"/>
    <w:rsid w:val="109915AE"/>
    <w:rsid w:val="10A047C3"/>
    <w:rsid w:val="10B279AE"/>
    <w:rsid w:val="11756CFF"/>
    <w:rsid w:val="11AE1162"/>
    <w:rsid w:val="12BB58E4"/>
    <w:rsid w:val="1300779B"/>
    <w:rsid w:val="13347564"/>
    <w:rsid w:val="13DB3D64"/>
    <w:rsid w:val="158226E9"/>
    <w:rsid w:val="15E52C78"/>
    <w:rsid w:val="17190E2C"/>
    <w:rsid w:val="172779EC"/>
    <w:rsid w:val="17571954"/>
    <w:rsid w:val="19E34AB3"/>
    <w:rsid w:val="1C6234C5"/>
    <w:rsid w:val="1C632B49"/>
    <w:rsid w:val="1C8925AF"/>
    <w:rsid w:val="1D5C7CC4"/>
    <w:rsid w:val="1DE624C6"/>
    <w:rsid w:val="1E4B4124"/>
    <w:rsid w:val="1F0E4FEE"/>
    <w:rsid w:val="20AC7977"/>
    <w:rsid w:val="21352D06"/>
    <w:rsid w:val="21635AC5"/>
    <w:rsid w:val="21C1459A"/>
    <w:rsid w:val="248875F1"/>
    <w:rsid w:val="252235A1"/>
    <w:rsid w:val="25F767DC"/>
    <w:rsid w:val="267F67D1"/>
    <w:rsid w:val="27A04C51"/>
    <w:rsid w:val="28692C76"/>
    <w:rsid w:val="29583A35"/>
    <w:rsid w:val="2A557F75"/>
    <w:rsid w:val="2B9B22FF"/>
    <w:rsid w:val="2CF75313"/>
    <w:rsid w:val="2E7809BE"/>
    <w:rsid w:val="30CD2F5B"/>
    <w:rsid w:val="314303E2"/>
    <w:rsid w:val="31662A68"/>
    <w:rsid w:val="31A11CF2"/>
    <w:rsid w:val="32877139"/>
    <w:rsid w:val="32F56799"/>
    <w:rsid w:val="3375637B"/>
    <w:rsid w:val="339B5628"/>
    <w:rsid w:val="347E631A"/>
    <w:rsid w:val="34D36666"/>
    <w:rsid w:val="39576D16"/>
    <w:rsid w:val="39C43C2C"/>
    <w:rsid w:val="3B1D063B"/>
    <w:rsid w:val="3C28505F"/>
    <w:rsid w:val="3C7E335B"/>
    <w:rsid w:val="3D37175C"/>
    <w:rsid w:val="3E377C66"/>
    <w:rsid w:val="3E9A1FA2"/>
    <w:rsid w:val="3EC314F9"/>
    <w:rsid w:val="3FE43E1D"/>
    <w:rsid w:val="410A340F"/>
    <w:rsid w:val="413B6224"/>
    <w:rsid w:val="418D5DEE"/>
    <w:rsid w:val="42D33CD5"/>
    <w:rsid w:val="42E63A08"/>
    <w:rsid w:val="45B64843"/>
    <w:rsid w:val="46024FFD"/>
    <w:rsid w:val="46472A10"/>
    <w:rsid w:val="4685178A"/>
    <w:rsid w:val="47CA7D9C"/>
    <w:rsid w:val="47EA5D49"/>
    <w:rsid w:val="47FE35A2"/>
    <w:rsid w:val="48480CC1"/>
    <w:rsid w:val="487D4E0F"/>
    <w:rsid w:val="493542C8"/>
    <w:rsid w:val="4970227E"/>
    <w:rsid w:val="4981448B"/>
    <w:rsid w:val="4A1C41B3"/>
    <w:rsid w:val="4AF64A04"/>
    <w:rsid w:val="4B920C16"/>
    <w:rsid w:val="4BAB57EF"/>
    <w:rsid w:val="4CE27C75"/>
    <w:rsid w:val="4DBA7F6B"/>
    <w:rsid w:val="4E6605AE"/>
    <w:rsid w:val="4F251D5C"/>
    <w:rsid w:val="4F691C49"/>
    <w:rsid w:val="4F90367A"/>
    <w:rsid w:val="50334005"/>
    <w:rsid w:val="50740D2A"/>
    <w:rsid w:val="50987937"/>
    <w:rsid w:val="51204589"/>
    <w:rsid w:val="52BE197C"/>
    <w:rsid w:val="53034162"/>
    <w:rsid w:val="535733C9"/>
    <w:rsid w:val="53FF0DCE"/>
    <w:rsid w:val="546926EB"/>
    <w:rsid w:val="54EB58F3"/>
    <w:rsid w:val="576F4203"/>
    <w:rsid w:val="581D1822"/>
    <w:rsid w:val="581F1695"/>
    <w:rsid w:val="58AB1524"/>
    <w:rsid w:val="598A2EE8"/>
    <w:rsid w:val="5A455061"/>
    <w:rsid w:val="5A845B89"/>
    <w:rsid w:val="5ABB5323"/>
    <w:rsid w:val="5C2C0286"/>
    <w:rsid w:val="5C7659A5"/>
    <w:rsid w:val="5ECE3876"/>
    <w:rsid w:val="5EF84F63"/>
    <w:rsid w:val="5FAD7930"/>
    <w:rsid w:val="5FF05A6E"/>
    <w:rsid w:val="60025ECE"/>
    <w:rsid w:val="61330309"/>
    <w:rsid w:val="62614A02"/>
    <w:rsid w:val="634560D1"/>
    <w:rsid w:val="63C45248"/>
    <w:rsid w:val="63FF44D2"/>
    <w:rsid w:val="64ED07CF"/>
    <w:rsid w:val="65237E0D"/>
    <w:rsid w:val="657607C4"/>
    <w:rsid w:val="663F3F18"/>
    <w:rsid w:val="66B26344"/>
    <w:rsid w:val="682D3D04"/>
    <w:rsid w:val="685F4967"/>
    <w:rsid w:val="68D93544"/>
    <w:rsid w:val="693E3CEF"/>
    <w:rsid w:val="69AE677E"/>
    <w:rsid w:val="6A7D43A3"/>
    <w:rsid w:val="6C2B5490"/>
    <w:rsid w:val="6CE34991"/>
    <w:rsid w:val="6DD62478"/>
    <w:rsid w:val="6FF2313D"/>
    <w:rsid w:val="73893DB8"/>
    <w:rsid w:val="73D437D1"/>
    <w:rsid w:val="74624D35"/>
    <w:rsid w:val="747405C4"/>
    <w:rsid w:val="74CC6652"/>
    <w:rsid w:val="75A924F0"/>
    <w:rsid w:val="76E25CB9"/>
    <w:rsid w:val="773A78A3"/>
    <w:rsid w:val="78653895"/>
    <w:rsid w:val="78EF7E7A"/>
    <w:rsid w:val="7A036672"/>
    <w:rsid w:val="7A201249"/>
    <w:rsid w:val="7B3E7DF8"/>
    <w:rsid w:val="7B51340D"/>
    <w:rsid w:val="7CC11617"/>
    <w:rsid w:val="7DB87774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971</Characters>
  <Lines>0</Lines>
  <Paragraphs>0</Paragraphs>
  <TotalTime>7</TotalTime>
  <ScaleCrop>false</ScaleCrop>
  <LinksUpToDate>false</LinksUpToDate>
  <CharactersWithSpaces>981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2022-07-06T02:43:00Z</dcterms:created>
  <dc:creator>Administrator</dc:creator>
  <cp:lastModifiedBy>开心果</cp:lastModifiedBy>
  <dcterms:modified xsi:type="dcterms:W3CDTF">2023-12-12T09:03:39Z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7FC50D0312B04BC09B5F350A7A1DADC1_13</vt:lpwstr>
  </property>
</Properties>
</file>