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大标宋简体" w:hAnsi="黑体" w:eastAsia="方正大标宋简体" w:cs="黑体;SimHei"/>
          <w:sz w:val="36"/>
          <w:szCs w:val="36"/>
        </w:rPr>
      </w:pPr>
      <w:r>
        <w:rPr>
          <w:rFonts w:hint="eastAsia" w:ascii="方正大标宋简体" w:hAnsi="黑体" w:eastAsia="方正大标宋简体" w:cs="黑体;SimHei"/>
          <w:sz w:val="36"/>
          <w:szCs w:val="36"/>
        </w:rPr>
        <w:t>拟评定郧阳区优秀学生花名册</w:t>
      </w:r>
      <w:r>
        <w:rPr>
          <w:rFonts w:hint="eastAsia" w:ascii="方正大标宋简体" w:hAnsi="方正大标宋简体" w:eastAsia="方正大标宋简体"/>
          <w:sz w:val="30"/>
          <w:szCs w:val="30"/>
        </w:rPr>
        <w:t>（</w:t>
      </w:r>
      <w:r>
        <w:rPr>
          <w:rFonts w:hint="eastAsia" w:ascii="方正大标宋简体" w:hAnsi="方正大标宋简体" w:eastAsia="方正大标宋简体"/>
          <w:sz w:val="30"/>
          <w:szCs w:val="30"/>
          <w:u w:val="single"/>
        </w:rPr>
        <w:t xml:space="preserve"> 小学 </w:t>
      </w:r>
      <w:r>
        <w:rPr>
          <w:rFonts w:hint="eastAsia" w:ascii="方正大标宋简体" w:hAnsi="方正大标宋简体" w:eastAsia="方正大标宋简体"/>
          <w:sz w:val="30"/>
          <w:szCs w:val="30"/>
        </w:rPr>
        <w:t>）128名</w:t>
      </w:r>
    </w:p>
    <w:p>
      <w:pPr>
        <w:spacing w:line="300" w:lineRule="exact"/>
      </w:pPr>
    </w:p>
    <w:tbl>
      <w:tblPr>
        <w:tblStyle w:val="6"/>
        <w:tblW w:w="8238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fixed"/>
        <w:tblCellMar>
          <w:top w:w="0" w:type="dxa"/>
          <w:left w:w="53" w:type="dxa"/>
          <w:bottom w:w="0" w:type="dxa"/>
          <w:right w:w="108" w:type="dxa"/>
        </w:tblCellMar>
      </w:tblPr>
      <w:tblGrid>
        <w:gridCol w:w="618"/>
        <w:gridCol w:w="1010"/>
        <w:gridCol w:w="776"/>
        <w:gridCol w:w="4248"/>
        <w:gridCol w:w="158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;Arial Unicode MS" w:hAnsi="仿宋_GB2312;Arial Unicode MS"/>
                <w:sz w:val="24"/>
              </w:rPr>
              <w:t>序号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姓 名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性别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 在 学 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;Arial Unicode MS" w:hAnsi="仿宋_GB2312;Arial Unicode MS"/>
                <w:sz w:val="24"/>
              </w:rPr>
            </w:pPr>
            <w:r>
              <w:rPr>
                <w:rFonts w:hint="eastAsia" w:ascii="仿宋_GB2312;Arial Unicode MS" w:hAnsi="仿宋_GB2312;Arial Unicode MS"/>
                <w:sz w:val="24"/>
              </w:rPr>
              <w:t>所在年级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班级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周钰齐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城关镇新区中心小学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周子鹤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城关镇新区中心小学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四（5）班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张俊硕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城关镇新区中心小学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四（6）班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彭锦曦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城关第一完全小学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曾庆龄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城关第一完全小学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五(2)班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王艳如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城关牧场沟完全小学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杨雨馨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城关堰河完全小学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杨妙涵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郧阳区献珍学校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五（6）班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何昕怡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城关镇第三完全小学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赵梦洁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城关镇第三完全小学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周煜婷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城关镇第三完全小学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12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吴雨桐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郧阳区献珍学校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13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胡周源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ascii="Arial"/>
              </w:rPr>
            </w:pPr>
            <w:r>
              <w:rPr>
                <w:rFonts w:hint="eastAsia" w:eastAsia="宋体"/>
              </w:rPr>
              <w:t>区实验小学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二（1）班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14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张雅楠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ascii="Arial"/>
              </w:rPr>
            </w:pPr>
            <w:r>
              <w:rPr>
                <w:rFonts w:hint="eastAsia" w:eastAsia="宋体"/>
              </w:rPr>
              <w:t>区实验小学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三（2）班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15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肖来仪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ascii="Arial"/>
              </w:rPr>
            </w:pPr>
            <w:r>
              <w:rPr>
                <w:rFonts w:hint="eastAsia" w:eastAsia="宋体"/>
              </w:rPr>
              <w:t>区实验小学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四（5）班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16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高晨星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ascii="Arial"/>
              </w:rPr>
            </w:pPr>
            <w:r>
              <w:rPr>
                <w:rFonts w:hint="eastAsia" w:eastAsia="宋体"/>
              </w:rPr>
              <w:t>区实验小学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四（6）班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17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何沐阳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ascii="Arial"/>
              </w:rPr>
            </w:pPr>
            <w:r>
              <w:rPr>
                <w:rFonts w:hint="eastAsia" w:eastAsia="宋体"/>
              </w:rPr>
              <w:t>区实验小学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五（2）班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18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郑力源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ascii="Arial"/>
              </w:rPr>
            </w:pPr>
            <w:r>
              <w:rPr>
                <w:rFonts w:hint="eastAsia" w:eastAsia="宋体"/>
              </w:rPr>
              <w:t>区实验小学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五（3）班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19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钟辰宇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ascii="Arial"/>
              </w:rPr>
            </w:pPr>
            <w:r>
              <w:rPr>
                <w:rFonts w:hint="eastAsia" w:eastAsia="宋体"/>
              </w:rPr>
              <w:t>区实验小学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五（4）班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20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张梓轩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ascii="Arial"/>
              </w:rPr>
            </w:pPr>
            <w:r>
              <w:rPr>
                <w:rFonts w:hint="eastAsia" w:eastAsia="宋体"/>
              </w:rPr>
              <w:t>区实验小学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五（6）班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21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杨子茉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青山镇九年一贯制学校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ind w:left="-109" w:leftChars="-52" w:firstLine="147" w:firstLineChars="70"/>
              <w:rPr>
                <w:rFonts w:eastAsia="宋体"/>
              </w:rPr>
            </w:pPr>
            <w:r>
              <w:rPr>
                <w:rFonts w:hint="eastAsia" w:eastAsia="宋体"/>
              </w:rPr>
              <w:t>二（1）班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22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彭佳程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青山镇九年一贯制学校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三（1）班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23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罗煜凯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青山镇九年一贯制学校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24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崔家诚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安阳镇中心小学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25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李怡冉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安阳镇中心小学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26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刘启航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安阳镇龙门完全小学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27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罗梦琪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安阳镇崌峪完全小学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28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  娟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白桑关镇白湾完全小学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29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梁国豪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白桑关镇梅子完全小学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30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刘梓涵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白桑关镇龙头小学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二年级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31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夏金培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白桑关镇白桑九年一贯制学校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32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曹  锐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白桑关镇高庙九年一贯制学校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五（1班）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33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王少琴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鲍峡镇东河完全小学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三（1）班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34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赵清溪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鲍峡镇余家湾完全小学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35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江宏圩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鲍峡镇花园完全小学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三（1）班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36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李俊杰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鲍峡镇花园完全小学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三（2）班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37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何佳茵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鲍峡镇中心小学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三（4）班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38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杨欣岚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鲍峡镇中心小学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39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郑</w:t>
            </w:r>
            <w:r>
              <w:rPr>
                <w:rFonts w:hint="eastAsia" w:eastAsia="宋体"/>
              </w:rPr>
              <w:t>煜</w:t>
            </w:r>
            <w:r>
              <w:rPr>
                <w:rFonts w:eastAsia="宋体"/>
              </w:rPr>
              <w:t>铃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鲍峡镇中心小学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40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王欣雨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茶店镇中心小学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ind w:left="-109" w:leftChars="-52" w:firstLine="147" w:firstLineChars="70"/>
              <w:rPr>
                <w:rFonts w:eastAsia="宋体"/>
              </w:rPr>
            </w:pPr>
            <w:r>
              <w:rPr>
                <w:rFonts w:eastAsia="宋体"/>
              </w:rPr>
              <w:t>一（</w:t>
            </w:r>
            <w:r>
              <w:rPr>
                <w:rFonts w:hint="eastAsia" w:eastAsia="宋体"/>
              </w:rPr>
              <w:t>1</w:t>
            </w:r>
            <w:r>
              <w:rPr>
                <w:rFonts w:eastAsia="宋体"/>
              </w:rPr>
              <w:t>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41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王豪明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茶店镇中心小学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>一（</w:t>
            </w:r>
            <w:r>
              <w:rPr>
                <w:rFonts w:hint="eastAsia" w:eastAsia="宋体"/>
              </w:rPr>
              <w:t>2</w:t>
            </w:r>
            <w:r>
              <w:rPr>
                <w:rFonts w:eastAsia="宋体"/>
              </w:rPr>
              <w:t>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42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杜逸凡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茶店镇中心小学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二</w:t>
            </w:r>
            <w:r>
              <w:rPr>
                <w:rFonts w:eastAsia="宋体"/>
              </w:rPr>
              <w:t>（</w:t>
            </w:r>
            <w:r>
              <w:rPr>
                <w:rFonts w:hint="eastAsia" w:eastAsia="宋体"/>
              </w:rPr>
              <w:t>1</w:t>
            </w:r>
            <w:r>
              <w:rPr>
                <w:rFonts w:eastAsia="宋体"/>
              </w:rPr>
              <w:t>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43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王皓晨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茶店镇中心小学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二</w:t>
            </w:r>
            <w:r>
              <w:rPr>
                <w:rFonts w:eastAsia="宋体"/>
              </w:rPr>
              <w:t>（</w:t>
            </w:r>
            <w:r>
              <w:rPr>
                <w:rFonts w:hint="eastAsia" w:eastAsia="宋体"/>
              </w:rPr>
              <w:t>2</w:t>
            </w:r>
            <w:r>
              <w:rPr>
                <w:rFonts w:eastAsia="宋体"/>
              </w:rPr>
              <w:t>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44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王一程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茶店镇中心小学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三</w:t>
            </w:r>
            <w:r>
              <w:rPr>
                <w:rFonts w:eastAsia="宋体"/>
              </w:rPr>
              <w:t>（</w:t>
            </w:r>
            <w:r>
              <w:rPr>
                <w:rFonts w:hint="eastAsia" w:eastAsia="宋体"/>
              </w:rPr>
              <w:t>1</w:t>
            </w:r>
            <w:r>
              <w:rPr>
                <w:rFonts w:eastAsia="宋体"/>
              </w:rPr>
              <w:t>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45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方英皓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茶店镇中心小学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三</w:t>
            </w:r>
            <w:r>
              <w:rPr>
                <w:rFonts w:eastAsia="宋体"/>
              </w:rPr>
              <w:t>（</w:t>
            </w:r>
            <w:r>
              <w:rPr>
                <w:rFonts w:hint="eastAsia" w:eastAsia="宋体"/>
              </w:rPr>
              <w:t>2</w:t>
            </w:r>
            <w:r>
              <w:rPr>
                <w:rFonts w:eastAsia="宋体"/>
              </w:rPr>
              <w:t>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46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张梦煜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大柳乡金叶希望小学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三（1）班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47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胡宏涛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大柳乡金叶希望小学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48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王癸权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大柳乡金叶希望小学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49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杨淇涵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胡家营镇陈庄小学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50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纪晓溪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胡家营镇木瓜小学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51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郑佳缘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胡家营镇麒麟村初级小学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52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黄韵城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胡家营镇中心小学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53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赵  锐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胡家营镇中心小学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54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孙福森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郧阳区刘洞镇九年一贯制学校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55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柯美琳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郧阳区刘洞镇九年一贯制学校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56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孙福林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郧阳区刘洞镇九年一贯制学校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57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肖舒航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柳陂镇中心小学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二(</w:t>
            </w:r>
            <w:r>
              <w:rPr>
                <w:rFonts w:eastAsia="宋体"/>
              </w:rPr>
              <w:t>3)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58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李宇航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柳陂镇中心小学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三(</w:t>
            </w:r>
            <w:r>
              <w:rPr>
                <w:rFonts w:eastAsia="宋体"/>
              </w:rPr>
              <w:t>2)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59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肖艳林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柳陂镇中心小学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三(</w:t>
            </w:r>
            <w:r>
              <w:rPr>
                <w:rFonts w:eastAsia="宋体"/>
              </w:rPr>
              <w:t>1)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60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姜雨茉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柳陂镇五角岭小学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一(</w:t>
            </w:r>
            <w:r>
              <w:rPr>
                <w:rFonts w:eastAsia="宋体"/>
              </w:rPr>
              <w:t>1)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61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熊怡冉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柳陂镇辽瓦小学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62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黄思语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柳陂镇李家沟小学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63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杨贵显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梅铺镇九年一贯制学校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64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张振疆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梅铺镇杨营小学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65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骆  瑞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梅铺镇鱼出头小学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66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杨恩平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梅铺镇李家湾小学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67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黄静馨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梅铺镇王河小学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二（1）班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68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李庚阳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四(5) 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69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魏义贞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四(1) 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70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谢泽航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四(6) 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71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时贵钰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南化塘镇化山完全小学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六年级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72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时阳阳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南化塘镇江湾完全小学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六(1) 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73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吕德鸿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南化塘镇江湾完全小学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六(1) 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74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李雯静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南化塘镇金叶希望小学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五年级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75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肖玉涵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南化塘镇君安希望小学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三（1）班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76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潘雅若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南化塘镇君安希望小学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四（1）班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77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梅雨萱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青曲镇中心小学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78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魏心语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青曲镇中心小学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79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冯英豪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青曲镇中心小学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80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魏怡帆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青曲镇中心小学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81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魏义婷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区特殊教育学校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培智二班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82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孙奥慧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区特殊教育学校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培智三班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83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周家亿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郧阳思源实验学校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一（2）班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84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伍梓鑫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郧阳思源实验学校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二（4）班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85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赵登博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郧阳思源实验学校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三（4）班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86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白昕悦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郧阳思源实验学校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87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王艺燃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郧阳思源实验学校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88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李玉蓉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郧阳思源实验学校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89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吴  宇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谭家湾镇十方院小学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90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罗紫珊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谭家湾镇谭家湾小学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91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邵久源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谭家湾镇桂花小学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92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侯雪琴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谭家湾镇谭家小学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93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黄堰琳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三（1）班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94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何乐乐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95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梁婉月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96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王钰璐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一（2）班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97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刘书涵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谭山镇东岳完全小学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98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高  佳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谭山镇高杨小学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99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郑贤雪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谭山镇乌峪小学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100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兰秀文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五峰乡九年一贯制学校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101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耿佳淇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五峰乡九年一贯制学校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102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彭艳丽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五峰乡安城九年一贯制学校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103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孙  晨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五峰乡安城九年一贯制学校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104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曹剑锋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五峰乡界牌完全小学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105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张立贵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杨溪铺镇中心幼儿园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一年级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106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朱正杰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杨溪铺镇青龙泉学校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107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石  鑫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杨溪铺镇青龙泉学校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108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石馨妍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叶大乡叶滩完全小学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二（1）班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109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程嫣然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叶大乡九年一贯制学校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110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官茗威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叶大乡九年一贯制学校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111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郭佳欣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白浪镇九年一贯制学校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五（1）班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112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朱若涵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白浪镇会沟完全小学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五</w:t>
            </w:r>
            <w:r>
              <w:rPr>
                <w:rFonts w:hint="eastAsia"/>
              </w:rPr>
              <w:t>（1）</w:t>
            </w: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113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汪林悦儿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白浪镇会沟完全小学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六</w:t>
            </w:r>
            <w:r>
              <w:rPr>
                <w:rFonts w:hint="eastAsia"/>
              </w:rPr>
              <w:t>（1）</w:t>
            </w: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114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李骁翰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郧阳区外国语学校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一（7）班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115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郭俊垚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郧阳区外国语学校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二（10）班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116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余馨怡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郧阳区外国语学校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三（15）班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117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钟  源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郧阳区外国语学校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四（13）班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118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戢依诺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郧阳区外国语学校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eastAsia="宋体"/>
              </w:rPr>
              <w:t>五</w:t>
            </w:r>
            <w:r>
              <w:rPr>
                <w:rFonts w:hint="eastAsia" w:eastAsia="宋体"/>
              </w:rPr>
              <w:t>（</w:t>
            </w:r>
            <w:r>
              <w:rPr>
                <w:rFonts w:eastAsia="宋体"/>
              </w:rPr>
              <w:t>16</w:t>
            </w:r>
            <w:r>
              <w:rPr>
                <w:rFonts w:hint="eastAsia" w:eastAsia="宋体"/>
              </w:rPr>
              <w:t>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119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李睿晨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郧阳区外国语学校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六（9）班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120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ottom"/>
            </w:pPr>
            <w:r>
              <w:rPr>
                <w:rFonts w:hint="eastAsia"/>
              </w:rPr>
              <w:t>王俊新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ottom"/>
            </w:pPr>
            <w:r>
              <w:rPr>
                <w:rFonts w:hint="eastAsia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left"/>
              <w:textAlignment w:val="bottom"/>
            </w:pPr>
            <w:r>
              <w:rPr>
                <w:rFonts w:hint="eastAsia"/>
              </w:rPr>
              <w:t>安阳镇崌峪完全小学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jc w:val="left"/>
              <w:textAlignment w:val="bottom"/>
            </w:pPr>
            <w:r>
              <w:rPr>
                <w:rFonts w:hint="eastAsia"/>
              </w:rPr>
              <w:t>六（1）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121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曾子悦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r>
              <w:rPr>
                <w:rFonts w:hint="eastAsia"/>
              </w:rPr>
              <w:t>城关镇第一完小小学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r>
              <w:rPr>
                <w:rFonts w:hint="eastAsia"/>
              </w:rPr>
              <w:t>五（2）班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122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蒙佳欣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r>
              <w:rPr>
                <w:rFonts w:hint="eastAsia"/>
              </w:rPr>
              <w:t xml:space="preserve">城关镇牧场沟完全小学 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r>
              <w:rPr>
                <w:rFonts w:hint="eastAsia"/>
              </w:rPr>
              <w:t>四年级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123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邱皓轩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r>
              <w:rPr>
                <w:rFonts w:hint="eastAsia"/>
              </w:rPr>
              <w:t>城关镇新区小学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r>
              <w:rPr>
                <w:rFonts w:hint="eastAsia"/>
              </w:rPr>
              <w:t>四（6）班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124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罗楠清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r>
              <w:rPr>
                <w:rFonts w:hint="eastAsia"/>
              </w:rPr>
              <w:t>郧阳区献珍学校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r>
              <w:rPr>
                <w:rFonts w:hint="eastAsia"/>
              </w:rPr>
              <w:t>五（2）班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125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林星宇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r>
              <w:rPr>
                <w:rFonts w:hint="eastAsia"/>
              </w:rPr>
              <w:t>区实验小学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r>
              <w:rPr>
                <w:rFonts w:hint="eastAsia"/>
              </w:rPr>
              <w:t>五（7）班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126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黄雨绮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r>
              <w:rPr>
                <w:rFonts w:hint="eastAsia"/>
              </w:rPr>
              <w:t>柳陂镇五角岭完全小学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r>
              <w:rPr>
                <w:rFonts w:hint="eastAsia"/>
              </w:rPr>
              <w:t>六(2)班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127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梁鑫云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r>
              <w:rPr>
                <w:rFonts w:hint="eastAsia"/>
              </w:rPr>
              <w:t>柳陂镇中心小学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r>
              <w:rPr>
                <w:rFonts w:hint="eastAsia"/>
              </w:rPr>
              <w:t>四(2)班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128</w:t>
            </w: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王雨筱</w:t>
            </w:r>
          </w:p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r>
              <w:rPr>
                <w:rFonts w:hint="eastAsia"/>
              </w:rPr>
              <w:t>青山镇九年一贯制学校</w:t>
            </w:r>
          </w:p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r>
              <w:rPr>
                <w:rFonts w:hint="eastAsia" w:eastAsia="宋体"/>
              </w:rPr>
              <w:t>三（1）班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10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/>
        </w:tc>
        <w:tc>
          <w:tcPr>
            <w:tcW w:w="77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/>
        </w:tc>
        <w:tc>
          <w:tcPr>
            <w:tcW w:w="42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/>
        </w:tc>
        <w:tc>
          <w:tcPr>
            <w:tcW w:w="15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/>
        </w:tc>
      </w:tr>
    </w:tbl>
    <w:p>
      <w:pPr>
        <w:spacing w:line="600" w:lineRule="exact"/>
        <w:rPr>
          <w:rFonts w:ascii="宋体" w:hAnsi="宋体" w:eastAsia="宋体" w:cs="宋体"/>
          <w:color w:val="000000"/>
          <w:spacing w:val="-8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备注：按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“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小学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”“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中学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”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分类汇总上报。</w:t>
      </w:r>
    </w:p>
    <w:p>
      <w:pPr>
        <w:spacing w:line="400" w:lineRule="exact"/>
        <w:rPr>
          <w:rFonts w:ascii="宋体" w:hAnsi="宋体" w:eastAsia="宋体" w:cs="宋体"/>
          <w:color w:val="000000"/>
          <w:spacing w:val="-8"/>
          <w:sz w:val="30"/>
          <w:szCs w:val="30"/>
        </w:rPr>
      </w:pPr>
    </w:p>
    <w:p>
      <w:pPr>
        <w:spacing w:line="400" w:lineRule="exact"/>
        <w:jc w:val="center"/>
        <w:rPr>
          <w:rFonts w:ascii="宋体" w:hAnsi="宋体" w:eastAsia="宋体" w:cs="宋体"/>
          <w:color w:val="000000"/>
          <w:spacing w:val="-8"/>
          <w:sz w:val="30"/>
          <w:szCs w:val="30"/>
        </w:rPr>
      </w:pPr>
    </w:p>
    <w:p>
      <w:pPr>
        <w:spacing w:line="440" w:lineRule="exact"/>
        <w:jc w:val="center"/>
        <w:rPr>
          <w:rFonts w:ascii="方正大标宋简体" w:hAnsi="黑体" w:eastAsia="方正大标宋简体" w:cs="黑体;SimHei"/>
          <w:sz w:val="36"/>
          <w:szCs w:val="36"/>
        </w:rPr>
      </w:pPr>
      <w:r>
        <w:rPr>
          <w:rFonts w:hint="eastAsia" w:ascii="方正大标宋简体" w:hAnsi="黑体" w:eastAsia="方正大标宋简体" w:cs="黑体;SimHei"/>
          <w:sz w:val="36"/>
          <w:szCs w:val="36"/>
        </w:rPr>
        <w:t>拟评定郧阳区优秀学生花名册</w:t>
      </w:r>
      <w:r>
        <w:rPr>
          <w:rFonts w:hint="eastAsia" w:ascii="方正大标宋简体" w:hAnsi="方正大标宋简体" w:eastAsia="方正大标宋简体"/>
          <w:sz w:val="30"/>
          <w:szCs w:val="30"/>
        </w:rPr>
        <w:t>（</w:t>
      </w:r>
      <w:r>
        <w:rPr>
          <w:rFonts w:hint="eastAsia" w:ascii="方正大标宋简体" w:hAnsi="方正大标宋简体" w:eastAsia="方正大标宋简体"/>
          <w:sz w:val="30"/>
          <w:szCs w:val="30"/>
          <w:u w:val="single"/>
        </w:rPr>
        <w:t xml:space="preserve"> 中学 </w:t>
      </w:r>
      <w:r>
        <w:rPr>
          <w:rFonts w:hint="eastAsia" w:ascii="方正大标宋简体" w:hAnsi="方正大标宋简体" w:eastAsia="方正大标宋简体"/>
          <w:sz w:val="30"/>
          <w:szCs w:val="30"/>
        </w:rPr>
        <w:t>）116名</w:t>
      </w:r>
    </w:p>
    <w:p>
      <w:pPr>
        <w:spacing w:line="300" w:lineRule="exact"/>
      </w:pPr>
    </w:p>
    <w:tbl>
      <w:tblPr>
        <w:tblStyle w:val="6"/>
        <w:tblW w:w="8265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fixed"/>
        <w:tblCellMar>
          <w:top w:w="0" w:type="dxa"/>
          <w:left w:w="53" w:type="dxa"/>
          <w:bottom w:w="0" w:type="dxa"/>
          <w:right w:w="108" w:type="dxa"/>
        </w:tblCellMar>
      </w:tblPr>
      <w:tblGrid>
        <w:gridCol w:w="714"/>
        <w:gridCol w:w="1133"/>
        <w:gridCol w:w="567"/>
        <w:gridCol w:w="3441"/>
        <w:gridCol w:w="2410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;Arial Unicode MS" w:hAnsi="仿宋_GB2312;Arial Unicode MS"/>
                <w:sz w:val="24"/>
              </w:rPr>
              <w:t>序号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姓 名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性别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 在 学 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所在年级班级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杨培灏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郧阳区献珍学校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赵  毅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郧阳区献珍学校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李馨阳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城关镇第一初级中学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八（9）班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吴梦阳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城关镇第一初级中学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九（10）班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余  悦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城关镇第一初级中学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张泽怡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青山镇界山初级小学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闫  梅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青山镇九年一贯制学校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彭一枫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青山镇九年一贯制学校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ottom"/>
              <w:rPr>
                <w:rFonts w:eastAsia="宋体"/>
              </w:rPr>
            </w:pPr>
            <w:r>
              <w:rPr>
                <w:rFonts w:hint="eastAsia" w:eastAsia="宋体"/>
              </w:rPr>
              <w:t>潘欣宜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ottom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textAlignment w:val="bottom"/>
              <w:rPr>
                <w:rFonts w:eastAsia="宋体"/>
              </w:rPr>
            </w:pPr>
            <w:r>
              <w:rPr>
                <w:rFonts w:hint="eastAsia" w:eastAsia="宋体"/>
              </w:rPr>
              <w:t>安阳镇初级中学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textAlignment w:val="bottom"/>
              <w:rPr>
                <w:rFonts w:eastAsia="宋体"/>
              </w:rPr>
            </w:pPr>
            <w:r>
              <w:rPr>
                <w:rFonts w:hint="eastAsia" w:eastAsia="宋体"/>
              </w:rPr>
              <w:t>八（2）班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ottom"/>
              <w:rPr>
                <w:rFonts w:eastAsia="宋体"/>
              </w:rPr>
            </w:pPr>
            <w:r>
              <w:rPr>
                <w:rFonts w:hint="eastAsia" w:eastAsia="宋体"/>
              </w:rPr>
              <w:t>刘光昊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ottom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textAlignment w:val="bottom"/>
              <w:rPr>
                <w:rFonts w:eastAsia="宋体"/>
              </w:rPr>
            </w:pPr>
            <w:r>
              <w:rPr>
                <w:rFonts w:hint="eastAsia" w:eastAsia="宋体"/>
              </w:rPr>
              <w:t>安阳镇初级中学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textAlignment w:val="bottom"/>
              <w:rPr>
                <w:rFonts w:eastAsia="宋体"/>
              </w:rPr>
            </w:pPr>
            <w:r>
              <w:rPr>
                <w:rFonts w:hint="eastAsia" w:eastAsia="宋体"/>
              </w:rPr>
              <w:t>八（1）班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ottom"/>
              <w:rPr>
                <w:rFonts w:eastAsia="宋体"/>
              </w:rPr>
            </w:pPr>
            <w:r>
              <w:rPr>
                <w:rFonts w:hint="eastAsia" w:eastAsia="宋体"/>
              </w:rPr>
              <w:t>谢吉祥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ottom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textAlignment w:val="bottom"/>
              <w:rPr>
                <w:rFonts w:eastAsia="宋体"/>
              </w:rPr>
            </w:pPr>
            <w:r>
              <w:rPr>
                <w:rFonts w:hint="eastAsia" w:eastAsia="宋体"/>
              </w:rPr>
              <w:t>安阳镇初级中学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textAlignment w:val="bottom"/>
              <w:rPr>
                <w:rFonts w:eastAsia="宋体"/>
              </w:rPr>
            </w:pPr>
            <w:r>
              <w:rPr>
                <w:rFonts w:hint="eastAsia" w:eastAsia="宋体"/>
              </w:rPr>
              <w:t>七（2）班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12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王欣悦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白桑九年一贯制学校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13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刘彬彬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白桑九年一贯制学校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14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索宗珍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白桑关镇高庙九年一贯制学校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>八（</w:t>
            </w:r>
            <w:r>
              <w:rPr>
                <w:rFonts w:hint="eastAsia" w:eastAsia="宋体"/>
              </w:rPr>
              <w:t>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15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李名玉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白桑关镇高庙九年一贯制学校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16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卫扬博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白桑关镇高庙九年一贯制学校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17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毕钰琦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鲍峡</w:t>
            </w:r>
            <w:r>
              <w:rPr>
                <w:rFonts w:hint="eastAsia"/>
              </w:rPr>
              <w:t>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七（5）</w:t>
            </w:r>
            <w:r>
              <w:rPr>
                <w:rFonts w:hint="eastAsia" w:asciiTheme="minorHAnsi"/>
                <w:sz w:val="21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18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刘孜涵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鲍峡</w:t>
            </w:r>
            <w:r>
              <w:rPr>
                <w:rFonts w:hint="eastAsia"/>
              </w:rPr>
              <w:t>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七 (6)</w:t>
            </w:r>
            <w:r>
              <w:rPr>
                <w:rFonts w:hint="eastAsia" w:asciiTheme="minorHAnsi"/>
                <w:sz w:val="21"/>
              </w:rPr>
              <w:t xml:space="preserve"> 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19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赵雅琪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鲍峡</w:t>
            </w:r>
            <w:r>
              <w:rPr>
                <w:rFonts w:hint="eastAsia"/>
              </w:rPr>
              <w:t>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八（1）</w:t>
            </w:r>
            <w:r>
              <w:rPr>
                <w:rFonts w:hint="eastAsia" w:asciiTheme="minorHAnsi"/>
                <w:sz w:val="21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20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方梓涵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鲍峡</w:t>
            </w:r>
            <w:r>
              <w:rPr>
                <w:rFonts w:hint="eastAsia"/>
              </w:rPr>
              <w:t>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八（5）</w:t>
            </w:r>
            <w:r>
              <w:rPr>
                <w:rFonts w:hint="eastAsia" w:asciiTheme="minorHAnsi"/>
                <w:sz w:val="21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21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徐  铮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鲍峡</w:t>
            </w:r>
            <w:r>
              <w:rPr>
                <w:rFonts w:hint="eastAsia"/>
              </w:rPr>
              <w:t>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九（3）</w:t>
            </w:r>
            <w:r>
              <w:rPr>
                <w:rFonts w:hint="eastAsia" w:asciiTheme="minorHAnsi"/>
                <w:sz w:val="21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22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丁涵钰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鲍峡</w:t>
            </w:r>
            <w:r>
              <w:rPr>
                <w:rFonts w:hint="eastAsia"/>
              </w:rPr>
              <w:t>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九（4）</w:t>
            </w:r>
            <w:r>
              <w:rPr>
                <w:rFonts w:hint="eastAsia" w:asciiTheme="minorHAnsi"/>
                <w:sz w:val="21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23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朱雪梅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茶店镇初级中学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九（3）班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24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樊鑫怡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茶店镇初级中学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25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卢子言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茶店镇初级中学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26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陈家兴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茶店镇初级中学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27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杨换雨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大柳乡初级中学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28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马  钢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大柳乡初级中学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29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杨玉柳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大柳乡初级中学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30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刘海洋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胡家营镇初级中学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八（2）班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31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黄晓玲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胡家营镇初级中学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七（4）班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32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黄嘉骏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胡家营镇初级中学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八（1）班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33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冯鑫怡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胡家营镇初级中学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九（3）班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34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刘天顺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刘洞镇九年一贯制学校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九（3）班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35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毕玲燕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刘洞镇九年一贯制学校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九（3）班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36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李鑫杨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刘洞镇九年一贯制学校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37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王梓歌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柳陂镇初级中学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七(4)班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38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魏  锦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柳陂镇初级中学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八(4)班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39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秦浩然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柳陂镇初级中学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八(5)班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40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吴慧巧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柳陂镇初级中学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九(5)班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41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杜甜甜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梅铺镇九年一贯制学校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</w:t>
            </w:r>
            <w:r>
              <w:rPr>
                <w:rFonts w:hint="eastAsia"/>
              </w:rPr>
              <w:t>（3）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42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郑旭瑞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梅铺镇九年一贯制学校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43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王淑婷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梅铺镇九年一贯制学校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</w:t>
            </w:r>
            <w:r>
              <w:rPr>
                <w:rFonts w:hint="eastAsia"/>
              </w:rPr>
              <w:t>（4）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44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魏秀东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七(3) 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45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姜妙可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七(4) 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46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魏明瑶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八(4) 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47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孙奎元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九(2) 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48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赵  莹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南化塘镇黄柿初级中学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八(2) 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49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王玉欣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南化塘镇黄柿初级中学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八(3) 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50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孙嘉怡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青曲镇初级中学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51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魏子萱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青曲镇初级中学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52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杨瑞萌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青曲镇初级中学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53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代文慧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>市医药卫生学校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一年级2</w:t>
            </w:r>
            <w:r>
              <w:rPr>
                <w:rFonts w:eastAsia="宋体"/>
              </w:rPr>
              <w:t>1护理</w:t>
            </w:r>
            <w:r>
              <w:rPr>
                <w:rFonts w:hint="eastAsia" w:eastAsia="宋体"/>
              </w:rPr>
              <w:t>8班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54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曾祥鑫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>市医药卫生学校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一年级2</w:t>
            </w:r>
            <w:r>
              <w:rPr>
                <w:rFonts w:eastAsia="宋体"/>
              </w:rPr>
              <w:t>1护理</w:t>
            </w:r>
            <w:r>
              <w:rPr>
                <w:rFonts w:hint="eastAsia" w:eastAsia="宋体"/>
              </w:rPr>
              <w:t>7班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55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卫扬颖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>市医药卫生学校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二年级2</w:t>
            </w:r>
            <w:r>
              <w:rPr>
                <w:rFonts w:eastAsia="宋体"/>
              </w:rPr>
              <w:t>2药剂</w:t>
            </w:r>
            <w:r>
              <w:rPr>
                <w:rFonts w:hint="eastAsia" w:eastAsia="宋体"/>
              </w:rPr>
              <w:t>4班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56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刘雅婷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>市医药卫生学校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一年级21康复5班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57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黄  丽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>市医药卫生学校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一年级21口腔2班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58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陈国平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>郧阳科技学校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一年级升学汽修1班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59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姜明月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>郧阳科技学校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二年级升学旅游班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60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李家菊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>郧阳科技学校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二年级升学幼保2班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61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张陈成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>郧阳科技学校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二年级就业计算机2班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62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张晨雨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>郧阳科技学校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二年级升学电子班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63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张秋阳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郧阳思源实验学校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64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肖鑫怡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郧阳思源实验学校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65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冯若曦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郧阳思源实验学校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66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丁珺祺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郧阳思源实验学校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67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曹婉玉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68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陈娅慧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七（6）班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69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何露露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70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王子炫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71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杨智宝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八（6）班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72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徐  露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五峰乡安城九年一贯制学校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73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彭  越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五峰乡安城九年一贯制学校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74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高  杭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五峰乡九年一贯制学校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75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王建勇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杨溪铺镇初级中学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76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尤旭东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杨溪铺镇初级中学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77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龚学娟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杨溪铺镇初级中学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78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周  靳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叶大乡九年一贯制学校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79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曾雪琪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叶大乡九年一贯制学校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80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陈晓丽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叶大乡九年一贯制学校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81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朱政盈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白浪镇九年一贯制学校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八（1）班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82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刘芳如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白浪镇九年一贯制学校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九（1）班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83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黄怡雪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白浪镇九年一贯制学校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七（1）班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84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成家林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区第二中学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高三（6）班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85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党志忠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区第二中学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高三（5）班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86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丁嘉鑫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区第二中学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高三（7）班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87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周光泽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区第二中学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高二（5）班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88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邓宝蔚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区第二中学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高二（14）班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89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华  浩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区第二中学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高二（7）班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90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王金阳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区第二中学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高一（17）班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91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田  亮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区第二中学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textAlignment w:val="baseline"/>
              <w:rPr>
                <w:rFonts w:eastAsia="宋体"/>
              </w:rPr>
            </w:pPr>
            <w:r>
              <w:rPr>
                <w:rFonts w:hint="eastAsia" w:eastAsia="宋体"/>
              </w:rPr>
              <w:t>高一（1）班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92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王坜为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区实验中学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七（8）班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93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黄子墨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区实验中学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七（8）班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94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郭昌兴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区实验中学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95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何娅楠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区实验中学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八（14）班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96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张文馨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区实验中学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97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郑  烨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区实验中学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98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田海艳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区第一中学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高二(12)班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99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彭毅翔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区第一中学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高二(18)班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100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柯力丹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区第一中学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高二（22）班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101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郭梦圆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区第一中学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高三（7）班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102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陈晓东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区第一中学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高三（9）班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103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王辰旭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区第一中学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高一（5）班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104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许丁浩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区第一中学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高一(17)班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105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孟  兵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区第一中学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高一(22)班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106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张钰涵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郧阳区外国语学校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七（1）班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107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张可欣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郧阳区外国语学校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八（15）班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108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  鹏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郧阳区外国语学校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高一（24）班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109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陈士泽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郧阳区外国语学校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高二（14）班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110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bottom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尚  瑜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bottom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bottom"/>
          </w:tcPr>
          <w:p>
            <w:pPr>
              <w:rPr>
                <w:rFonts w:eastAsia="宋体"/>
              </w:rPr>
            </w:pPr>
            <w:r>
              <w:rPr>
                <w:rFonts w:hint="eastAsia" w:asciiTheme="minorEastAsia" w:hAnsiTheme="minorEastAsia"/>
                <w:szCs w:val="21"/>
              </w:rPr>
              <w:t>高新区知行高级中学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bottom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高一(2)班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111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bottom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胡喜强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bottom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bottom"/>
          </w:tcPr>
          <w:p>
            <w:pPr>
              <w:rPr>
                <w:rFonts w:eastAsia="宋体"/>
              </w:rPr>
            </w:pPr>
            <w:r>
              <w:rPr>
                <w:rFonts w:hint="eastAsia" w:asciiTheme="minorEastAsia" w:hAnsiTheme="minorEastAsia"/>
                <w:szCs w:val="21"/>
              </w:rPr>
              <w:t>高新区知行高级中学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bottom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高一(8)班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112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闫梦茹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r>
              <w:rPr>
                <w:rFonts w:hint="eastAsia" w:eastAsia="宋体"/>
              </w:rPr>
              <w:t>城关镇第一初级中学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r>
              <w:rPr>
                <w:rFonts w:hint="eastAsia"/>
              </w:rPr>
              <w:t>八（6）班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113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沈怡静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r>
              <w:rPr>
                <w:rFonts w:hint="eastAsia"/>
              </w:rPr>
              <w:t>郧阳区献珍学校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r>
              <w:rPr>
                <w:rFonts w:hint="eastAsia"/>
              </w:rPr>
              <w:t>七（1）班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114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张薄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郧阳区外国语学校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八（7）班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115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丁依然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郧阳区外国语学校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八（19）班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116</w:t>
            </w: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李紫菡</w:t>
            </w: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郧阳区外国语学校</w:t>
            </w: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八（17）班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snapToGrid w:val="0"/>
              <w:spacing w:line="320" w:lineRule="exact"/>
              <w:ind w:left="-109" w:leftChars="-52" w:firstLine="147" w:firstLineChars="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5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34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4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</w:tbl>
    <w:p>
      <w:pPr>
        <w:spacing w:line="500" w:lineRule="exact"/>
        <w:ind w:left="284" w:hanging="284" w:hangingChars="100"/>
        <w:jc w:val="left"/>
        <w:rPr>
          <w:rFonts w:ascii="宋体" w:hAnsi="宋体" w:eastAsia="宋体" w:cs="宋体"/>
          <w:color w:val="000000"/>
          <w:spacing w:val="-8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备注：按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“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小学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”“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中学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”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分类汇总上报。</w:t>
      </w:r>
    </w:p>
    <w:p>
      <w:pPr>
        <w:spacing w:line="5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方正大标宋简体" w:hAnsi="黑体" w:eastAsia="方正大标宋简体" w:cs="黑体;SimHei"/>
          <w:sz w:val="36"/>
          <w:szCs w:val="36"/>
        </w:rPr>
        <w:t>拟评定郧阳区优秀学生干部花名册</w:t>
      </w:r>
      <w:r>
        <w:rPr>
          <w:rFonts w:hint="eastAsia" w:ascii="方正大标宋简体" w:hAnsi="方正大标宋简体" w:eastAsia="方正大标宋简体"/>
          <w:sz w:val="30"/>
          <w:szCs w:val="30"/>
        </w:rPr>
        <w:t>（</w:t>
      </w:r>
      <w:r>
        <w:rPr>
          <w:rFonts w:hint="eastAsia" w:ascii="方正大标宋简体" w:hAnsi="方正大标宋简体" w:eastAsia="方正大标宋简体"/>
          <w:sz w:val="30"/>
          <w:szCs w:val="30"/>
          <w:u w:val="single"/>
        </w:rPr>
        <w:t xml:space="preserve"> 小学 </w:t>
      </w:r>
      <w:r>
        <w:rPr>
          <w:rFonts w:hint="eastAsia" w:ascii="方正大标宋简体" w:hAnsi="方正大标宋简体" w:eastAsia="方正大标宋简体"/>
          <w:sz w:val="30"/>
          <w:szCs w:val="30"/>
        </w:rPr>
        <w:t>）73名</w:t>
      </w:r>
    </w:p>
    <w:p>
      <w:pPr>
        <w:spacing w:line="300" w:lineRule="exact"/>
      </w:pPr>
    </w:p>
    <w:tbl>
      <w:tblPr>
        <w:tblStyle w:val="6"/>
        <w:tblW w:w="0" w:type="auto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fixed"/>
        <w:tblCellMar>
          <w:top w:w="0" w:type="dxa"/>
          <w:left w:w="53" w:type="dxa"/>
          <w:bottom w:w="0" w:type="dxa"/>
          <w:right w:w="108" w:type="dxa"/>
        </w:tblCellMar>
      </w:tblPr>
      <w:tblGrid>
        <w:gridCol w:w="668"/>
        <w:gridCol w:w="1195"/>
        <w:gridCol w:w="731"/>
        <w:gridCol w:w="3382"/>
        <w:gridCol w:w="212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;Arial Unicode MS" w:hAnsi="仿宋_GB2312;Arial Unicode MS"/>
                <w:sz w:val="24"/>
              </w:rPr>
              <w:t>序号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姓 名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性别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 在 学 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;Arial Unicode MS" w:hAnsi="仿宋_GB2312;Arial Unicode MS"/>
                <w:sz w:val="24"/>
              </w:rPr>
              <w:t>所在年级班级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李梓萱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城关第一完全小学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卢正康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郧阳区献珍学校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董义硕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城关镇新区中心小学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张灵曦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城关镇第三完全小学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陈嘉昊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城关镇第三完全小学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三年级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王艺范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区实验小学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孙湘雅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区实验小学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徐良霄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区实验小学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五（7）班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黄晓慧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青山镇界山初级小学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王程程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青山镇九年一贯制学校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袁婧奕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安阳镇中心小学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五年级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12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陈建航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安阳镇龙门完全小学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13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李慕程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白桑关镇白桑九年一贯制学校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三年级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14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罗雅林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白桑关镇白桑九年一贯制学校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15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王隆昊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白桑关镇东良完全小学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16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王明义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白桑关镇高庙九年一贯制学校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17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明瑞涛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鲍峡镇东河完全小学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四</w:t>
            </w:r>
            <w:r>
              <w:rPr>
                <w:rFonts w:hint="eastAsia"/>
              </w:rPr>
              <w:t>（1）</w:t>
            </w: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18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胡云琪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鲍峡镇余家湾完全小学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四年级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19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李笑笑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鲍峡镇花园完全小学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五（2）</w:t>
            </w:r>
            <w:r>
              <w:rPr>
                <w:rFonts w:hint="eastAsia"/>
                <w:sz w:val="21"/>
                <w:szCs w:val="24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20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代淑婷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鲍峡镇中心小学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五（3）班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21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赵雅玲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鲍峡镇中心小学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五（4）班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22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陈恩馨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茶店镇中心小学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三</w:t>
            </w:r>
            <w:r>
              <w:rPr>
                <w:rFonts w:eastAsia="宋体"/>
              </w:rPr>
              <w:t>（</w:t>
            </w:r>
            <w:r>
              <w:rPr>
                <w:rFonts w:hint="eastAsia" w:eastAsia="宋体"/>
              </w:rPr>
              <w:t>1</w:t>
            </w:r>
            <w:r>
              <w:rPr>
                <w:rFonts w:eastAsia="宋体"/>
              </w:rPr>
              <w:t>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23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王宇浩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茶店镇中心小学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</w:t>
            </w:r>
            <w:r>
              <w:rPr>
                <w:rFonts w:eastAsia="宋体"/>
              </w:rPr>
              <w:t>（</w:t>
            </w:r>
            <w:r>
              <w:rPr>
                <w:rFonts w:hint="eastAsia" w:eastAsia="宋体"/>
              </w:rPr>
              <w:t>1</w:t>
            </w:r>
            <w:r>
              <w:rPr>
                <w:rFonts w:eastAsia="宋体"/>
              </w:rPr>
              <w:t>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24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沈亚茹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茶店镇中心小学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</w:t>
            </w:r>
            <w:r>
              <w:rPr>
                <w:rFonts w:eastAsia="宋体"/>
              </w:rPr>
              <w:t>（</w:t>
            </w:r>
            <w:r>
              <w:rPr>
                <w:rFonts w:hint="eastAsia" w:eastAsia="宋体"/>
              </w:rPr>
              <w:t>2</w:t>
            </w:r>
            <w:r>
              <w:rPr>
                <w:rFonts w:eastAsia="宋体"/>
              </w:rPr>
              <w:t>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25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金倚安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茶店镇中心小学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</w:t>
            </w:r>
            <w:r>
              <w:rPr>
                <w:rFonts w:eastAsia="宋体"/>
              </w:rPr>
              <w:t>（</w:t>
            </w:r>
            <w:r>
              <w:rPr>
                <w:rFonts w:hint="eastAsia" w:eastAsia="宋体"/>
              </w:rPr>
              <w:t>1</w:t>
            </w:r>
            <w:r>
              <w:rPr>
                <w:rFonts w:eastAsia="宋体"/>
              </w:rPr>
              <w:t>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26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张婷婷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大柳乡金叶希望小学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27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郭有彬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大柳乡金叶希望小学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28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王慧敏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胡家营镇陈庄小学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四年级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29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曹祥磊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胡家营镇木瓜小学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四（1）班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30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何静怡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胡家营镇中心小学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五（1）班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31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陈君浩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胡家营镇中心小学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五（2）班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32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尚玉莹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刘洞镇九年一贯制学校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33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冯  艳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刘洞镇九年一贯制学校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34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向星浩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柳陂镇中心小学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六(</w:t>
            </w:r>
            <w:r>
              <w:rPr>
                <w:rFonts w:eastAsia="宋体"/>
              </w:rPr>
              <w:t>3)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35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王俊杰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柳陂镇五角岭小学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六(</w:t>
            </w:r>
            <w:r>
              <w:rPr>
                <w:rFonts w:eastAsia="宋体"/>
              </w:rPr>
              <w:t>2)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36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周之洲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柳陂镇和平岛小学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37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陈心灵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梅铺镇九年一贯制学校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38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李晓雪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梅铺镇九年一贯制学校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</w:t>
            </w:r>
            <w:r>
              <w:rPr>
                <w:rFonts w:hint="eastAsia"/>
              </w:rPr>
              <w:t>（3）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39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王嘉辉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梅铺镇九年一贯制学校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</w:t>
            </w:r>
            <w:r>
              <w:rPr>
                <w:rFonts w:hint="eastAsia"/>
              </w:rPr>
              <w:t>（3）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40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王嘉琦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梅铺镇九年一贯制学校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41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徐培瑶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梅铺镇九年一贯制学校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</w:t>
            </w:r>
            <w:r>
              <w:rPr>
                <w:rFonts w:hint="eastAsia"/>
              </w:rPr>
              <w:t>（2）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42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彭紫萱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南化塘镇中心小学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四(5) 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43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龚延泽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南化塘镇化山完全小学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五年级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44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江  君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南化塘镇江湾完全小学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六(1) 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45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秦春茴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南化塘镇金叶希望小学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五年级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46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叶钰清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南化塘镇君安希望小学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五（1）班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47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纪慧语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青曲镇中心小学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48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谢泽煜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青曲镇中心小学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49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杨嘉莹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青曲镇中心小学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50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吴韩可儿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郧阳思源实验学校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</w:t>
            </w:r>
            <w:r>
              <w:rPr>
                <w:rFonts w:hint="eastAsia"/>
              </w:rPr>
              <w:t>（5）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51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李心悦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郧阳思源实验学校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</w:t>
            </w:r>
            <w:r>
              <w:rPr>
                <w:rFonts w:hint="eastAsia"/>
              </w:rPr>
              <w:t>（2）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52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黄宸浩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郧阳思源实验学校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</w:t>
            </w:r>
            <w:r>
              <w:rPr>
                <w:rFonts w:hint="eastAsia"/>
              </w:rPr>
              <w:t>（3）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53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陆海瑞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谭家湾镇谭家湾小学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54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牟昊博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谭家湾镇十方院小学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55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周思雅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谭家湾镇十方院小学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56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江子乙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谭家湾镇十方院小学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57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黄俊嘉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谭山镇中心小学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58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张嘉佑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谭山镇中心小学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59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陈敬婷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谭山镇中心小学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60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郑心茹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谭山镇中心小学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61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张嘉仪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谭山镇乌峪小学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62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贺洪丽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谭山镇贾坑小学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63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贺梓豪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五峰乡九年一贯制学校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64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庹智鹏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五峰乡九年一贯制学校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65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董欣怡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五峰乡界牌完全小学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四（1）班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66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王金燕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杨溪铺镇青龙泉学校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67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徐铭雨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叶大乡九年一贯制学校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四（1）班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68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曾婷婷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叶大乡九年一贯制学校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</w:pPr>
            <w:r>
              <w:rPr>
                <w:rFonts w:hint="eastAsia"/>
              </w:rPr>
              <w:t>六（1）班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69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黄怡茹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白浪镇九年一贯制学校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二（1）班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70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杨  佑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白浪镇九年一贯制学校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四（1）班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71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魏立晔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白浪镇会沟完全小学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pStyle w:val="11"/>
              <w:jc w:val="both"/>
              <w:rPr>
                <w:rFonts w:asciiTheme="minorHAnsi" w:hAnsiTheme="minorHAnsi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六</w:t>
            </w:r>
            <w:r>
              <w:rPr>
                <w:rFonts w:hint="eastAsia"/>
              </w:rPr>
              <w:t>（1）</w:t>
            </w: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72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刘嘉仁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郧阳区外国语学校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二（11）班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73</w:t>
            </w: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华英杰</w:t>
            </w: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郧阳区外国语学校</w:t>
            </w: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autoSpaceDE w:val="0"/>
              <w:autoSpaceDN w:val="0"/>
              <w:rPr>
                <w:rFonts w:eastAsia="宋体"/>
              </w:rPr>
            </w:pPr>
            <w:r>
              <w:rPr>
                <w:rFonts w:hint="eastAsia" w:eastAsia="宋体"/>
              </w:rPr>
              <w:t>三（12）班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6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1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</w:p>
        </w:tc>
        <w:tc>
          <w:tcPr>
            <w:tcW w:w="7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338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</w:tcPr>
          <w:p>
            <w:pPr>
              <w:rPr>
                <w:rFonts w:eastAsia="宋体"/>
              </w:rPr>
            </w:pPr>
          </w:p>
        </w:tc>
        <w:tc>
          <w:tcPr>
            <w:tcW w:w="2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eastAsia="宋体"/>
              </w:rPr>
            </w:pPr>
          </w:p>
        </w:tc>
      </w:tr>
    </w:tbl>
    <w:p>
      <w:pPr>
        <w:spacing w:line="500" w:lineRule="exact"/>
        <w:jc w:val="left"/>
        <w:rPr>
          <w:rFonts w:ascii="宋体" w:hAnsi="宋体" w:eastAsia="宋体" w:cs="宋体"/>
          <w:color w:val="000000"/>
          <w:spacing w:val="-8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备注：按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“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小学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”“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中学</w:t>
      </w:r>
      <w:r>
        <w:rPr>
          <w:rFonts w:ascii="Times New Roman" w:hAnsi="Times New Roman" w:eastAsia="黑体;SimHei" w:cs="Times New Roman"/>
          <w:color w:val="000000"/>
          <w:spacing w:val="-8"/>
          <w:sz w:val="30"/>
          <w:szCs w:val="30"/>
        </w:rPr>
        <w:t>”</w:t>
      </w:r>
      <w:r>
        <w:rPr>
          <w:rFonts w:hint="eastAsia" w:ascii="宋体" w:hAnsi="宋体" w:eastAsia="宋体" w:cs="宋体"/>
          <w:color w:val="000000"/>
          <w:spacing w:val="-8"/>
          <w:sz w:val="30"/>
          <w:szCs w:val="30"/>
        </w:rPr>
        <w:t>分类汇总上报。</w:t>
      </w:r>
    </w:p>
    <w:p>
      <w:pPr>
        <w:spacing w:line="500" w:lineRule="exact"/>
        <w:jc w:val="left"/>
        <w:rPr>
          <w:rFonts w:ascii="宋体" w:hAnsi="宋体" w:eastAsia="宋体" w:cs="宋体"/>
          <w:color w:val="000000"/>
          <w:spacing w:val="-8"/>
          <w:sz w:val="30"/>
          <w:szCs w:val="30"/>
        </w:rPr>
      </w:pPr>
    </w:p>
    <w:p>
      <w:pPr>
        <w:spacing w:line="5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方正大标宋简体" w:hAnsi="黑体" w:eastAsia="方正大标宋简体" w:cs="黑体;SimHei"/>
          <w:sz w:val="36"/>
          <w:szCs w:val="36"/>
        </w:rPr>
        <w:t>拟评定郧阳区优秀学生干部花名册</w:t>
      </w:r>
      <w:r>
        <w:rPr>
          <w:rFonts w:hint="eastAsia" w:ascii="方正大标宋简体" w:hAnsi="方正大标宋简体" w:eastAsia="方正大标宋简体"/>
          <w:sz w:val="30"/>
          <w:szCs w:val="30"/>
        </w:rPr>
        <w:t>（</w:t>
      </w:r>
      <w:r>
        <w:rPr>
          <w:rFonts w:hint="eastAsia" w:ascii="方正大标宋简体" w:hAnsi="方正大标宋简体" w:eastAsia="方正大标宋简体"/>
          <w:sz w:val="30"/>
          <w:szCs w:val="30"/>
          <w:u w:val="single"/>
        </w:rPr>
        <w:t xml:space="preserve"> 中学 </w:t>
      </w:r>
      <w:r>
        <w:rPr>
          <w:rFonts w:hint="eastAsia" w:ascii="方正大标宋简体" w:hAnsi="方正大标宋简体" w:eastAsia="方正大标宋简体"/>
          <w:sz w:val="30"/>
          <w:szCs w:val="30"/>
        </w:rPr>
        <w:t>）45名</w:t>
      </w:r>
    </w:p>
    <w:p>
      <w:pPr>
        <w:spacing w:line="300" w:lineRule="exact"/>
      </w:pPr>
      <w:r>
        <w:rPr>
          <w:rFonts w:hint="eastAsia" w:ascii="仿宋_GB2312;Arial Unicode MS" w:hAnsi="仿宋_GB2312;Arial Unicode MS" w:cs="仿宋_GB2312;Arial Unicode MS"/>
          <w:sz w:val="24"/>
          <w:u w:val="single"/>
        </w:rPr>
        <w:t xml:space="preserve"> </w:t>
      </w:r>
    </w:p>
    <w:tbl>
      <w:tblPr>
        <w:tblStyle w:val="6"/>
        <w:tblW w:w="7547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fixed"/>
        <w:tblCellMar>
          <w:top w:w="0" w:type="dxa"/>
          <w:left w:w="53" w:type="dxa"/>
          <w:bottom w:w="0" w:type="dxa"/>
          <w:right w:w="108" w:type="dxa"/>
        </w:tblCellMar>
      </w:tblPr>
      <w:tblGrid>
        <w:gridCol w:w="672"/>
        <w:gridCol w:w="1126"/>
        <w:gridCol w:w="787"/>
        <w:gridCol w:w="3146"/>
        <w:gridCol w:w="181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;Arial Unicode MS" w:hAnsi="仿宋_GB2312;Arial Unicode MS"/>
                <w:sz w:val="24"/>
              </w:rPr>
              <w:t>序号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姓 名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性别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 在 学 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;Arial Unicode MS" w:hAnsi="仿宋_GB2312;Arial Unicode MS"/>
                <w:sz w:val="24"/>
              </w:rPr>
              <w:t>所在年级班级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龚梦嫣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郧阳区献珍学校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程奕博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城关镇第一初级中学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八（10）班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余东伟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青山镇九年一贯制学校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赵欣怡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安阳镇崌峪完全小学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六年级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王新锐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安阳镇初级中学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陶晓月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白桑关镇高庙一贯制学校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王子轩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鲍峡镇初级中学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康正豪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鲍峡镇初级中学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九（6）班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费珊珊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茶店镇初级中学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10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方世平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大柳乡初级中学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郑金涛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胡家营镇初级中学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九（4）班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12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麻  娟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胡家营镇初级中学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13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骆俊娇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刘洞镇九年一贯制学校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九（2）班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14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李佳怡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柳陂镇初级中学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九(6)班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15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陶振杰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梅铺镇九年一贯制学校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</w:t>
            </w:r>
            <w:r>
              <w:rPr>
                <w:rFonts w:hint="eastAsia"/>
              </w:rPr>
              <w:t>（4）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16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李志鹏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梅铺镇九年一贯制学校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17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赵  栋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南化塘镇初级中学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八(3) 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18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彭秀丽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南化塘镇黄柿初级中学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七(1) 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19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魏永杨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青曲镇初级中学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20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刘田田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区特殊教育学校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聋哑七班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21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龚 政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区特殊教育学校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聋哑七班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22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陈叶彗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>市医药卫生学校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一年级</w:t>
            </w:r>
            <w:r>
              <w:rPr>
                <w:rFonts w:eastAsia="宋体"/>
              </w:rPr>
              <w:t>护理6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23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张欣怡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>市医药卫生学校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二年级影像班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24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鲍</w:t>
            </w:r>
            <w:r>
              <w:rPr>
                <w:rFonts w:hint="eastAsia" w:eastAsia="宋体"/>
              </w:rPr>
              <w:t xml:space="preserve">  </w:t>
            </w:r>
            <w:r>
              <w:rPr>
                <w:rFonts w:eastAsia="宋体"/>
              </w:rPr>
              <w:t>钰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>市郧阳科技学校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二年级就业计算机1班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25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王新洋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>市郧阳科技学校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二年级就业机加1班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26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李领虎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郧阳思源实验学校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</w:t>
            </w:r>
            <w:r>
              <w:rPr>
                <w:rFonts w:hint="eastAsia"/>
              </w:rPr>
              <w:t>（5）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27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王沥永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郧阳思源实验学校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</w:t>
            </w:r>
            <w:r>
              <w:rPr>
                <w:rFonts w:hint="eastAsia"/>
              </w:rPr>
              <w:t>（2）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28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石聪雨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谭山镇初级中学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九（5）班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29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凌   江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谭山镇初级中学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七（5）班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30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彭红雨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五峰乡安城九年一贯制学校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31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武文阳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杨溪铺镇初级中学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32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阮城诚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叶大乡九年一贯制学校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33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吴银焕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白浪镇九年一贯制学校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九</w:t>
            </w:r>
            <w:r>
              <w:rPr>
                <w:rFonts w:hint="eastAsia"/>
              </w:rPr>
              <w:t>（1）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34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  静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区第二中学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高三（9）班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35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王晓坤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区第二中学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高二（18）班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36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袁梦晗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区第二中学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高一（14）班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37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张佳琦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区实验中学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七（9）班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38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康梓煜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区实验中学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八（13）班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39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高  坤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区第一中学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高二（15）班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40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王君辉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区第一中学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高二（23）班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41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潘清伟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区第一中学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高三（11）班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42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刘一霏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区外国语学校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八</w:t>
            </w:r>
            <w:r>
              <w:rPr>
                <w:rFonts w:hint="eastAsia"/>
              </w:rPr>
              <w:t>（27）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43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张欣怡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区外国语学校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高一</w:t>
            </w:r>
            <w:r>
              <w:rPr>
                <w:rFonts w:hint="eastAsia"/>
              </w:rPr>
              <w:t>（22）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44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严  俊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女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asciiTheme="minorEastAsia" w:hAnsiTheme="minorEastAsia"/>
                <w:szCs w:val="21"/>
              </w:rPr>
              <w:t>高新区知行高级中学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高一（1）班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45</w:t>
            </w: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雷自丞</w:t>
            </w: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男</w:t>
            </w: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asciiTheme="minorEastAsia" w:hAnsiTheme="minorEastAsia"/>
                <w:szCs w:val="21"/>
              </w:rPr>
              <w:t>高新区知行高级中学</w:t>
            </w: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高一</w:t>
            </w:r>
            <w:r>
              <w:rPr>
                <w:rFonts w:hint="eastAsia"/>
              </w:rPr>
              <w:t>（5）</w:t>
            </w:r>
            <w:r>
              <w:rPr>
                <w:rFonts w:hint="eastAsia" w:eastAsia="宋体"/>
              </w:rPr>
              <w:t>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53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11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7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31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il"/>
            </w:tcBorders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18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rPr>
                <w:rFonts w:eastAsia="宋体"/>
              </w:rPr>
            </w:pPr>
          </w:p>
        </w:tc>
      </w:tr>
    </w:tbl>
    <w:p>
      <w:pPr>
        <w:rPr>
          <w:rFonts w:eastAsia="宋体"/>
        </w:rPr>
      </w:pPr>
      <w:r>
        <w:rPr>
          <w:rFonts w:hint="eastAsia" w:eastAsia="宋体"/>
        </w:rPr>
        <w:t>备注：按</w:t>
      </w:r>
      <w:r>
        <w:rPr>
          <w:rFonts w:eastAsia="宋体"/>
        </w:rPr>
        <w:t>“</w:t>
      </w:r>
      <w:r>
        <w:rPr>
          <w:rFonts w:hint="eastAsia" w:eastAsia="宋体"/>
        </w:rPr>
        <w:t>小学</w:t>
      </w:r>
      <w:r>
        <w:rPr>
          <w:rFonts w:eastAsia="宋体"/>
        </w:rPr>
        <w:t>”“</w:t>
      </w:r>
      <w:r>
        <w:rPr>
          <w:rFonts w:hint="eastAsia" w:eastAsia="宋体"/>
        </w:rPr>
        <w:t>中学</w:t>
      </w:r>
      <w:r>
        <w:rPr>
          <w:rFonts w:eastAsia="宋体"/>
        </w:rPr>
        <w:t>”</w:t>
      </w:r>
      <w:r>
        <w:rPr>
          <w:rFonts w:hint="eastAsia" w:eastAsia="宋体"/>
        </w:rPr>
        <w:t>分类汇总上报。</w:t>
      </w:r>
    </w:p>
    <w:sectPr>
      <w:footerReference r:id="rId3" w:type="default"/>
      <w:footerReference r:id="rId4" w:type="even"/>
      <w:pgSz w:w="11906" w:h="16838"/>
      <w:pgMar w:top="1560" w:right="1531" w:bottom="1843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;SimSun">
    <w:altName w:val="宋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;SimHei">
    <w:altName w:val="黑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仿宋_GB2312;Arial Unicode MS">
    <w:altName w:val="仿宋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0512575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OTM1NjliMTlmMTYxOWY0YzlhMGRmNDlhNGFmNzYifQ=="/>
  </w:docVars>
  <w:rsids>
    <w:rsidRoot w:val="37BF12DD"/>
    <w:rsid w:val="00000DC9"/>
    <w:rsid w:val="00031FB5"/>
    <w:rsid w:val="000F080B"/>
    <w:rsid w:val="00105D72"/>
    <w:rsid w:val="00110BB3"/>
    <w:rsid w:val="00171CB6"/>
    <w:rsid w:val="001A3AAC"/>
    <w:rsid w:val="001C0F2E"/>
    <w:rsid w:val="001E0701"/>
    <w:rsid w:val="00205B2D"/>
    <w:rsid w:val="0021107C"/>
    <w:rsid w:val="002165AF"/>
    <w:rsid w:val="002279CA"/>
    <w:rsid w:val="002766EC"/>
    <w:rsid w:val="002A414A"/>
    <w:rsid w:val="002E4B38"/>
    <w:rsid w:val="002F7803"/>
    <w:rsid w:val="0030718B"/>
    <w:rsid w:val="003302CE"/>
    <w:rsid w:val="00361D4A"/>
    <w:rsid w:val="00394BFC"/>
    <w:rsid w:val="003B7C3B"/>
    <w:rsid w:val="00400261"/>
    <w:rsid w:val="00417E75"/>
    <w:rsid w:val="00445C95"/>
    <w:rsid w:val="00492B92"/>
    <w:rsid w:val="00513765"/>
    <w:rsid w:val="005578D6"/>
    <w:rsid w:val="005A0629"/>
    <w:rsid w:val="005E36BB"/>
    <w:rsid w:val="0064625F"/>
    <w:rsid w:val="00655D63"/>
    <w:rsid w:val="00692461"/>
    <w:rsid w:val="00715D0E"/>
    <w:rsid w:val="00725A07"/>
    <w:rsid w:val="007E49D4"/>
    <w:rsid w:val="007F445F"/>
    <w:rsid w:val="007F6DE9"/>
    <w:rsid w:val="00860A8A"/>
    <w:rsid w:val="00886748"/>
    <w:rsid w:val="008A2B1D"/>
    <w:rsid w:val="008C14D4"/>
    <w:rsid w:val="008D4561"/>
    <w:rsid w:val="0090647F"/>
    <w:rsid w:val="009557BE"/>
    <w:rsid w:val="00975AB4"/>
    <w:rsid w:val="009D606C"/>
    <w:rsid w:val="00A36BF7"/>
    <w:rsid w:val="00A36D19"/>
    <w:rsid w:val="00A6245F"/>
    <w:rsid w:val="00A64D3C"/>
    <w:rsid w:val="00A66182"/>
    <w:rsid w:val="00B00122"/>
    <w:rsid w:val="00B35736"/>
    <w:rsid w:val="00B763D4"/>
    <w:rsid w:val="00B8179B"/>
    <w:rsid w:val="00B818E5"/>
    <w:rsid w:val="00B97142"/>
    <w:rsid w:val="00BD409E"/>
    <w:rsid w:val="00BE62A7"/>
    <w:rsid w:val="00BF643D"/>
    <w:rsid w:val="00C22DEF"/>
    <w:rsid w:val="00C23AC6"/>
    <w:rsid w:val="00C47C4D"/>
    <w:rsid w:val="00C57B57"/>
    <w:rsid w:val="00CC4477"/>
    <w:rsid w:val="00CE3524"/>
    <w:rsid w:val="00D46DE9"/>
    <w:rsid w:val="00D82712"/>
    <w:rsid w:val="00DF068D"/>
    <w:rsid w:val="00E01C5E"/>
    <w:rsid w:val="00E149FB"/>
    <w:rsid w:val="00E47076"/>
    <w:rsid w:val="00EB0272"/>
    <w:rsid w:val="00F46551"/>
    <w:rsid w:val="00FC0600"/>
    <w:rsid w:val="00FD01C5"/>
    <w:rsid w:val="00FE4696"/>
    <w:rsid w:val="03C92DEF"/>
    <w:rsid w:val="073C31C4"/>
    <w:rsid w:val="07BF7BBE"/>
    <w:rsid w:val="08DA3B35"/>
    <w:rsid w:val="0D552774"/>
    <w:rsid w:val="1393060F"/>
    <w:rsid w:val="23546DA8"/>
    <w:rsid w:val="25EA6C1B"/>
    <w:rsid w:val="29D26475"/>
    <w:rsid w:val="2C1A1476"/>
    <w:rsid w:val="2D4F052A"/>
    <w:rsid w:val="30282EB3"/>
    <w:rsid w:val="30775209"/>
    <w:rsid w:val="30FC4875"/>
    <w:rsid w:val="37BF12DD"/>
    <w:rsid w:val="381230FE"/>
    <w:rsid w:val="46B81B60"/>
    <w:rsid w:val="4FD71203"/>
    <w:rsid w:val="50A80B81"/>
    <w:rsid w:val="50A84EE4"/>
    <w:rsid w:val="51F24F5F"/>
    <w:rsid w:val="536B40FB"/>
    <w:rsid w:val="54AF0DB7"/>
    <w:rsid w:val="565F561F"/>
    <w:rsid w:val="57C027FA"/>
    <w:rsid w:val="59595D1F"/>
    <w:rsid w:val="5BEF3C55"/>
    <w:rsid w:val="5E062D59"/>
    <w:rsid w:val="662A5751"/>
    <w:rsid w:val="69AA780E"/>
    <w:rsid w:val="6DAE1443"/>
    <w:rsid w:val="70D442C0"/>
    <w:rsid w:val="746F7452"/>
    <w:rsid w:val="7517383E"/>
    <w:rsid w:val="776B5AB7"/>
    <w:rsid w:val="776C45BC"/>
    <w:rsid w:val="77FD5D1B"/>
    <w:rsid w:val="7B0312B8"/>
    <w:rsid w:val="7CCE00DE"/>
    <w:rsid w:val="7E8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280" w:after="280"/>
      <w:jc w:val="left"/>
    </w:pPr>
    <w:rPr>
      <w:rFonts w:ascii="宋体;SimSun" w:hAnsi="宋体;SimSun" w:eastAsia="宋体;SimSun" w:cs="宋体;SimSun"/>
      <w:color w:val="00000A"/>
      <w:kern w:val="0"/>
      <w:sz w:val="24"/>
    </w:rPr>
  </w:style>
  <w:style w:type="character" w:customStyle="1" w:styleId="8">
    <w:name w:val="Internet 链接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6633</Words>
  <Characters>7121</Characters>
  <Lines>75</Lines>
  <Paragraphs>21</Paragraphs>
  <TotalTime>919</TotalTime>
  <ScaleCrop>false</ScaleCrop>
  <LinksUpToDate>false</LinksUpToDate>
  <CharactersWithSpaces>7240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2023-05-10T00:58:00Z</dcterms:created>
  <dc:creator>wxq</dc:creator>
  <cp:lastModifiedBy>钟玉杰</cp:lastModifiedBy>
  <cp:lastPrinted>2023-05-12T01:29:00Z</cp:lastPrinted>
  <dcterms:modified xsi:type="dcterms:W3CDTF">2023-05-12T13:28:17Z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03EDB2F875744D06BC947D71DE07D474</vt:lpwstr>
  </property>
</Properties>
</file>