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郧阳区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拟表扬区</w:t>
      </w:r>
      <w:r>
        <w:rPr>
          <w:rFonts w:hint="eastAsia" w:ascii="仿宋" w:hAnsi="仿宋" w:eastAsia="仿宋" w:cs="仿宋"/>
          <w:sz w:val="32"/>
          <w:szCs w:val="32"/>
        </w:rPr>
        <w:t>级优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班主任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师德先进个人名单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tbl>
      <w:tblPr>
        <w:tblStyle w:val="2"/>
        <w:tblW w:w="892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780"/>
        <w:gridCol w:w="3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表扬类别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张贵林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艾留海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余章波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  <w:bookmarkStart w:id="0" w:name="_GoBack"/>
            <w:bookmarkEnd w:id="0"/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贾春芳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郧阳区二中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郧阳区二中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陈富民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郧阳区二中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袁丽娜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张启兵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柴富林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杨涵予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章玉娥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申文文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郧阳区叶大乡叶滩完全小学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郧阳区杨溪铺镇中心幼儿园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肖丹丹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郧阳区杨溪铺镇任家小学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辛平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郧阳区杨溪铺镇初级中学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尹士贵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郧阳区五峰乡安城九年一贯制学校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杨双双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郧阳区五峰乡界牌完全小学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杜士娇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孔林权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郧阳区青山镇九年一贯制学校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杨启朝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郧阳区青曲镇杨家沟小学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姜红梅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周希清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郧阳区南化塘镇化山完全小学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郧阳区南化塘镇关帝完全小学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周斌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郧阳区南化塘镇君安希望小学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李玲玲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郧阳区南化塘镇金叶希望小学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郧阳区梅铺镇九年一贯学校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王全胜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郧阳区梅铺镇九年一贯学校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饶琴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柳陂镇和平岛完全小学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熊富强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柳陂镇辽瓦完全小学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兰海霞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柳陂镇五角岭完全小学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兰永杰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柳陂镇李家沟完全小学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唐姣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谢苍苍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张经纬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胡家营镇初级中学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胡家营镇中心小学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胡家营镇陈庄小学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余一旺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大柳乡初级中学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李慧慧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郧阳区滨江新区幼儿幼儿园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ascii="Bookshelf Symbol 7" w:hAnsi="Bookshelf Symbol 7" w:eastAsia="Bookshelf Symbol 7" w:cs="Bookshelf Symbol 7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宋启林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蔡秀英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郧阳区鲍峡镇花园完全小学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丁金明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郧阳区鲍峡镇水西教学点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郧阳区高庙九年一贯制学校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郧阳区白桑关镇梅子完全小学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郧阳区白浪镇九年一贯制学校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郧阳区安阳镇龙门完全小学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郧阳区安阳镇中心小学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石从瑞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郧阳区谭山镇严岭小学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叶发敏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郧阳区谭山镇柴湾完全小学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袁仕红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卢光德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罗玉鹏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郧阳区茶店镇中心小学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汪观林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郧阳区茶店镇初级中学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王堂瑜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郧阳经济开发区中心幼儿园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洪海燕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秀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宝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郧阳区城关镇新区中心学校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郧阳区城关镇新区中心学校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龚传芳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郧阳区城关镇堰河小学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城关镇牧场沟小学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阳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郧阳区城关三小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喜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郧阳区城关三小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尚宗霞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郧阳区城关一小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陶正娥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谭家湾镇谭家湾村完全小学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胡群红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胡晓玲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裴玉兰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雷新平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解梅波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刘功科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钟小利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郧阳区二中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郧阳区二中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郧阳区二中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胡吉文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胡洪霞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吕凯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梅秀勇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何繁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郧阳区叶大九年一贯制学校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周端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郧阳区叶大乡皮古完全小学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郧阳区杨溪铺镇杨溪小学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余琴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郧阳区杨溪铺镇初级中学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郧阳区五峰乡安城九年一贯制学校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肖明先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郧阳区五峰乡中心学校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郧阳区特殊教育学校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孙炜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郭长林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郧阳区青山镇九年一贯制学校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郧阳区青曲镇初级中学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徐芳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郧阳区南化塘镇黄柿初级中学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焦祖国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王慧灵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郧阳区南化塘镇江湾完全小学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郧阳区南化塘镇关帝完全小学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张兴会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李清国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郧阳区梅铺镇杨营完全小学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郧阳区梅铺镇中心幼儿园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向天明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张承先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柳陂镇五角岭完全小学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柳陂镇西流完全小学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郧阳区刘洞镇江峪小学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黄则明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胡家营镇木瓜小学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胡家营镇中心小学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简利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大柳乡初级中学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大柳乡金叶希望小学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柴晶晶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郧阳区滨江新区幼儿园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邓月琴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秦敏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李家根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郧阳区鲍峡镇花园完全小学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徐辉军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郧阳区鲍峡镇东河完全小学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李光清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郧阳区白桑关镇东良完全小学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王书明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郧阳区白桑关镇白湾完全小学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蔡士先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郧阳区白桑关镇龙头小学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白红超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郧阳区白浪镇九年一贯制学校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郧阳区白浪镇中心幼儿园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程刚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郧阳区安阳镇中心幼儿园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凌胜军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王道菊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安长生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郧阳区谭山镇高杨完全小学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杨前云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张义琴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郧阳区茶店镇中心小学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师德先进个人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郧阳区茶店镇初级中学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金善生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郧阳经济开发区中心幼儿园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庹 林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李海碧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詹小路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郧阳区城关镇华阳小学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城关镇堰河完小学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彭宝珠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郧阳区城关镇新区小学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郧阳区城关镇新区小学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杜士萍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郧阳区城关三小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琴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郧阳区城关三小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明正勇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郧阳区城关镇牧场沟小学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涂文扬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郧阳区城关一小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 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郧阳区城关镇献珍学校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郧阳区城关镇献珍学校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王贤梅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谭家湾镇十方院小学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244D"/>
    <w:rsid w:val="03F326C3"/>
    <w:rsid w:val="055A4C88"/>
    <w:rsid w:val="0AB56F33"/>
    <w:rsid w:val="15E6413D"/>
    <w:rsid w:val="21EE3194"/>
    <w:rsid w:val="25E425EA"/>
    <w:rsid w:val="2C4734A7"/>
    <w:rsid w:val="31C818DA"/>
    <w:rsid w:val="31D34601"/>
    <w:rsid w:val="329F11E1"/>
    <w:rsid w:val="32DB66E5"/>
    <w:rsid w:val="33611C7A"/>
    <w:rsid w:val="37733C0C"/>
    <w:rsid w:val="3A45214E"/>
    <w:rsid w:val="3BD622AD"/>
    <w:rsid w:val="4CE428DE"/>
    <w:rsid w:val="4EB5027F"/>
    <w:rsid w:val="668D4D4A"/>
    <w:rsid w:val="6A617F71"/>
    <w:rsid w:val="6B635AF7"/>
    <w:rsid w:val="6E1743CF"/>
    <w:rsid w:val="7D5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Times New Roman" w:eastAsia="FZXiaoBiaoSong-B05S" w:cs="FZXiaoBiaoSong-B05S"/>
      <w:color w:val="000000"/>
      <w:sz w:val="24"/>
      <w:szCs w:val="24"/>
      <w:lang w:val="en-US" w:eastAsia="zh-CN" w:bidi="ar-SA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Bookshelf Symbol 7" w:hAnsi="Bookshelf Symbol 7" w:eastAsia="Bookshelf Symbol 7" w:cs="Bookshelf Symbol 7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2021-04-16T08:02:00Z</dcterms:created>
  <dc:creator>大路正朝阳</dc:creator>
  <cp:lastModifiedBy>愿化身石桥</cp:lastModifiedBy>
  <dcterms:modified xsi:type="dcterms:W3CDTF">2021-09-02T09:05:22Z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B8DD7A80C1B742149CC657FC52909DB0</vt:lpwstr>
  </property>
</Properties>
</file>