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atLeast"/>
        <w:ind w:firstLine="640" w:firstLineChars="200"/>
        <w:jc w:val="both"/>
        <w:rPr>
          <w:rFonts w:hint="eastAsia" w:ascii="仿宋_GB2312" w:hAnsi="宋体" w:eastAsia="仿宋_GB2312" w:cs="Times New Roman"/>
          <w:color w:val="333333"/>
          <w:kern w:val="0"/>
          <w:sz w:val="32"/>
          <w:szCs w:val="32"/>
        </w:rPr>
      </w:pPr>
      <w:bookmarkStart w:id="0" w:name="_GoBack"/>
      <w:r>
        <w:rPr>
          <w:rFonts w:hint="eastAsia" w:ascii="仿宋_GB2312" w:hAnsi="宋体" w:eastAsia="仿宋_GB2312" w:cs="Times New Roman"/>
          <w:color w:val="333333"/>
          <w:kern w:val="0"/>
          <w:sz w:val="32"/>
          <w:szCs w:val="32"/>
        </w:rPr>
        <w:t>郧阳区20</w:t>
      </w:r>
      <w:r>
        <w:rPr>
          <w:rFonts w:hint="eastAsia" w:ascii="仿宋_GB2312" w:hAnsi="宋体" w:eastAsia="仿宋_GB2312" w:cs="Times New Roman"/>
          <w:color w:val="333333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hAnsi="宋体" w:eastAsia="仿宋_GB2312" w:cs="Times New Roman"/>
          <w:color w:val="333333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Times New Roman"/>
          <w:color w:val="333333"/>
          <w:kern w:val="0"/>
          <w:sz w:val="32"/>
          <w:szCs w:val="32"/>
          <w:lang w:eastAsia="zh-CN"/>
        </w:rPr>
        <w:t>上</w:t>
      </w:r>
      <w:r>
        <w:rPr>
          <w:rFonts w:hint="eastAsia" w:ascii="仿宋_GB2312" w:hAnsi="宋体" w:eastAsia="仿宋_GB2312" w:cs="Times New Roman"/>
          <w:color w:val="333333"/>
          <w:kern w:val="0"/>
          <w:sz w:val="32"/>
          <w:szCs w:val="32"/>
        </w:rPr>
        <w:t>半年拟认定中小学幼儿园教师资格</w:t>
      </w:r>
    </w:p>
    <w:p>
      <w:pPr>
        <w:widowControl/>
        <w:shd w:val="clear" w:color="auto" w:fill="FFFFFF"/>
        <w:spacing w:line="600" w:lineRule="atLeast"/>
        <w:ind w:firstLine="640"/>
        <w:jc w:val="center"/>
        <w:rPr>
          <w:rFonts w:hint="eastAsia"/>
        </w:rPr>
      </w:pPr>
      <w:r>
        <w:rPr>
          <w:rFonts w:hint="eastAsia" w:ascii="仿宋_GB2312" w:hAnsi="宋体" w:eastAsia="仿宋_GB2312" w:cs="Times New Roman"/>
          <w:color w:val="333333"/>
          <w:kern w:val="0"/>
          <w:sz w:val="32"/>
          <w:szCs w:val="32"/>
        </w:rPr>
        <w:t>人员名单</w:t>
      </w:r>
    </w:p>
    <w:bookmarkEnd w:id="0"/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5"/>
        <w:tblW w:w="8429" w:type="dxa"/>
        <w:tblInd w:w="93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819"/>
        <w:gridCol w:w="493"/>
        <w:gridCol w:w="2113"/>
        <w:gridCol w:w="2113"/>
        <w:gridCol w:w="14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报名号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考试合格证明编号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申请资格种类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任教学科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30856613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姚瑶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2021421027390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30854828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黄琴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2021422027578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30848755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王冉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2020421027824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30847263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许珍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2021422028819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30844045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李娇娇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2020423024560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30831294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刘杨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2020422028153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30831062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刘婷婷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2021423029234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30828124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苏杭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2021422028029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30827284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刘燕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2020422022984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30820236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孔艳艳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2021422027890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30816838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孙胜兰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2020422022483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30814291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王珍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2020422023491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30812929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曹依婷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2021421027393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30811284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江盼盼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2021422028030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30808540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朱郧竹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2020421022220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30798173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罗丹丹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2021422028647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30798024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李莹莹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2018422064610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30796178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张黎明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2020422023090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30782156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陈宣任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2021422028507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30780845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王圆圆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2021423013375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30778927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孙婷婷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2021423029239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30776476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龚郧龙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2021422027724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30771793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孙晓雪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2021422028868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小学全科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30769243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杭涛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2021423043845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30769061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张佳丽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2021422028738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30766972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王雪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2021422027877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30759286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杨悦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2021422027986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30756521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吴欢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2021422027608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30749606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周颖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2021422028511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30743705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李聪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2021422028712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30736823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吴兆林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2021421027500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30731908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吴盼盼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2021421027346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30731016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吕中丽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2021422027882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30723907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王雅鑫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2021423029082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30712604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郑安露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2021422028492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30707801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张岳辉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2021233016570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30700411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黄凌寒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2020422023279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30699433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符丽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2021422027815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30691303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杨建玉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2021422008308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30681085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陈小琴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2020422023502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30674447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王娇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2021421027228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30672789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詹晓丽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2021423029365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道德与法治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30672233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任静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2019422008613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30671518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史荣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2021422028626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30668560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肖露露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2020421022392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30666795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陶圆圆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2021423029064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30665806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杜晨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2020422023186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30665499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刘玲玲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2021422027594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30663849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赵文婧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2021422033154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30661599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陈晓甜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2021423025342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30661482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李玉玲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2020422022570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30660246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张蕊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2021421027220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30659702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董苗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2020422023193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30659035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高秘丽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2021422028206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30658320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明玉冰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2021422028589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30656128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王龙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2021423025471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30650618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邓国云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2018422064442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30648464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汪豫琨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2021422028766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30646005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孙婷婷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2020422023748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30643386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卫志毅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2021422004112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30635773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秦琴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2021422027678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30630956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杨浩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2021422028669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30622923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赵明贵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2020422023747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30610187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李自强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2021422028715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30608671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雷嘉应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2020422023699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30608083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钱文玉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2021423029093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30605243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付王洲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2021422028607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30604084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许觉敏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2021423029326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30602865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黄远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2021422027821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30602465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廖梁慧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2021422006805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30598490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罗静欣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2021422027645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30597571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高娜娜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2020422023295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30593124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龚俊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2021423029131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30591011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赵燕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2021422028600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30586229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钟嫒羚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2021422028827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30585881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柴帆帆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2021421027418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30585363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尚旭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2021422027833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30585089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刘艳丽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2021422028758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30582956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朱瑞姣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2020422023493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30581424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陈欢欢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2021422027853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30574280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万玉琴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2021423013785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30572616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高挺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2021422028163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30571597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李小宇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2020421022374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30568291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冯雨秋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2021422028103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30567165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罗欢娣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2021423044123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30566502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何珍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2021423025354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30565949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王世兰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2020422024180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30565938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王艳慧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2021422028213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30565180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罗荣芝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2021422027719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30564665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刘云云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2021422028609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30562720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2021423029233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30561570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肖斐斐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2021423028886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30561165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李新改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2021421027328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30558393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陈绪敏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2021421027188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30557096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孔星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2021422008012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30556510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高慧星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2021422028109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30550293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魏雪梅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2020422024022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30548787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高佳慧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2021422027983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30546230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齐旭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2021423029065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30539755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刘政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2021422028441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30536862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赵英英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2021421027176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30533765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何微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2021422028323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30532265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高丽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2020422023404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30532180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吴雪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2021423028986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30531071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陈淼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2021421027226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30528774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陈晓欢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2021421027412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30528605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付彬彦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2018421025985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30527354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朱敏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2021422028468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30524360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陈艳雪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2021422028708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30524269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吴永新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2021422028747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30522925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吴丰云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2021423029201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30517210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彭俊芳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2021133051496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30516312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周琳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2020422023205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30514762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郑卿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2021422027598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30513148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计金萍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2021422028174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30509459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李曼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2018422064514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30508547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陈鑫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2021423029281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30507634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王家俊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2021423029092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30506791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武周洋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2021422027687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30506238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杨静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2021422027553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30504118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曹娟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2021422028152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道德与法治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30501342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刘雯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2020422022584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30500513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魏朝俊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2018421060401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30500031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高丽娜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2021422028017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30499806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王涵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2020421022125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30499159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华惠萍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2018423061844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思想品德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30498718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孙灵敏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2021422028253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30498436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罗笙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2021422028197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30498392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段亚楠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2020422023657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30496435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王欢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2021422028230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30496190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肖雨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2021422028037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30491796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何淑君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2021423029210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30491021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蒋旭辉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2021423029054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30489750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张梦艺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2021422028682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30488240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王芹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2020423024524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30486175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刘梦洁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2020422023692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30485643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杨梅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2021423028880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30485515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汪豫龙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2021422028756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29995143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王慧琴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2019423022807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29739554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王德会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2020422023178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29736230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孙章政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2020422023213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29735793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柯双庆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2020423011703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29732570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王玉琴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2018422063948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29732227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刘宇婷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2020423024287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29727086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陈敏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2020421022310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29726612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吴雪梅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2019422061514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29725749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周雪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2020422023928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29724426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王慧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2020422023744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29724193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杨小龙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2019422062501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29724105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王鑫楠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2018422022983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29723092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尹晓丽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2020422023216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29721547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黄婧怡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2019422061586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29721053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李姚泰丽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2020422023374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29719815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李珍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2020422023267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29716859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张舒悦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2018422064002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29716521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刘露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2020422023834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29715596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杨贝贝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2019422061636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29715514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王梦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2020421022162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29709747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王能云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2020422023076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29709317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李晓静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2019422061328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29708024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顾晓丽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2020423024459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29705047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李婷婷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2020422006024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29704029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陈鑫鑫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2019423022160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29700949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杨婷婷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2020422024196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29697354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李保云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2019423028140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29697350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周俊青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2019423062876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29693549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郭小梅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2020422022829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29692946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曹慧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2020422023356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29691104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尚兴月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2019422062615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29688203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张金怡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2020422023819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29685744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邓杰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2020422023364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29685424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付雅婷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2020422023599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29682282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何淼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2020423024323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29681618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李春蕾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2019422061737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29676315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方红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2020422024238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小学全科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29675885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石玲慧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2018422065530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29674354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侯勇鑫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2020422023112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29673989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马吉翔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2019423062972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29673586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孙巧玲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2020422024001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29673011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徐敏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2020423024275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29669949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王鑫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2020422023808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29667298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史露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2020422023939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29666346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王碧玉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2018422063933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29666134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周小迪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2020423024555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29665851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郭彬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2020422023571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29664747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程媛瑜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2019423022492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29660872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吕凤鸣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2018422023198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29660297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袁小雪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2020421022422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29659611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刘晏廷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2020422023671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29659097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莫晶琦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2020423032300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29649658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陈杰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2020422023330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29649204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张钰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2020422023207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29646830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彭星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2020422024025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29645284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闫鑫泽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2019421061176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29642044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郑合芳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2020422023115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29641092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李颜丽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2019422006332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29640760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常燕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2020422023700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29640460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史珊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2020423024589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29640157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史永平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2020422023669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29640053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韩婷婷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2020421022243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29639800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金丽丽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2019421061316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29638798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白楠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2019422065547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29636496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欧阳士弘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2019423062821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29636270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付磊磊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2019422016675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29635294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吴丹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2019421002322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29634274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王万平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2019422062675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29634229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陈红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2019422071196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29634213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王礼霞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2020422024178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29633051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赵静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2020422023305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29630400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曾坤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2018423065794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29630112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王玲玲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2020422023336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29630033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张亚丽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2020422023996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29629400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庹钰杰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2020422023570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29629064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袁常瑞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2020422024207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29628488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张星丽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2020421022295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29628038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余晶晶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2020422023066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29627726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李俊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2018422065531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29626611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李改琴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2020423024481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29626210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吴燕子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2019422062238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29625113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龚萍萍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2020423024598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29624600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明媚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2020423024245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29624554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何梅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2019421002126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29623001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陈佳佳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2019422062702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29620784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李聪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2019422062083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29620201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何梦婷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2020423024414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29618861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曹培文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2020423024420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29618714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陈源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2020422023197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29618418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金鑫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2020422022649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29617666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李斌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2019422061493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29617544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柏茜茜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2019422061442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29617012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金书佳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2018422022999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29616596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周钊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2019422061817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29616329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赵雅芳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2020422023011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29614048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何金兰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2020422024019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29612375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王慧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2019421002320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29611745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曹玉玺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2019422061928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29607044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李玲玲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2020421022199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29605190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陈慧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2019421061290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29604778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范晓娟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2019422062522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29604562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王晓贝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2020421022442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29604307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时巧巧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2020422023472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29604120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江瑞丽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2019421061163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29603915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钟婷婷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2020422023081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29603895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常晓红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2019422016733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29602828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黄柳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2020423011445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29601343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黄昭媛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2019421001999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29600991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黄玲玲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2019422062380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29600716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柯玲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2020422023075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29599481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洪桂玉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2018421063732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29599151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轩程东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2019421002305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29598602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李浩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2020422023876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29598168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陈婷婷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2019422061428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29597969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徐蕊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2020422022619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29597645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沈秦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2020422023421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29597203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王慧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2020422023460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29596784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吴亚男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2018423065943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29596724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刘丹丹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2019422015738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29596494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孔娜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2019423024956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29596222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曾宪文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2020422024152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29595690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谢敏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2020422023857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29595312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李倩倩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2020422023846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29594941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江金玲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2020422023475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29593311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雷小倩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2020422023040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29592783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马自佳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2019421063613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29592333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曹小玉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2020422022924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29591987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方逸舒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2019423027448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29591427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韩静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2019421061179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29591341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叶苏郧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2020421022319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29591287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陆娣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2020423024491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29591084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刘殿霞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2020422023860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29590756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吴志敏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2020423024433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29590369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彭琼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2019422061798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29589875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刘金辉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2018422060843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29589598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王佩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2019422061815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29589574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庹雪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2020422023496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29588910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党乔洋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2020421022335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29588565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雷曾玉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2018422064691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29588443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李安宸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2019422062583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29587351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阮俊梅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2019423029321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29587159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孔明月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2020423024373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29586836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简杰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2019423027661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29586411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王琴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2020422023277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29585280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金晶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2018423023819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29585146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刘京航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2020422022558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29583770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袁自巧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2020422022522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29583405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王敏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2018421063385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29583070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岳文君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2020423024439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29582271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叶兴萍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2019421061285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29582000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胡雪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2020422023561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29581815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卢扬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2019422016653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29581623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索燕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2020422024056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29581512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何宁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2020422023500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29581428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王炬娇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2019423063048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29580956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陈圆圆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2020421022135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29580749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李飞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2019423062854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29579641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韩煜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2020422023548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29579415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易慧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2019423025671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29579131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潘晓虹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2019422061725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29578906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董卿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2020422023793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29578829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龚燕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2020422023264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29577514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兰晓旭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2020422023453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29577473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刘清乐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2020421022111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29576772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王小燕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2020421022449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29575998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赵青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2019421061208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29575565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刘文静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2020422023601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29574173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张思宇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2020422022514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29573705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余清云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2019422061963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29573551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曹丽丽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2019422062674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29572782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黄忱忱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2020422024016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29572323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徐婷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2020422024197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29571788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宋云莉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2020422023103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29571723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王清丹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2018421030241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29570905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曹天乐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2020421022447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29570826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李鑫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2020422023433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29570531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权丽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2020422023188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29570414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李晓禹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2020422024189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29570199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杨洁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2019422062265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29569900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董甘霖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2020422024153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29569829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周晓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2020422023377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29569453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张燕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2020422024157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29569175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李银凤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2020423024384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29568857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金旭阳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2020422023614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29568313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常荣慧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2020422023851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29568057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梁士靖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2020422023470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29567511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何飞飞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2018422065031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29567184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王梁源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2020422023594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29566952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罗晓莉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2020422023455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29566692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张丽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2020422023558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29566552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徐秀丽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2019422016516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29565986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马钰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2020422023567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29565771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陶莹莹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2020422023333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29565411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彭浩岚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2020421022225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29565003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罗金瑞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2019422016841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29564783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陈燕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2020422023565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29564588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江立娟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2018421021716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29564383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游宏艳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2020422023827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29564267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孙婷婷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2020422022952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29564063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罗玉欣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2020423024604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29563699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徐堰萍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2019422045858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29561826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孙丽丹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2020422022889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29561552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李嘉欣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2020422022611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29561362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杨玉兰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2020422022888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29561311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郝佺地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2020422023715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29561157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杨珊珊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2020422023661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29560769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赵天珍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2020422023481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29560708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杨洋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2019422065619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29559986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李洁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2018422074385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29559004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郑玉磊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2020423024265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29558834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郑祥寅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2020422023462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29558780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曹斌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2020422022672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29558456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肖星星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2020422024082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29557835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刘光蕊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2019422062228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29557229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石清娴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2020423011938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29557106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张雪晴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2018422022530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29556767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雷君君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2020422023904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29556302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王欢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2020422023441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29555683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肖玥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2020423024426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29555598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代磊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2020423011965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29555442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宋凌杨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2020422023879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29554310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刘丽阳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2020613010010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29553726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孙紫怡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2020423024611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29307086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魏珊珊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2019413095990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</w:tr>
    </w:tbl>
    <w:p>
      <w:pPr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D19"/>
    <w:rsid w:val="00804D19"/>
    <w:rsid w:val="00D51BBF"/>
    <w:rsid w:val="123E0750"/>
    <w:rsid w:val="1A9E5BF0"/>
    <w:rsid w:val="1C14399E"/>
    <w:rsid w:val="24B86681"/>
    <w:rsid w:val="2A7A6796"/>
    <w:rsid w:val="5FAD3B2C"/>
    <w:rsid w:val="66935E4D"/>
    <w:rsid w:val="69FF421E"/>
    <w:rsid w:val="6B1164D8"/>
    <w:rsid w:val="751C4462"/>
    <w:rsid w:val="78FA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tred1"/>
    <w:basedOn w:val="6"/>
    <w:qFormat/>
    <w:uiPriority w:val="0"/>
    <w:rPr>
      <w:color w:val="CC0000"/>
    </w:r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55</Words>
  <Characters>314</Characters>
  <Lines>2</Lines>
  <Paragraphs>1</Paragraphs>
  <TotalTime>8</TotalTime>
  <ScaleCrop>false</ScaleCrop>
  <LinksUpToDate>false</LinksUpToDate>
  <CharactersWithSpaces>368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2019-11-15T07:12:00Z</dcterms:created>
  <dc:creator>User</dc:creator>
  <cp:lastModifiedBy>愿化身石桥</cp:lastModifiedBy>
  <cp:lastPrinted>2021-07-20T06:42:00Z</cp:lastPrinted>
  <dcterms:modified xsi:type="dcterms:W3CDTF">2021-09-02T09:10:12Z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380F2C1D509D458784FC36E76451FC8C</vt:lpwstr>
  </property>
</Properties>
</file>