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0" w:firstLineChars="0"/>
        <w:jc w:val="center"/>
        <w:textAlignment w:val="auto"/>
        <w:outlineLvl w:val="0"/>
        <w:rPr>
          <w:rFonts w:ascii="方正小标宋简体" w:hAnsi="仿宋_GB2312" w:eastAsia="方正小标宋简体" w:cs="Times New Roman"/>
          <w:b/>
          <w:bCs/>
          <w:kern w:val="2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仿宋_GB2312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>第二批供电服务职工招聘考试大纲</w:t>
      </w:r>
    </w:p>
    <w:bookmarkEnd w:id="0"/>
    <w:p>
      <w:pPr>
        <w:spacing w:line="240" w:lineRule="auto"/>
        <w:ind w:firstLine="0" w:firstLineChars="0"/>
        <w:jc w:val="center"/>
        <w:rPr>
          <w:rFonts w:ascii="楷体_GB2312" w:hAnsi="黑体" w:eastAsia="楷体_GB2312" w:cs="Times New Roman"/>
          <w:b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电工类</w:t>
      </w:r>
    </w:p>
    <w:tbl>
      <w:tblPr>
        <w:tblStyle w:val="7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2580"/>
        <w:gridCol w:w="5670"/>
        <w:gridCol w:w="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tblHeader/>
          <w:jc w:val="center"/>
        </w:trPr>
        <w:tc>
          <w:tcPr>
            <w:tcW w:w="258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  <w:t>主要知识结构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行政能力测试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言语理解：对语言文字的综合分析能力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数理思维：快速理解和解决算数问题的能力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判断推理：根据一定的先知条件，通过拥有的知识、思维进行判定、推断，对事物得出结论的能力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资料分析：主要包括文字类资料、表格类资料、图形类资料和综合类资料四种基本形式，综合考查应试者阅读、理解、分析、计算等方面的能力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企业文化、电力与能源战略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参见《国家电网有限公司企业文化、电力与能源战略》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eastAsia="zh-CN"/>
              </w:rPr>
              <w:t>题库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电工技术基础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电路的基本概念与基本定律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电阻电路的等效变换与分析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叠加原理、戴维宁和诺顿定理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三相电路的基本概念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交/直流基本电参数的测量方法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变压器的结构与工作原理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同步电机的结构、原理及运行特性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异步电机的结构、原理及运行特性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电力系统分析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电力系统的基本概念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电力系统各元件特性及数学模型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电力系统有功功率和频率调整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电力系统无功功率和电压调整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电力系统故障的基本概念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电力系统稳定的基本概念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电力系统继电保护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电力系统继电保护的基本概念和要求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距离保护的工作原理和动作特性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输电线路纵联电流差动保护原理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输电线路自动重合闸的作用和要求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变压器、母线的主要故障类型和保护配置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电气设备及主系统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高压电气设备的类型和工作原理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电气主接线的形式、特点及应用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配电装置的类型、特点及应用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高电压技术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电介质的电器特性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输变电设备外绝缘及其放电特性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雷电过电压与防雷设备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580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发电厂、变电所和输电线路的防雷保护</w:t>
            </w:r>
          </w:p>
        </w:tc>
        <w:tc>
          <w:tcPr>
            <w:tcW w:w="536" w:type="dxa"/>
            <w:vMerge w:val="continue"/>
            <w:vAlign w:val="center"/>
          </w:tcPr>
          <w:p>
            <w:pPr>
              <w:widowControl/>
              <w:spacing w:line="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楷体_GB2312" w:hAnsi="黑体" w:eastAsia="楷体_GB2312" w:cs="Times New Roman"/>
          <w:b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非电工类</w:t>
      </w:r>
    </w:p>
    <w:tbl>
      <w:tblPr>
        <w:tblStyle w:val="7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2580"/>
        <w:gridCol w:w="5670"/>
        <w:gridCol w:w="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tblHeader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  <w:t>主要知识结构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1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行政能力测试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言语理解：对语言文字的综合分析能力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数理思维：快速理解和解决算数问题的能力</w:t>
            </w:r>
          </w:p>
        </w:tc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判断推理：根据一定的先知条件，通过拥有的知识、思维进行判定、推断，对事物得出结论的能力</w:t>
            </w:r>
          </w:p>
        </w:tc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资料分析：主要包括文字类资料、表格类资料、图形类资料和综合类资料四种基本形式，综合考查应试者阅读、理解、分析、计算等方面的能力</w:t>
            </w:r>
          </w:p>
        </w:tc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计算机基础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计算机应用基础（计算机系统的组成与功能）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计算机软件与操作系统（操作系统与软件的基本概念）</w:t>
            </w: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W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indows操作系统</w:t>
            </w: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W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ord文字处理</w:t>
            </w: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因特网</w:t>
            </w: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E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xcel电子表格</w:t>
            </w: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PowerPoint演示文稿</w:t>
            </w:r>
          </w:p>
        </w:tc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企业文化、电力与能源战略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参见《国家电网有限公司企业文化、电力与能源战略》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  <w:lang w:eastAsia="zh-CN"/>
              </w:rPr>
              <w:t>题库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1"/>
                <w:szCs w:val="21"/>
              </w:rPr>
              <w:t>%</w:t>
            </w: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0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firstLine="616" w:firstLineChars="200"/>
        <w:textAlignment w:val="auto"/>
        <w:rPr>
          <w:rFonts w:hint="default" w:ascii="方正仿宋_GBK" w:hAnsi="方正仿宋_GBK" w:cs="方正仿宋_GBK"/>
          <w:spacing w:val="-6"/>
          <w:lang w:val="en-US" w:eastAsia="zh-CN"/>
        </w:rPr>
      </w:pPr>
    </w:p>
    <w:p>
      <w:pPr>
        <w:ind w:left="0" w:leftChars="0" w:firstLine="0" w:firstLineChars="0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1E27"/>
    <w:rsid w:val="001075DA"/>
    <w:rsid w:val="004240DA"/>
    <w:rsid w:val="005C27CC"/>
    <w:rsid w:val="005F4AE1"/>
    <w:rsid w:val="007A2259"/>
    <w:rsid w:val="0081385A"/>
    <w:rsid w:val="008C7B2A"/>
    <w:rsid w:val="00A00F61"/>
    <w:rsid w:val="00AB0EE3"/>
    <w:rsid w:val="00AD634E"/>
    <w:rsid w:val="00B47F28"/>
    <w:rsid w:val="00B95808"/>
    <w:rsid w:val="00BD2862"/>
    <w:rsid w:val="00F72D12"/>
    <w:rsid w:val="00FC5E68"/>
    <w:rsid w:val="01127CAE"/>
    <w:rsid w:val="01175B5D"/>
    <w:rsid w:val="012131A9"/>
    <w:rsid w:val="012277C2"/>
    <w:rsid w:val="01267AA8"/>
    <w:rsid w:val="012E7A10"/>
    <w:rsid w:val="013A74E3"/>
    <w:rsid w:val="0151315F"/>
    <w:rsid w:val="015A0ACC"/>
    <w:rsid w:val="01661376"/>
    <w:rsid w:val="0167324A"/>
    <w:rsid w:val="01694409"/>
    <w:rsid w:val="01721EFF"/>
    <w:rsid w:val="017710A0"/>
    <w:rsid w:val="01920355"/>
    <w:rsid w:val="01945B4B"/>
    <w:rsid w:val="01A126EE"/>
    <w:rsid w:val="01A44A23"/>
    <w:rsid w:val="01AC1E5F"/>
    <w:rsid w:val="01B27A58"/>
    <w:rsid w:val="01C50740"/>
    <w:rsid w:val="01CA461C"/>
    <w:rsid w:val="01D86627"/>
    <w:rsid w:val="01DF16B4"/>
    <w:rsid w:val="01E368F9"/>
    <w:rsid w:val="02012202"/>
    <w:rsid w:val="02174DB2"/>
    <w:rsid w:val="0228369F"/>
    <w:rsid w:val="02645F6B"/>
    <w:rsid w:val="027613CE"/>
    <w:rsid w:val="027A6773"/>
    <w:rsid w:val="027B78F5"/>
    <w:rsid w:val="027F560D"/>
    <w:rsid w:val="02A77FFA"/>
    <w:rsid w:val="02CD489F"/>
    <w:rsid w:val="02D94FBB"/>
    <w:rsid w:val="02E94176"/>
    <w:rsid w:val="02F025AC"/>
    <w:rsid w:val="02F5561C"/>
    <w:rsid w:val="030E4F5E"/>
    <w:rsid w:val="030F25EC"/>
    <w:rsid w:val="0330304B"/>
    <w:rsid w:val="03321750"/>
    <w:rsid w:val="035002CC"/>
    <w:rsid w:val="03577878"/>
    <w:rsid w:val="037A2D98"/>
    <w:rsid w:val="038A3857"/>
    <w:rsid w:val="03924E98"/>
    <w:rsid w:val="03D05403"/>
    <w:rsid w:val="03D45494"/>
    <w:rsid w:val="03D51ADD"/>
    <w:rsid w:val="03F11CB4"/>
    <w:rsid w:val="03F1502F"/>
    <w:rsid w:val="03F34E5B"/>
    <w:rsid w:val="04052F86"/>
    <w:rsid w:val="041439BC"/>
    <w:rsid w:val="04155DC9"/>
    <w:rsid w:val="041956D8"/>
    <w:rsid w:val="04303BC1"/>
    <w:rsid w:val="043537D0"/>
    <w:rsid w:val="04382EB2"/>
    <w:rsid w:val="04442971"/>
    <w:rsid w:val="045E15C0"/>
    <w:rsid w:val="046D0741"/>
    <w:rsid w:val="04954118"/>
    <w:rsid w:val="04983FA3"/>
    <w:rsid w:val="04996BC7"/>
    <w:rsid w:val="04B00249"/>
    <w:rsid w:val="04B90622"/>
    <w:rsid w:val="04B95986"/>
    <w:rsid w:val="04CC6165"/>
    <w:rsid w:val="04E05F73"/>
    <w:rsid w:val="04E362CA"/>
    <w:rsid w:val="04F80493"/>
    <w:rsid w:val="05001949"/>
    <w:rsid w:val="0501045E"/>
    <w:rsid w:val="05117017"/>
    <w:rsid w:val="055A0815"/>
    <w:rsid w:val="056D433C"/>
    <w:rsid w:val="0573261E"/>
    <w:rsid w:val="0573649E"/>
    <w:rsid w:val="057B0C9A"/>
    <w:rsid w:val="05935BF4"/>
    <w:rsid w:val="05A81397"/>
    <w:rsid w:val="05AB4399"/>
    <w:rsid w:val="05D847FB"/>
    <w:rsid w:val="061140C2"/>
    <w:rsid w:val="06145F07"/>
    <w:rsid w:val="06170087"/>
    <w:rsid w:val="06266F31"/>
    <w:rsid w:val="062A0916"/>
    <w:rsid w:val="062F277C"/>
    <w:rsid w:val="063D20EC"/>
    <w:rsid w:val="06437B03"/>
    <w:rsid w:val="06514CAE"/>
    <w:rsid w:val="065C2777"/>
    <w:rsid w:val="06690B1F"/>
    <w:rsid w:val="066B227F"/>
    <w:rsid w:val="06720B77"/>
    <w:rsid w:val="06835E38"/>
    <w:rsid w:val="0698780F"/>
    <w:rsid w:val="069D1369"/>
    <w:rsid w:val="06A11AAE"/>
    <w:rsid w:val="06A71F6F"/>
    <w:rsid w:val="06AE6E32"/>
    <w:rsid w:val="06BF5F4E"/>
    <w:rsid w:val="06C17EDA"/>
    <w:rsid w:val="06D55ED8"/>
    <w:rsid w:val="06D74B38"/>
    <w:rsid w:val="06DA3F42"/>
    <w:rsid w:val="06ED5EEB"/>
    <w:rsid w:val="06F21BBB"/>
    <w:rsid w:val="06F313A1"/>
    <w:rsid w:val="06F836C3"/>
    <w:rsid w:val="070C310E"/>
    <w:rsid w:val="071558B0"/>
    <w:rsid w:val="071F3299"/>
    <w:rsid w:val="072169D8"/>
    <w:rsid w:val="0726488E"/>
    <w:rsid w:val="072E51A8"/>
    <w:rsid w:val="0739441E"/>
    <w:rsid w:val="074329B1"/>
    <w:rsid w:val="07495C1E"/>
    <w:rsid w:val="075C2579"/>
    <w:rsid w:val="077F3C05"/>
    <w:rsid w:val="07BA53F8"/>
    <w:rsid w:val="07BC76C1"/>
    <w:rsid w:val="07D63655"/>
    <w:rsid w:val="07E30AFA"/>
    <w:rsid w:val="07F35155"/>
    <w:rsid w:val="0802758B"/>
    <w:rsid w:val="08171149"/>
    <w:rsid w:val="08187A98"/>
    <w:rsid w:val="082504F8"/>
    <w:rsid w:val="082508CB"/>
    <w:rsid w:val="082E122A"/>
    <w:rsid w:val="08503679"/>
    <w:rsid w:val="085D387C"/>
    <w:rsid w:val="08600A66"/>
    <w:rsid w:val="086D319B"/>
    <w:rsid w:val="088C78DA"/>
    <w:rsid w:val="08981338"/>
    <w:rsid w:val="08AC330B"/>
    <w:rsid w:val="08C76D76"/>
    <w:rsid w:val="092919AA"/>
    <w:rsid w:val="093B6A9A"/>
    <w:rsid w:val="095E46DF"/>
    <w:rsid w:val="097E40EE"/>
    <w:rsid w:val="098E56B1"/>
    <w:rsid w:val="09A236DB"/>
    <w:rsid w:val="09AC1A60"/>
    <w:rsid w:val="09B9105B"/>
    <w:rsid w:val="09C0396F"/>
    <w:rsid w:val="09D848B6"/>
    <w:rsid w:val="09DF44FB"/>
    <w:rsid w:val="09F061CE"/>
    <w:rsid w:val="09FE0243"/>
    <w:rsid w:val="0A012AC5"/>
    <w:rsid w:val="0A042F9B"/>
    <w:rsid w:val="0A085285"/>
    <w:rsid w:val="0A1C4E6F"/>
    <w:rsid w:val="0A201E86"/>
    <w:rsid w:val="0A62678A"/>
    <w:rsid w:val="0A790096"/>
    <w:rsid w:val="0A7919AC"/>
    <w:rsid w:val="0A88321A"/>
    <w:rsid w:val="0A9A317D"/>
    <w:rsid w:val="0A9A5708"/>
    <w:rsid w:val="0AA12091"/>
    <w:rsid w:val="0AA77E66"/>
    <w:rsid w:val="0AAA4FDA"/>
    <w:rsid w:val="0ABB2F05"/>
    <w:rsid w:val="0ABD504D"/>
    <w:rsid w:val="0AC21D2B"/>
    <w:rsid w:val="0AC97E2E"/>
    <w:rsid w:val="0ACD5437"/>
    <w:rsid w:val="0AD83D51"/>
    <w:rsid w:val="0AD87892"/>
    <w:rsid w:val="0AEC1DCD"/>
    <w:rsid w:val="0AF33423"/>
    <w:rsid w:val="0AF42905"/>
    <w:rsid w:val="0AFD7E58"/>
    <w:rsid w:val="0B025C18"/>
    <w:rsid w:val="0B101B5B"/>
    <w:rsid w:val="0B32685D"/>
    <w:rsid w:val="0B385D94"/>
    <w:rsid w:val="0B45771A"/>
    <w:rsid w:val="0B553CC5"/>
    <w:rsid w:val="0B782345"/>
    <w:rsid w:val="0B8C0526"/>
    <w:rsid w:val="0B9E7DE6"/>
    <w:rsid w:val="0BB87C30"/>
    <w:rsid w:val="0BE9439F"/>
    <w:rsid w:val="0BFF7346"/>
    <w:rsid w:val="0C0E4356"/>
    <w:rsid w:val="0C1A1C22"/>
    <w:rsid w:val="0C244CB9"/>
    <w:rsid w:val="0C247BA8"/>
    <w:rsid w:val="0C250556"/>
    <w:rsid w:val="0C623B53"/>
    <w:rsid w:val="0C722D01"/>
    <w:rsid w:val="0C785FC2"/>
    <w:rsid w:val="0C790602"/>
    <w:rsid w:val="0C7B3A54"/>
    <w:rsid w:val="0C902AC5"/>
    <w:rsid w:val="0C9B6954"/>
    <w:rsid w:val="0CA805E0"/>
    <w:rsid w:val="0CAF56D6"/>
    <w:rsid w:val="0CC56720"/>
    <w:rsid w:val="0CCC386F"/>
    <w:rsid w:val="0CDF64AC"/>
    <w:rsid w:val="0CE46912"/>
    <w:rsid w:val="0CEA3CB6"/>
    <w:rsid w:val="0D013277"/>
    <w:rsid w:val="0D24730D"/>
    <w:rsid w:val="0D276FAF"/>
    <w:rsid w:val="0D2A0D73"/>
    <w:rsid w:val="0D2C5FE7"/>
    <w:rsid w:val="0D376FA2"/>
    <w:rsid w:val="0D3F5AAE"/>
    <w:rsid w:val="0D4F2048"/>
    <w:rsid w:val="0D5A2D03"/>
    <w:rsid w:val="0D857B89"/>
    <w:rsid w:val="0D8B5667"/>
    <w:rsid w:val="0D93456F"/>
    <w:rsid w:val="0DA17356"/>
    <w:rsid w:val="0DBA0738"/>
    <w:rsid w:val="0DC526A0"/>
    <w:rsid w:val="0DD72BE0"/>
    <w:rsid w:val="0DD80EA3"/>
    <w:rsid w:val="0DEB1E62"/>
    <w:rsid w:val="0DF65FCB"/>
    <w:rsid w:val="0DFA78A5"/>
    <w:rsid w:val="0E05304E"/>
    <w:rsid w:val="0E36633C"/>
    <w:rsid w:val="0E406B38"/>
    <w:rsid w:val="0E6148FB"/>
    <w:rsid w:val="0E6F1703"/>
    <w:rsid w:val="0E7B2A9F"/>
    <w:rsid w:val="0E7C1EA1"/>
    <w:rsid w:val="0E7E2A24"/>
    <w:rsid w:val="0E891334"/>
    <w:rsid w:val="0EAA4EDA"/>
    <w:rsid w:val="0EEC2980"/>
    <w:rsid w:val="0EEC4D72"/>
    <w:rsid w:val="0EF019F6"/>
    <w:rsid w:val="0EF777E9"/>
    <w:rsid w:val="0EF97DD8"/>
    <w:rsid w:val="0F1F491A"/>
    <w:rsid w:val="0F2103D4"/>
    <w:rsid w:val="0F243CF3"/>
    <w:rsid w:val="0F2459A1"/>
    <w:rsid w:val="0F270FAD"/>
    <w:rsid w:val="0F305A83"/>
    <w:rsid w:val="0F4E026F"/>
    <w:rsid w:val="0F5A58C9"/>
    <w:rsid w:val="0F8E2241"/>
    <w:rsid w:val="0F911F76"/>
    <w:rsid w:val="0F9A0349"/>
    <w:rsid w:val="0F9A59B6"/>
    <w:rsid w:val="0FA03F6A"/>
    <w:rsid w:val="0FC11F2E"/>
    <w:rsid w:val="0FC15901"/>
    <w:rsid w:val="0FC6275D"/>
    <w:rsid w:val="0FD6489A"/>
    <w:rsid w:val="0FDA7D18"/>
    <w:rsid w:val="0FDB658C"/>
    <w:rsid w:val="0FE315BC"/>
    <w:rsid w:val="0FEF0430"/>
    <w:rsid w:val="0FF97F2F"/>
    <w:rsid w:val="0FFF34FF"/>
    <w:rsid w:val="1017705F"/>
    <w:rsid w:val="10213E2D"/>
    <w:rsid w:val="102425D3"/>
    <w:rsid w:val="10420AF9"/>
    <w:rsid w:val="10462575"/>
    <w:rsid w:val="105B13D1"/>
    <w:rsid w:val="105C32A7"/>
    <w:rsid w:val="106611BB"/>
    <w:rsid w:val="10766581"/>
    <w:rsid w:val="107966EE"/>
    <w:rsid w:val="109C2A51"/>
    <w:rsid w:val="10D0470E"/>
    <w:rsid w:val="10E212F2"/>
    <w:rsid w:val="10F87453"/>
    <w:rsid w:val="11015207"/>
    <w:rsid w:val="1125657A"/>
    <w:rsid w:val="117B5C7D"/>
    <w:rsid w:val="11954C03"/>
    <w:rsid w:val="1199498F"/>
    <w:rsid w:val="11A448FF"/>
    <w:rsid w:val="11C45CD6"/>
    <w:rsid w:val="11D75CE2"/>
    <w:rsid w:val="11DF66A2"/>
    <w:rsid w:val="11F76E53"/>
    <w:rsid w:val="12004480"/>
    <w:rsid w:val="1201345A"/>
    <w:rsid w:val="12255215"/>
    <w:rsid w:val="12344E6D"/>
    <w:rsid w:val="123D77A6"/>
    <w:rsid w:val="124D29A8"/>
    <w:rsid w:val="12572185"/>
    <w:rsid w:val="125E4B7A"/>
    <w:rsid w:val="12627D4B"/>
    <w:rsid w:val="127221F7"/>
    <w:rsid w:val="1299145B"/>
    <w:rsid w:val="12CB7C76"/>
    <w:rsid w:val="12D6416C"/>
    <w:rsid w:val="12EC0B16"/>
    <w:rsid w:val="12ED4A36"/>
    <w:rsid w:val="12F2657E"/>
    <w:rsid w:val="12F50E5C"/>
    <w:rsid w:val="12F53576"/>
    <w:rsid w:val="13036778"/>
    <w:rsid w:val="13057F1F"/>
    <w:rsid w:val="130854DE"/>
    <w:rsid w:val="131D43A6"/>
    <w:rsid w:val="134B7D00"/>
    <w:rsid w:val="13575EE3"/>
    <w:rsid w:val="13693866"/>
    <w:rsid w:val="136A5D38"/>
    <w:rsid w:val="137E4C3D"/>
    <w:rsid w:val="13870055"/>
    <w:rsid w:val="139D2BEB"/>
    <w:rsid w:val="13B53604"/>
    <w:rsid w:val="13D15F2C"/>
    <w:rsid w:val="13E64D8E"/>
    <w:rsid w:val="14057F45"/>
    <w:rsid w:val="140C2542"/>
    <w:rsid w:val="14117371"/>
    <w:rsid w:val="1419059D"/>
    <w:rsid w:val="14200CD6"/>
    <w:rsid w:val="14207371"/>
    <w:rsid w:val="14265881"/>
    <w:rsid w:val="1447304E"/>
    <w:rsid w:val="14483261"/>
    <w:rsid w:val="14503315"/>
    <w:rsid w:val="147F4547"/>
    <w:rsid w:val="14845274"/>
    <w:rsid w:val="14965390"/>
    <w:rsid w:val="149F6958"/>
    <w:rsid w:val="14AF4F64"/>
    <w:rsid w:val="14BD0978"/>
    <w:rsid w:val="14CC1FF6"/>
    <w:rsid w:val="14EB0B00"/>
    <w:rsid w:val="14F6164D"/>
    <w:rsid w:val="14FD7447"/>
    <w:rsid w:val="150A1FD8"/>
    <w:rsid w:val="15267F51"/>
    <w:rsid w:val="153D3055"/>
    <w:rsid w:val="15522E78"/>
    <w:rsid w:val="155D5772"/>
    <w:rsid w:val="15640474"/>
    <w:rsid w:val="15A93802"/>
    <w:rsid w:val="15F77453"/>
    <w:rsid w:val="16286853"/>
    <w:rsid w:val="1632161C"/>
    <w:rsid w:val="16397E90"/>
    <w:rsid w:val="16410AD6"/>
    <w:rsid w:val="1645362E"/>
    <w:rsid w:val="164C5444"/>
    <w:rsid w:val="1665720C"/>
    <w:rsid w:val="167817EB"/>
    <w:rsid w:val="16855BE1"/>
    <w:rsid w:val="168A0E94"/>
    <w:rsid w:val="1695749A"/>
    <w:rsid w:val="16B0131B"/>
    <w:rsid w:val="16B03575"/>
    <w:rsid w:val="16B07D61"/>
    <w:rsid w:val="16B522A1"/>
    <w:rsid w:val="16B837E6"/>
    <w:rsid w:val="16BF6EAC"/>
    <w:rsid w:val="16D67CCB"/>
    <w:rsid w:val="16F21319"/>
    <w:rsid w:val="1701379C"/>
    <w:rsid w:val="17055872"/>
    <w:rsid w:val="17095391"/>
    <w:rsid w:val="170B3EC3"/>
    <w:rsid w:val="17263BA4"/>
    <w:rsid w:val="17435367"/>
    <w:rsid w:val="175562E2"/>
    <w:rsid w:val="176420B3"/>
    <w:rsid w:val="17646C31"/>
    <w:rsid w:val="17684C39"/>
    <w:rsid w:val="176A6381"/>
    <w:rsid w:val="178E00FD"/>
    <w:rsid w:val="17A6136E"/>
    <w:rsid w:val="17B9402D"/>
    <w:rsid w:val="17CF0683"/>
    <w:rsid w:val="17E440C8"/>
    <w:rsid w:val="17F308CB"/>
    <w:rsid w:val="1823480C"/>
    <w:rsid w:val="18320359"/>
    <w:rsid w:val="18372B33"/>
    <w:rsid w:val="18397B9C"/>
    <w:rsid w:val="183B33DF"/>
    <w:rsid w:val="183B4D15"/>
    <w:rsid w:val="183B668C"/>
    <w:rsid w:val="188402B7"/>
    <w:rsid w:val="18951EF8"/>
    <w:rsid w:val="18954D0D"/>
    <w:rsid w:val="18B154F6"/>
    <w:rsid w:val="18CC55F4"/>
    <w:rsid w:val="18F66278"/>
    <w:rsid w:val="18FA0975"/>
    <w:rsid w:val="190E26AA"/>
    <w:rsid w:val="19110980"/>
    <w:rsid w:val="191563BB"/>
    <w:rsid w:val="19311E5F"/>
    <w:rsid w:val="195411EC"/>
    <w:rsid w:val="195A684C"/>
    <w:rsid w:val="196526D5"/>
    <w:rsid w:val="1969435D"/>
    <w:rsid w:val="197C4AA0"/>
    <w:rsid w:val="1986143C"/>
    <w:rsid w:val="19A86E4B"/>
    <w:rsid w:val="19AD1DF4"/>
    <w:rsid w:val="19BE71C7"/>
    <w:rsid w:val="19CF4253"/>
    <w:rsid w:val="19D61318"/>
    <w:rsid w:val="19E50CCC"/>
    <w:rsid w:val="19EE6B63"/>
    <w:rsid w:val="19F71FB2"/>
    <w:rsid w:val="19F85331"/>
    <w:rsid w:val="1A12734E"/>
    <w:rsid w:val="1A18435D"/>
    <w:rsid w:val="1A18610F"/>
    <w:rsid w:val="1A454377"/>
    <w:rsid w:val="1A54387F"/>
    <w:rsid w:val="1A5712F7"/>
    <w:rsid w:val="1A606141"/>
    <w:rsid w:val="1A7126DA"/>
    <w:rsid w:val="1A7F7B9E"/>
    <w:rsid w:val="1A8E3648"/>
    <w:rsid w:val="1A9B1175"/>
    <w:rsid w:val="1AA12160"/>
    <w:rsid w:val="1AB55E14"/>
    <w:rsid w:val="1AC72A76"/>
    <w:rsid w:val="1ACD1BA7"/>
    <w:rsid w:val="1ACF30A1"/>
    <w:rsid w:val="1AE23E53"/>
    <w:rsid w:val="1AE4208A"/>
    <w:rsid w:val="1AF722D2"/>
    <w:rsid w:val="1AFF4BF7"/>
    <w:rsid w:val="1B2F7784"/>
    <w:rsid w:val="1B4C03D0"/>
    <w:rsid w:val="1B4E011F"/>
    <w:rsid w:val="1B62505C"/>
    <w:rsid w:val="1B686ADF"/>
    <w:rsid w:val="1B79546B"/>
    <w:rsid w:val="1B841CDD"/>
    <w:rsid w:val="1B977410"/>
    <w:rsid w:val="1B9C6877"/>
    <w:rsid w:val="1BA54CB6"/>
    <w:rsid w:val="1BA70DA5"/>
    <w:rsid w:val="1BAE2B0D"/>
    <w:rsid w:val="1BBA469A"/>
    <w:rsid w:val="1BC01B9A"/>
    <w:rsid w:val="1BEA57CB"/>
    <w:rsid w:val="1BF66581"/>
    <w:rsid w:val="1C0008A6"/>
    <w:rsid w:val="1C01461B"/>
    <w:rsid w:val="1C147A63"/>
    <w:rsid w:val="1C2805B5"/>
    <w:rsid w:val="1C2E1A4C"/>
    <w:rsid w:val="1C2F1772"/>
    <w:rsid w:val="1C4328C2"/>
    <w:rsid w:val="1C4C5A08"/>
    <w:rsid w:val="1C4D4D73"/>
    <w:rsid w:val="1C60453B"/>
    <w:rsid w:val="1C65092C"/>
    <w:rsid w:val="1C9668AA"/>
    <w:rsid w:val="1C9D04D6"/>
    <w:rsid w:val="1CCD316F"/>
    <w:rsid w:val="1CE8397C"/>
    <w:rsid w:val="1CEC6AD3"/>
    <w:rsid w:val="1CF438FE"/>
    <w:rsid w:val="1D0977B9"/>
    <w:rsid w:val="1D101965"/>
    <w:rsid w:val="1D1223CF"/>
    <w:rsid w:val="1D290180"/>
    <w:rsid w:val="1D3747F9"/>
    <w:rsid w:val="1D535015"/>
    <w:rsid w:val="1D6705DD"/>
    <w:rsid w:val="1D727119"/>
    <w:rsid w:val="1D7F7D44"/>
    <w:rsid w:val="1D822105"/>
    <w:rsid w:val="1DA77F68"/>
    <w:rsid w:val="1DA90BF9"/>
    <w:rsid w:val="1DAE596A"/>
    <w:rsid w:val="1DB170A8"/>
    <w:rsid w:val="1DEC6246"/>
    <w:rsid w:val="1DFB3719"/>
    <w:rsid w:val="1DFC08F1"/>
    <w:rsid w:val="1DFE36E5"/>
    <w:rsid w:val="1E244EF0"/>
    <w:rsid w:val="1E2B086D"/>
    <w:rsid w:val="1E386E7B"/>
    <w:rsid w:val="1E620303"/>
    <w:rsid w:val="1E6D6398"/>
    <w:rsid w:val="1E735EF1"/>
    <w:rsid w:val="1EB43455"/>
    <w:rsid w:val="1ED2377B"/>
    <w:rsid w:val="1EE64963"/>
    <w:rsid w:val="1F34224D"/>
    <w:rsid w:val="1F34375F"/>
    <w:rsid w:val="1F3641CC"/>
    <w:rsid w:val="1F3C1F46"/>
    <w:rsid w:val="1F4640BE"/>
    <w:rsid w:val="1F4673FF"/>
    <w:rsid w:val="1F4E63B5"/>
    <w:rsid w:val="1F567E61"/>
    <w:rsid w:val="1F814BB4"/>
    <w:rsid w:val="1F8944E8"/>
    <w:rsid w:val="1FA25E11"/>
    <w:rsid w:val="1FAB5580"/>
    <w:rsid w:val="1FAE1149"/>
    <w:rsid w:val="1FB344EA"/>
    <w:rsid w:val="1FB550F9"/>
    <w:rsid w:val="1FBD17FE"/>
    <w:rsid w:val="1FD67BF9"/>
    <w:rsid w:val="1FD748A9"/>
    <w:rsid w:val="1FFF2552"/>
    <w:rsid w:val="201F2F3E"/>
    <w:rsid w:val="2034752A"/>
    <w:rsid w:val="203942A4"/>
    <w:rsid w:val="20494E33"/>
    <w:rsid w:val="20560E37"/>
    <w:rsid w:val="20A02BE5"/>
    <w:rsid w:val="20B67B7C"/>
    <w:rsid w:val="20C41708"/>
    <w:rsid w:val="20D74ED9"/>
    <w:rsid w:val="20D97529"/>
    <w:rsid w:val="20DD53BF"/>
    <w:rsid w:val="20E24D2B"/>
    <w:rsid w:val="20F55604"/>
    <w:rsid w:val="20F95E26"/>
    <w:rsid w:val="2109379E"/>
    <w:rsid w:val="211441DC"/>
    <w:rsid w:val="2127494E"/>
    <w:rsid w:val="21344355"/>
    <w:rsid w:val="213C2217"/>
    <w:rsid w:val="2142493C"/>
    <w:rsid w:val="2151783C"/>
    <w:rsid w:val="216C5EC4"/>
    <w:rsid w:val="21740C6C"/>
    <w:rsid w:val="21925211"/>
    <w:rsid w:val="219E38AF"/>
    <w:rsid w:val="21A55197"/>
    <w:rsid w:val="21A552DF"/>
    <w:rsid w:val="21B46273"/>
    <w:rsid w:val="21C10234"/>
    <w:rsid w:val="21D8579C"/>
    <w:rsid w:val="21F043D2"/>
    <w:rsid w:val="21F1236A"/>
    <w:rsid w:val="21FE7F98"/>
    <w:rsid w:val="22043449"/>
    <w:rsid w:val="222A055E"/>
    <w:rsid w:val="225B0451"/>
    <w:rsid w:val="226A6548"/>
    <w:rsid w:val="22812711"/>
    <w:rsid w:val="22913601"/>
    <w:rsid w:val="22BF4863"/>
    <w:rsid w:val="22ED568F"/>
    <w:rsid w:val="22F44914"/>
    <w:rsid w:val="23031C85"/>
    <w:rsid w:val="230B7713"/>
    <w:rsid w:val="231348A4"/>
    <w:rsid w:val="2318454B"/>
    <w:rsid w:val="23302ABE"/>
    <w:rsid w:val="23306D74"/>
    <w:rsid w:val="233C0EED"/>
    <w:rsid w:val="23562EDC"/>
    <w:rsid w:val="23583034"/>
    <w:rsid w:val="23583D50"/>
    <w:rsid w:val="23634850"/>
    <w:rsid w:val="23872DAC"/>
    <w:rsid w:val="2391518C"/>
    <w:rsid w:val="23960638"/>
    <w:rsid w:val="239854E9"/>
    <w:rsid w:val="23C34666"/>
    <w:rsid w:val="23C86F23"/>
    <w:rsid w:val="23E13C4A"/>
    <w:rsid w:val="241143E9"/>
    <w:rsid w:val="241A42EE"/>
    <w:rsid w:val="24265D6F"/>
    <w:rsid w:val="245E3B56"/>
    <w:rsid w:val="24742F92"/>
    <w:rsid w:val="2495089D"/>
    <w:rsid w:val="24A66D94"/>
    <w:rsid w:val="24BF0A1B"/>
    <w:rsid w:val="24C72BBE"/>
    <w:rsid w:val="24DE712E"/>
    <w:rsid w:val="24EB1E4F"/>
    <w:rsid w:val="24EE6EE6"/>
    <w:rsid w:val="24FA53D2"/>
    <w:rsid w:val="2521777B"/>
    <w:rsid w:val="252C18BA"/>
    <w:rsid w:val="254A0895"/>
    <w:rsid w:val="254E3188"/>
    <w:rsid w:val="255636C8"/>
    <w:rsid w:val="256519F5"/>
    <w:rsid w:val="257F110A"/>
    <w:rsid w:val="258D178E"/>
    <w:rsid w:val="25907B75"/>
    <w:rsid w:val="25AA0FBC"/>
    <w:rsid w:val="25BB5549"/>
    <w:rsid w:val="25C16061"/>
    <w:rsid w:val="25E33B72"/>
    <w:rsid w:val="26067DC1"/>
    <w:rsid w:val="260D03BA"/>
    <w:rsid w:val="260E4FA8"/>
    <w:rsid w:val="2618717C"/>
    <w:rsid w:val="261F08D2"/>
    <w:rsid w:val="26213B55"/>
    <w:rsid w:val="26215506"/>
    <w:rsid w:val="26402076"/>
    <w:rsid w:val="265E495E"/>
    <w:rsid w:val="265E4B8D"/>
    <w:rsid w:val="26642EA4"/>
    <w:rsid w:val="26B84042"/>
    <w:rsid w:val="26BF5572"/>
    <w:rsid w:val="26C07F08"/>
    <w:rsid w:val="26E32F65"/>
    <w:rsid w:val="26E54A3C"/>
    <w:rsid w:val="27140D80"/>
    <w:rsid w:val="2717474C"/>
    <w:rsid w:val="27272742"/>
    <w:rsid w:val="2727717D"/>
    <w:rsid w:val="272B38AE"/>
    <w:rsid w:val="27397BC9"/>
    <w:rsid w:val="27621669"/>
    <w:rsid w:val="27796E02"/>
    <w:rsid w:val="277B30A1"/>
    <w:rsid w:val="278610E9"/>
    <w:rsid w:val="27CB5BAD"/>
    <w:rsid w:val="27D62BA9"/>
    <w:rsid w:val="27DC2047"/>
    <w:rsid w:val="27DD4C6A"/>
    <w:rsid w:val="27EE7A36"/>
    <w:rsid w:val="27FB5A82"/>
    <w:rsid w:val="28063E35"/>
    <w:rsid w:val="280757C9"/>
    <w:rsid w:val="280F62CC"/>
    <w:rsid w:val="28186F31"/>
    <w:rsid w:val="28254AAC"/>
    <w:rsid w:val="28635527"/>
    <w:rsid w:val="28670BC0"/>
    <w:rsid w:val="28672142"/>
    <w:rsid w:val="286A56DA"/>
    <w:rsid w:val="286B5FE1"/>
    <w:rsid w:val="2874145E"/>
    <w:rsid w:val="288D2B09"/>
    <w:rsid w:val="28C128D3"/>
    <w:rsid w:val="290174DC"/>
    <w:rsid w:val="29055058"/>
    <w:rsid w:val="29114470"/>
    <w:rsid w:val="291C6302"/>
    <w:rsid w:val="29314E2A"/>
    <w:rsid w:val="29335474"/>
    <w:rsid w:val="296E107F"/>
    <w:rsid w:val="298104B8"/>
    <w:rsid w:val="29854DB7"/>
    <w:rsid w:val="298E794D"/>
    <w:rsid w:val="298F04ED"/>
    <w:rsid w:val="299B0579"/>
    <w:rsid w:val="29B41AC3"/>
    <w:rsid w:val="29D67E1D"/>
    <w:rsid w:val="2A101A51"/>
    <w:rsid w:val="2A5E0230"/>
    <w:rsid w:val="2A617070"/>
    <w:rsid w:val="2A6363D3"/>
    <w:rsid w:val="2A6866C3"/>
    <w:rsid w:val="2A861705"/>
    <w:rsid w:val="2A877E2F"/>
    <w:rsid w:val="2A9579B9"/>
    <w:rsid w:val="2A9B1EB4"/>
    <w:rsid w:val="2AD05FF5"/>
    <w:rsid w:val="2AD81AFB"/>
    <w:rsid w:val="2AE808D1"/>
    <w:rsid w:val="2AF70382"/>
    <w:rsid w:val="2AF86730"/>
    <w:rsid w:val="2B0A3C18"/>
    <w:rsid w:val="2B0E0D5F"/>
    <w:rsid w:val="2B176F47"/>
    <w:rsid w:val="2B1C5BD4"/>
    <w:rsid w:val="2B3C0253"/>
    <w:rsid w:val="2B5263C4"/>
    <w:rsid w:val="2B57625A"/>
    <w:rsid w:val="2B630042"/>
    <w:rsid w:val="2B642704"/>
    <w:rsid w:val="2B6D11E1"/>
    <w:rsid w:val="2B771F76"/>
    <w:rsid w:val="2BAF2BF3"/>
    <w:rsid w:val="2BB928C2"/>
    <w:rsid w:val="2BC36C16"/>
    <w:rsid w:val="2BED11B6"/>
    <w:rsid w:val="2BF626B7"/>
    <w:rsid w:val="2C214FDA"/>
    <w:rsid w:val="2C345558"/>
    <w:rsid w:val="2C416172"/>
    <w:rsid w:val="2C5C2DC2"/>
    <w:rsid w:val="2C611E4B"/>
    <w:rsid w:val="2C700C26"/>
    <w:rsid w:val="2C7840AC"/>
    <w:rsid w:val="2C796D3F"/>
    <w:rsid w:val="2C8031CC"/>
    <w:rsid w:val="2C880769"/>
    <w:rsid w:val="2C902ABF"/>
    <w:rsid w:val="2CAD325F"/>
    <w:rsid w:val="2CCF0C93"/>
    <w:rsid w:val="2CD81136"/>
    <w:rsid w:val="2CD83984"/>
    <w:rsid w:val="2CD97245"/>
    <w:rsid w:val="2CF35B28"/>
    <w:rsid w:val="2CFB69F3"/>
    <w:rsid w:val="2D415B20"/>
    <w:rsid w:val="2D44680F"/>
    <w:rsid w:val="2D581304"/>
    <w:rsid w:val="2D6A540A"/>
    <w:rsid w:val="2D845FE1"/>
    <w:rsid w:val="2D862ACA"/>
    <w:rsid w:val="2D974A95"/>
    <w:rsid w:val="2DAB527F"/>
    <w:rsid w:val="2DB77314"/>
    <w:rsid w:val="2DBC338C"/>
    <w:rsid w:val="2DBE6945"/>
    <w:rsid w:val="2E017DD1"/>
    <w:rsid w:val="2E133565"/>
    <w:rsid w:val="2E182F57"/>
    <w:rsid w:val="2E27012F"/>
    <w:rsid w:val="2E3C3B54"/>
    <w:rsid w:val="2E402D79"/>
    <w:rsid w:val="2E481D4F"/>
    <w:rsid w:val="2E5300A4"/>
    <w:rsid w:val="2E554E76"/>
    <w:rsid w:val="2E7519D7"/>
    <w:rsid w:val="2E7575C9"/>
    <w:rsid w:val="2E8913A4"/>
    <w:rsid w:val="2E8C7690"/>
    <w:rsid w:val="2E9B3015"/>
    <w:rsid w:val="2EA86898"/>
    <w:rsid w:val="2EAB7DB9"/>
    <w:rsid w:val="2EB14CC5"/>
    <w:rsid w:val="2EDC3969"/>
    <w:rsid w:val="2EF047CE"/>
    <w:rsid w:val="2EF36BBC"/>
    <w:rsid w:val="2F066041"/>
    <w:rsid w:val="2F0938F4"/>
    <w:rsid w:val="2F104446"/>
    <w:rsid w:val="2F27753C"/>
    <w:rsid w:val="2F3311A4"/>
    <w:rsid w:val="2F341C90"/>
    <w:rsid w:val="2F7225E9"/>
    <w:rsid w:val="2F936131"/>
    <w:rsid w:val="2F940BD7"/>
    <w:rsid w:val="2F9A09C5"/>
    <w:rsid w:val="2FB272E8"/>
    <w:rsid w:val="2FBE0CD3"/>
    <w:rsid w:val="2FD00C2E"/>
    <w:rsid w:val="2FFF7EAB"/>
    <w:rsid w:val="300E10B7"/>
    <w:rsid w:val="30367EBF"/>
    <w:rsid w:val="303D5A4D"/>
    <w:rsid w:val="3046509C"/>
    <w:rsid w:val="30553EE9"/>
    <w:rsid w:val="30632697"/>
    <w:rsid w:val="306E7670"/>
    <w:rsid w:val="307C46E8"/>
    <w:rsid w:val="30AB3F3A"/>
    <w:rsid w:val="30C56113"/>
    <w:rsid w:val="30C56A96"/>
    <w:rsid w:val="30C673D6"/>
    <w:rsid w:val="310D56AA"/>
    <w:rsid w:val="31407FA2"/>
    <w:rsid w:val="314127B6"/>
    <w:rsid w:val="3152284D"/>
    <w:rsid w:val="31651747"/>
    <w:rsid w:val="31756028"/>
    <w:rsid w:val="317B68F4"/>
    <w:rsid w:val="317D1610"/>
    <w:rsid w:val="31801940"/>
    <w:rsid w:val="318B15B6"/>
    <w:rsid w:val="31AD2A57"/>
    <w:rsid w:val="31B06675"/>
    <w:rsid w:val="31BF62F2"/>
    <w:rsid w:val="31C74B95"/>
    <w:rsid w:val="31C84603"/>
    <w:rsid w:val="31D40D8F"/>
    <w:rsid w:val="31DE4F67"/>
    <w:rsid w:val="31E023DC"/>
    <w:rsid w:val="31E20BF7"/>
    <w:rsid w:val="31F719BD"/>
    <w:rsid w:val="32013B48"/>
    <w:rsid w:val="32061D88"/>
    <w:rsid w:val="320A151B"/>
    <w:rsid w:val="321243AA"/>
    <w:rsid w:val="32355799"/>
    <w:rsid w:val="323B5560"/>
    <w:rsid w:val="32541271"/>
    <w:rsid w:val="325601EB"/>
    <w:rsid w:val="326323A6"/>
    <w:rsid w:val="32660E3E"/>
    <w:rsid w:val="32676134"/>
    <w:rsid w:val="326A1759"/>
    <w:rsid w:val="32965ECD"/>
    <w:rsid w:val="32B11011"/>
    <w:rsid w:val="32B331AD"/>
    <w:rsid w:val="32D356E6"/>
    <w:rsid w:val="32EA484F"/>
    <w:rsid w:val="332579F7"/>
    <w:rsid w:val="33325385"/>
    <w:rsid w:val="33410490"/>
    <w:rsid w:val="335D4926"/>
    <w:rsid w:val="336A3206"/>
    <w:rsid w:val="33743A2D"/>
    <w:rsid w:val="33840F74"/>
    <w:rsid w:val="33D45D39"/>
    <w:rsid w:val="33D65E55"/>
    <w:rsid w:val="33F115BC"/>
    <w:rsid w:val="33F57713"/>
    <w:rsid w:val="342036F8"/>
    <w:rsid w:val="34210B82"/>
    <w:rsid w:val="3427307B"/>
    <w:rsid w:val="34552AA1"/>
    <w:rsid w:val="346110BB"/>
    <w:rsid w:val="34775D55"/>
    <w:rsid w:val="348600CC"/>
    <w:rsid w:val="34902E5C"/>
    <w:rsid w:val="34905D2D"/>
    <w:rsid w:val="3490652F"/>
    <w:rsid w:val="349C5D0D"/>
    <w:rsid w:val="34AE4E8F"/>
    <w:rsid w:val="34D7450E"/>
    <w:rsid w:val="34EF5D4F"/>
    <w:rsid w:val="35020A4C"/>
    <w:rsid w:val="350E3047"/>
    <w:rsid w:val="351E14D4"/>
    <w:rsid w:val="351F3BD2"/>
    <w:rsid w:val="351F5CDC"/>
    <w:rsid w:val="35423D1F"/>
    <w:rsid w:val="356C71A1"/>
    <w:rsid w:val="356F4912"/>
    <w:rsid w:val="35736E78"/>
    <w:rsid w:val="358B1671"/>
    <w:rsid w:val="358C3430"/>
    <w:rsid w:val="35A2642B"/>
    <w:rsid w:val="35BB7E2D"/>
    <w:rsid w:val="35CA2B34"/>
    <w:rsid w:val="35CE4414"/>
    <w:rsid w:val="35D80204"/>
    <w:rsid w:val="35F05793"/>
    <w:rsid w:val="36014F19"/>
    <w:rsid w:val="363B6B82"/>
    <w:rsid w:val="364A0255"/>
    <w:rsid w:val="365064E5"/>
    <w:rsid w:val="365B4085"/>
    <w:rsid w:val="366059BA"/>
    <w:rsid w:val="368363C7"/>
    <w:rsid w:val="36A754DC"/>
    <w:rsid w:val="36AC6487"/>
    <w:rsid w:val="36BA664B"/>
    <w:rsid w:val="36BD7132"/>
    <w:rsid w:val="36BF2736"/>
    <w:rsid w:val="36C26D47"/>
    <w:rsid w:val="36C657C6"/>
    <w:rsid w:val="36CF4043"/>
    <w:rsid w:val="36D54B8F"/>
    <w:rsid w:val="36DC55E0"/>
    <w:rsid w:val="36F0133A"/>
    <w:rsid w:val="36FE327F"/>
    <w:rsid w:val="37013DBE"/>
    <w:rsid w:val="37273F54"/>
    <w:rsid w:val="375075A9"/>
    <w:rsid w:val="375578DF"/>
    <w:rsid w:val="376832EA"/>
    <w:rsid w:val="37751F38"/>
    <w:rsid w:val="37767731"/>
    <w:rsid w:val="378007FB"/>
    <w:rsid w:val="378F5B4B"/>
    <w:rsid w:val="3796605F"/>
    <w:rsid w:val="379B4BB1"/>
    <w:rsid w:val="37A17742"/>
    <w:rsid w:val="37A55D59"/>
    <w:rsid w:val="37A84BB3"/>
    <w:rsid w:val="37CA2EE2"/>
    <w:rsid w:val="37CE455A"/>
    <w:rsid w:val="37D20F26"/>
    <w:rsid w:val="37D54632"/>
    <w:rsid w:val="37DB2FEF"/>
    <w:rsid w:val="37DB4701"/>
    <w:rsid w:val="37DF1500"/>
    <w:rsid w:val="38233B7E"/>
    <w:rsid w:val="382F43AC"/>
    <w:rsid w:val="3837122C"/>
    <w:rsid w:val="384D7949"/>
    <w:rsid w:val="38724A24"/>
    <w:rsid w:val="38943822"/>
    <w:rsid w:val="38946A0B"/>
    <w:rsid w:val="38D22A72"/>
    <w:rsid w:val="38DB3510"/>
    <w:rsid w:val="38F23DE1"/>
    <w:rsid w:val="3907552F"/>
    <w:rsid w:val="390902E2"/>
    <w:rsid w:val="390F10C3"/>
    <w:rsid w:val="39111592"/>
    <w:rsid w:val="394D4211"/>
    <w:rsid w:val="39565C0A"/>
    <w:rsid w:val="398671E7"/>
    <w:rsid w:val="398A6EC7"/>
    <w:rsid w:val="399C2D6C"/>
    <w:rsid w:val="39C0745E"/>
    <w:rsid w:val="39C66518"/>
    <w:rsid w:val="39CD06C8"/>
    <w:rsid w:val="39E55F4E"/>
    <w:rsid w:val="39E74F5E"/>
    <w:rsid w:val="39E94928"/>
    <w:rsid w:val="3A107789"/>
    <w:rsid w:val="3A124C0E"/>
    <w:rsid w:val="3A185862"/>
    <w:rsid w:val="3A1D29BC"/>
    <w:rsid w:val="3A22627F"/>
    <w:rsid w:val="3A2711C9"/>
    <w:rsid w:val="3A2C75D9"/>
    <w:rsid w:val="3A3D2320"/>
    <w:rsid w:val="3A50027B"/>
    <w:rsid w:val="3A545F16"/>
    <w:rsid w:val="3A6038F5"/>
    <w:rsid w:val="3A625CDE"/>
    <w:rsid w:val="3A835087"/>
    <w:rsid w:val="3A922BCF"/>
    <w:rsid w:val="3AA27F7A"/>
    <w:rsid w:val="3AA53F79"/>
    <w:rsid w:val="3AA76CAD"/>
    <w:rsid w:val="3AB04C54"/>
    <w:rsid w:val="3AC109C6"/>
    <w:rsid w:val="3AD81F8C"/>
    <w:rsid w:val="3AE26863"/>
    <w:rsid w:val="3AE44B39"/>
    <w:rsid w:val="3AE710C4"/>
    <w:rsid w:val="3B1E110B"/>
    <w:rsid w:val="3B242E28"/>
    <w:rsid w:val="3B5D72D5"/>
    <w:rsid w:val="3B5F4229"/>
    <w:rsid w:val="3B806C22"/>
    <w:rsid w:val="3B911F26"/>
    <w:rsid w:val="3BA07C20"/>
    <w:rsid w:val="3BD02CEA"/>
    <w:rsid w:val="3BDE3015"/>
    <w:rsid w:val="3BEA2369"/>
    <w:rsid w:val="3C174FA6"/>
    <w:rsid w:val="3C277C49"/>
    <w:rsid w:val="3C3E0558"/>
    <w:rsid w:val="3C415C66"/>
    <w:rsid w:val="3C550C38"/>
    <w:rsid w:val="3C663419"/>
    <w:rsid w:val="3C664A17"/>
    <w:rsid w:val="3C7F41BF"/>
    <w:rsid w:val="3C8E2AAD"/>
    <w:rsid w:val="3CA13249"/>
    <w:rsid w:val="3CA46DBF"/>
    <w:rsid w:val="3CAC503F"/>
    <w:rsid w:val="3CAE3BCE"/>
    <w:rsid w:val="3CC60DA7"/>
    <w:rsid w:val="3CCC3F7E"/>
    <w:rsid w:val="3CD25D5B"/>
    <w:rsid w:val="3CF03FF5"/>
    <w:rsid w:val="3CF04414"/>
    <w:rsid w:val="3CFC6CD7"/>
    <w:rsid w:val="3D01413C"/>
    <w:rsid w:val="3D0A3AD7"/>
    <w:rsid w:val="3D165EA5"/>
    <w:rsid w:val="3D1E6626"/>
    <w:rsid w:val="3D237ED4"/>
    <w:rsid w:val="3D252AD8"/>
    <w:rsid w:val="3D2E6CDB"/>
    <w:rsid w:val="3D301157"/>
    <w:rsid w:val="3D6A0F18"/>
    <w:rsid w:val="3D6F6BB5"/>
    <w:rsid w:val="3D8347BE"/>
    <w:rsid w:val="3D8B62C3"/>
    <w:rsid w:val="3D8C3E9E"/>
    <w:rsid w:val="3D9237A8"/>
    <w:rsid w:val="3D936B7B"/>
    <w:rsid w:val="3DA25963"/>
    <w:rsid w:val="3DA57460"/>
    <w:rsid w:val="3DAB2AC3"/>
    <w:rsid w:val="3DB0291E"/>
    <w:rsid w:val="3DB22A93"/>
    <w:rsid w:val="3DC9007E"/>
    <w:rsid w:val="3DD34B85"/>
    <w:rsid w:val="3DE05DC6"/>
    <w:rsid w:val="3DE4320C"/>
    <w:rsid w:val="3DF17918"/>
    <w:rsid w:val="3DF45F0A"/>
    <w:rsid w:val="3E00438F"/>
    <w:rsid w:val="3E1A0354"/>
    <w:rsid w:val="3E284C2E"/>
    <w:rsid w:val="3E5C3790"/>
    <w:rsid w:val="3E6A72C6"/>
    <w:rsid w:val="3E9000E4"/>
    <w:rsid w:val="3E9A1224"/>
    <w:rsid w:val="3EC75890"/>
    <w:rsid w:val="3EC76E9F"/>
    <w:rsid w:val="3ED5221C"/>
    <w:rsid w:val="3EE36D11"/>
    <w:rsid w:val="3EF72709"/>
    <w:rsid w:val="3F1C3E88"/>
    <w:rsid w:val="3F341A1E"/>
    <w:rsid w:val="3F412474"/>
    <w:rsid w:val="3F532426"/>
    <w:rsid w:val="3F601EA1"/>
    <w:rsid w:val="3F6364CB"/>
    <w:rsid w:val="3F641ABC"/>
    <w:rsid w:val="3F642411"/>
    <w:rsid w:val="3F657CA7"/>
    <w:rsid w:val="3F9132E1"/>
    <w:rsid w:val="3F98590D"/>
    <w:rsid w:val="3F9C4D66"/>
    <w:rsid w:val="3F9E5F9A"/>
    <w:rsid w:val="3FA1453A"/>
    <w:rsid w:val="3FAB2E4E"/>
    <w:rsid w:val="3FB0502C"/>
    <w:rsid w:val="3FC81214"/>
    <w:rsid w:val="3FC93C96"/>
    <w:rsid w:val="3FCF7483"/>
    <w:rsid w:val="3FD85EC7"/>
    <w:rsid w:val="3FEB3D6C"/>
    <w:rsid w:val="3FEC3CA8"/>
    <w:rsid w:val="400F6C9F"/>
    <w:rsid w:val="40143EAE"/>
    <w:rsid w:val="40326C12"/>
    <w:rsid w:val="40395A42"/>
    <w:rsid w:val="40433545"/>
    <w:rsid w:val="40500F84"/>
    <w:rsid w:val="40517074"/>
    <w:rsid w:val="40743746"/>
    <w:rsid w:val="408B49A8"/>
    <w:rsid w:val="408C40B4"/>
    <w:rsid w:val="40A07CD1"/>
    <w:rsid w:val="40AC7A9F"/>
    <w:rsid w:val="40B854D5"/>
    <w:rsid w:val="40BA2168"/>
    <w:rsid w:val="40C53377"/>
    <w:rsid w:val="40D5049C"/>
    <w:rsid w:val="40E354C0"/>
    <w:rsid w:val="41133FC6"/>
    <w:rsid w:val="41164C2B"/>
    <w:rsid w:val="413E3E1D"/>
    <w:rsid w:val="41562286"/>
    <w:rsid w:val="415951BC"/>
    <w:rsid w:val="415F0AF2"/>
    <w:rsid w:val="41750FBE"/>
    <w:rsid w:val="4176350B"/>
    <w:rsid w:val="418C412A"/>
    <w:rsid w:val="41A8437C"/>
    <w:rsid w:val="41A93B1B"/>
    <w:rsid w:val="41BD6745"/>
    <w:rsid w:val="41CA6E4E"/>
    <w:rsid w:val="41DE7A8F"/>
    <w:rsid w:val="41E06C7E"/>
    <w:rsid w:val="41E22CE8"/>
    <w:rsid w:val="41E47CD3"/>
    <w:rsid w:val="41F80FF1"/>
    <w:rsid w:val="41FC2699"/>
    <w:rsid w:val="42093D83"/>
    <w:rsid w:val="420E7DD0"/>
    <w:rsid w:val="422A677A"/>
    <w:rsid w:val="42520B64"/>
    <w:rsid w:val="42582CD8"/>
    <w:rsid w:val="427F3688"/>
    <w:rsid w:val="428A6220"/>
    <w:rsid w:val="4297786A"/>
    <w:rsid w:val="42A25826"/>
    <w:rsid w:val="42A25F9D"/>
    <w:rsid w:val="42AD29D5"/>
    <w:rsid w:val="42BB46E6"/>
    <w:rsid w:val="42CA48F2"/>
    <w:rsid w:val="42D32C5B"/>
    <w:rsid w:val="42E51A29"/>
    <w:rsid w:val="42ED431C"/>
    <w:rsid w:val="42F76DC3"/>
    <w:rsid w:val="430B21FE"/>
    <w:rsid w:val="432B49C9"/>
    <w:rsid w:val="432E5F8C"/>
    <w:rsid w:val="43455750"/>
    <w:rsid w:val="434D7B84"/>
    <w:rsid w:val="43537668"/>
    <w:rsid w:val="4356768E"/>
    <w:rsid w:val="435A015D"/>
    <w:rsid w:val="43704A22"/>
    <w:rsid w:val="43716B73"/>
    <w:rsid w:val="43781A83"/>
    <w:rsid w:val="437B51EE"/>
    <w:rsid w:val="438813A5"/>
    <w:rsid w:val="438F744D"/>
    <w:rsid w:val="43A74D70"/>
    <w:rsid w:val="43A9343C"/>
    <w:rsid w:val="43D7286F"/>
    <w:rsid w:val="43E64E25"/>
    <w:rsid w:val="43ED7133"/>
    <w:rsid w:val="43FD5F20"/>
    <w:rsid w:val="44130AC1"/>
    <w:rsid w:val="441C6063"/>
    <w:rsid w:val="44390092"/>
    <w:rsid w:val="4449494D"/>
    <w:rsid w:val="444D506F"/>
    <w:rsid w:val="444E142B"/>
    <w:rsid w:val="444E4112"/>
    <w:rsid w:val="446F5FEE"/>
    <w:rsid w:val="449259B4"/>
    <w:rsid w:val="44AE706F"/>
    <w:rsid w:val="44B61446"/>
    <w:rsid w:val="44B83A83"/>
    <w:rsid w:val="44DB5122"/>
    <w:rsid w:val="44E25212"/>
    <w:rsid w:val="44F27B11"/>
    <w:rsid w:val="44FD6A60"/>
    <w:rsid w:val="450408EE"/>
    <w:rsid w:val="45111403"/>
    <w:rsid w:val="452031CC"/>
    <w:rsid w:val="45232038"/>
    <w:rsid w:val="4525659D"/>
    <w:rsid w:val="45277A31"/>
    <w:rsid w:val="453D3B3D"/>
    <w:rsid w:val="456D17AC"/>
    <w:rsid w:val="458F3E92"/>
    <w:rsid w:val="459324F8"/>
    <w:rsid w:val="459F4CA0"/>
    <w:rsid w:val="45A21545"/>
    <w:rsid w:val="45A91C3E"/>
    <w:rsid w:val="45AC00DA"/>
    <w:rsid w:val="45AE4786"/>
    <w:rsid w:val="45C33BE2"/>
    <w:rsid w:val="45D67CCC"/>
    <w:rsid w:val="45DA03D8"/>
    <w:rsid w:val="45F54BF2"/>
    <w:rsid w:val="45FA6A18"/>
    <w:rsid w:val="460C4A2F"/>
    <w:rsid w:val="46205FD0"/>
    <w:rsid w:val="462F6229"/>
    <w:rsid w:val="46430D12"/>
    <w:rsid w:val="46491EEE"/>
    <w:rsid w:val="465224AB"/>
    <w:rsid w:val="46561163"/>
    <w:rsid w:val="465F394E"/>
    <w:rsid w:val="466777C1"/>
    <w:rsid w:val="467377AC"/>
    <w:rsid w:val="467B31D8"/>
    <w:rsid w:val="467E6EF6"/>
    <w:rsid w:val="46821222"/>
    <w:rsid w:val="46843252"/>
    <w:rsid w:val="46BC62C2"/>
    <w:rsid w:val="46C03ADF"/>
    <w:rsid w:val="46C406F3"/>
    <w:rsid w:val="46E70765"/>
    <w:rsid w:val="46E72DAC"/>
    <w:rsid w:val="46EA6F43"/>
    <w:rsid w:val="46F36607"/>
    <w:rsid w:val="46FA21D6"/>
    <w:rsid w:val="47203FFB"/>
    <w:rsid w:val="472079EE"/>
    <w:rsid w:val="474037C6"/>
    <w:rsid w:val="474441F4"/>
    <w:rsid w:val="474D29E9"/>
    <w:rsid w:val="47554E9A"/>
    <w:rsid w:val="476E7E04"/>
    <w:rsid w:val="47895EDF"/>
    <w:rsid w:val="478A7E2B"/>
    <w:rsid w:val="479A510D"/>
    <w:rsid w:val="47A8678A"/>
    <w:rsid w:val="47AB1B95"/>
    <w:rsid w:val="47AD79DE"/>
    <w:rsid w:val="47B907EE"/>
    <w:rsid w:val="47C67D04"/>
    <w:rsid w:val="47D449C6"/>
    <w:rsid w:val="47DD1FF2"/>
    <w:rsid w:val="47E34827"/>
    <w:rsid w:val="47E54802"/>
    <w:rsid w:val="47EA613A"/>
    <w:rsid w:val="47F13910"/>
    <w:rsid w:val="48062CD7"/>
    <w:rsid w:val="480D569E"/>
    <w:rsid w:val="480E521D"/>
    <w:rsid w:val="480F1BC6"/>
    <w:rsid w:val="481F15BA"/>
    <w:rsid w:val="483708AE"/>
    <w:rsid w:val="488137E6"/>
    <w:rsid w:val="4888255C"/>
    <w:rsid w:val="488A06E6"/>
    <w:rsid w:val="4899364C"/>
    <w:rsid w:val="489C4848"/>
    <w:rsid w:val="48A5687B"/>
    <w:rsid w:val="48AB225C"/>
    <w:rsid w:val="48AC7B3A"/>
    <w:rsid w:val="48E33FC1"/>
    <w:rsid w:val="490243A9"/>
    <w:rsid w:val="490301B3"/>
    <w:rsid w:val="49173D8C"/>
    <w:rsid w:val="49391D63"/>
    <w:rsid w:val="493E6E02"/>
    <w:rsid w:val="49484F03"/>
    <w:rsid w:val="495238E1"/>
    <w:rsid w:val="495C5CFA"/>
    <w:rsid w:val="497B0BEC"/>
    <w:rsid w:val="497D19BA"/>
    <w:rsid w:val="497D72BD"/>
    <w:rsid w:val="498E29E8"/>
    <w:rsid w:val="499B1699"/>
    <w:rsid w:val="49C037EE"/>
    <w:rsid w:val="49D912BB"/>
    <w:rsid w:val="49DA6E37"/>
    <w:rsid w:val="49DC6C30"/>
    <w:rsid w:val="4A093A25"/>
    <w:rsid w:val="4A235D9A"/>
    <w:rsid w:val="4A354177"/>
    <w:rsid w:val="4A3F39A2"/>
    <w:rsid w:val="4A467A20"/>
    <w:rsid w:val="4A5931ED"/>
    <w:rsid w:val="4A820986"/>
    <w:rsid w:val="4A8705C6"/>
    <w:rsid w:val="4A9161C3"/>
    <w:rsid w:val="4A953B4E"/>
    <w:rsid w:val="4A9D0BB2"/>
    <w:rsid w:val="4AB63469"/>
    <w:rsid w:val="4AE81EE3"/>
    <w:rsid w:val="4AEA68ED"/>
    <w:rsid w:val="4AF87200"/>
    <w:rsid w:val="4AFD218B"/>
    <w:rsid w:val="4B023080"/>
    <w:rsid w:val="4B3445FC"/>
    <w:rsid w:val="4B561E5F"/>
    <w:rsid w:val="4B73202A"/>
    <w:rsid w:val="4B7A72BA"/>
    <w:rsid w:val="4B885BA4"/>
    <w:rsid w:val="4B985D3B"/>
    <w:rsid w:val="4BBE6C29"/>
    <w:rsid w:val="4BC22C63"/>
    <w:rsid w:val="4BC27AF2"/>
    <w:rsid w:val="4BCB0A32"/>
    <w:rsid w:val="4BD34FB3"/>
    <w:rsid w:val="4BE14C62"/>
    <w:rsid w:val="4BE615C5"/>
    <w:rsid w:val="4C060FA8"/>
    <w:rsid w:val="4C080A2F"/>
    <w:rsid w:val="4C2772D7"/>
    <w:rsid w:val="4C2B175E"/>
    <w:rsid w:val="4C2B2F94"/>
    <w:rsid w:val="4C465C95"/>
    <w:rsid w:val="4C5B174E"/>
    <w:rsid w:val="4C606289"/>
    <w:rsid w:val="4C691D5E"/>
    <w:rsid w:val="4C975889"/>
    <w:rsid w:val="4C9C4D64"/>
    <w:rsid w:val="4CA9650B"/>
    <w:rsid w:val="4CD34DB9"/>
    <w:rsid w:val="4CE17093"/>
    <w:rsid w:val="4CE33840"/>
    <w:rsid w:val="4CF05D39"/>
    <w:rsid w:val="4CF77954"/>
    <w:rsid w:val="4CFB4F73"/>
    <w:rsid w:val="4D061A7F"/>
    <w:rsid w:val="4D125265"/>
    <w:rsid w:val="4D1E6AEA"/>
    <w:rsid w:val="4D1E7D6E"/>
    <w:rsid w:val="4D354903"/>
    <w:rsid w:val="4D3568EC"/>
    <w:rsid w:val="4D3B3771"/>
    <w:rsid w:val="4D4628BC"/>
    <w:rsid w:val="4D5A1D62"/>
    <w:rsid w:val="4D5B57DD"/>
    <w:rsid w:val="4D5D7AC3"/>
    <w:rsid w:val="4D686224"/>
    <w:rsid w:val="4D894056"/>
    <w:rsid w:val="4DA5572B"/>
    <w:rsid w:val="4DBD64AF"/>
    <w:rsid w:val="4DC24940"/>
    <w:rsid w:val="4DC4652B"/>
    <w:rsid w:val="4DC61F49"/>
    <w:rsid w:val="4DCB16C8"/>
    <w:rsid w:val="4DF201E8"/>
    <w:rsid w:val="4DF41EA4"/>
    <w:rsid w:val="4E0021F0"/>
    <w:rsid w:val="4E0D3F65"/>
    <w:rsid w:val="4E0F4592"/>
    <w:rsid w:val="4E123A0D"/>
    <w:rsid w:val="4E265C2D"/>
    <w:rsid w:val="4E2B1DF3"/>
    <w:rsid w:val="4E3422FE"/>
    <w:rsid w:val="4E3B4FB7"/>
    <w:rsid w:val="4E3F7C99"/>
    <w:rsid w:val="4E656CFD"/>
    <w:rsid w:val="4E751177"/>
    <w:rsid w:val="4E7A269B"/>
    <w:rsid w:val="4E7F22F3"/>
    <w:rsid w:val="4E841BF9"/>
    <w:rsid w:val="4EB57824"/>
    <w:rsid w:val="4EC614E5"/>
    <w:rsid w:val="4EC75039"/>
    <w:rsid w:val="4ED916F8"/>
    <w:rsid w:val="4EE279FE"/>
    <w:rsid w:val="4EFA5D37"/>
    <w:rsid w:val="4F091E19"/>
    <w:rsid w:val="4F3A29DD"/>
    <w:rsid w:val="4F3C20C2"/>
    <w:rsid w:val="4F4757D3"/>
    <w:rsid w:val="4F7314CB"/>
    <w:rsid w:val="4F8303B9"/>
    <w:rsid w:val="4F8C51D3"/>
    <w:rsid w:val="4F993ECE"/>
    <w:rsid w:val="4FA53B9D"/>
    <w:rsid w:val="4FA751D0"/>
    <w:rsid w:val="4FAA4BF4"/>
    <w:rsid w:val="4FAF78A7"/>
    <w:rsid w:val="4FD418FA"/>
    <w:rsid w:val="4FE33D6A"/>
    <w:rsid w:val="4FF0627C"/>
    <w:rsid w:val="4FF62812"/>
    <w:rsid w:val="4FF67CC7"/>
    <w:rsid w:val="4FFD410C"/>
    <w:rsid w:val="500466D1"/>
    <w:rsid w:val="500C6971"/>
    <w:rsid w:val="502042E1"/>
    <w:rsid w:val="502F24EB"/>
    <w:rsid w:val="504C0CB5"/>
    <w:rsid w:val="504E51F6"/>
    <w:rsid w:val="506413CB"/>
    <w:rsid w:val="506C75FE"/>
    <w:rsid w:val="50750F91"/>
    <w:rsid w:val="50766B63"/>
    <w:rsid w:val="507B79F9"/>
    <w:rsid w:val="50831028"/>
    <w:rsid w:val="5085381E"/>
    <w:rsid w:val="50991AB6"/>
    <w:rsid w:val="509C7862"/>
    <w:rsid w:val="50A3467C"/>
    <w:rsid w:val="50AB1322"/>
    <w:rsid w:val="50F51E91"/>
    <w:rsid w:val="5103112D"/>
    <w:rsid w:val="5105365C"/>
    <w:rsid w:val="51123368"/>
    <w:rsid w:val="51132900"/>
    <w:rsid w:val="512421BA"/>
    <w:rsid w:val="51310138"/>
    <w:rsid w:val="51355199"/>
    <w:rsid w:val="51451629"/>
    <w:rsid w:val="51556004"/>
    <w:rsid w:val="51563318"/>
    <w:rsid w:val="5158764B"/>
    <w:rsid w:val="51635A89"/>
    <w:rsid w:val="516A084E"/>
    <w:rsid w:val="516C6016"/>
    <w:rsid w:val="51807A81"/>
    <w:rsid w:val="51815BC4"/>
    <w:rsid w:val="51897BB2"/>
    <w:rsid w:val="51A8542D"/>
    <w:rsid w:val="51B45417"/>
    <w:rsid w:val="51BB2DA6"/>
    <w:rsid w:val="51CD1B75"/>
    <w:rsid w:val="51CD79D9"/>
    <w:rsid w:val="51D07DD7"/>
    <w:rsid w:val="51DF0DD3"/>
    <w:rsid w:val="51E60E11"/>
    <w:rsid w:val="51EC23AD"/>
    <w:rsid w:val="51FA48CC"/>
    <w:rsid w:val="52071D66"/>
    <w:rsid w:val="522055B7"/>
    <w:rsid w:val="526C271A"/>
    <w:rsid w:val="52836F85"/>
    <w:rsid w:val="528C3D2F"/>
    <w:rsid w:val="52990F79"/>
    <w:rsid w:val="52A05813"/>
    <w:rsid w:val="52AE1A43"/>
    <w:rsid w:val="52CF2E32"/>
    <w:rsid w:val="52D803BE"/>
    <w:rsid w:val="52E247B9"/>
    <w:rsid w:val="52E45D54"/>
    <w:rsid w:val="52EA3D7A"/>
    <w:rsid w:val="53130208"/>
    <w:rsid w:val="5321306B"/>
    <w:rsid w:val="532962E4"/>
    <w:rsid w:val="53310BF0"/>
    <w:rsid w:val="535351F7"/>
    <w:rsid w:val="536F4399"/>
    <w:rsid w:val="53757047"/>
    <w:rsid w:val="53765CE5"/>
    <w:rsid w:val="53A70390"/>
    <w:rsid w:val="53AE3D14"/>
    <w:rsid w:val="53B0131F"/>
    <w:rsid w:val="53BD37F6"/>
    <w:rsid w:val="53F57172"/>
    <w:rsid w:val="54134840"/>
    <w:rsid w:val="54186C2A"/>
    <w:rsid w:val="544049EC"/>
    <w:rsid w:val="54500386"/>
    <w:rsid w:val="545A2C64"/>
    <w:rsid w:val="545F4340"/>
    <w:rsid w:val="54605D41"/>
    <w:rsid w:val="548421B3"/>
    <w:rsid w:val="5494169D"/>
    <w:rsid w:val="54AB0E51"/>
    <w:rsid w:val="54BA535F"/>
    <w:rsid w:val="54BD7D7A"/>
    <w:rsid w:val="54DA15AC"/>
    <w:rsid w:val="54F96D06"/>
    <w:rsid w:val="54FF04CC"/>
    <w:rsid w:val="5506165B"/>
    <w:rsid w:val="55150CA6"/>
    <w:rsid w:val="55256497"/>
    <w:rsid w:val="55317AED"/>
    <w:rsid w:val="5544193B"/>
    <w:rsid w:val="55441DEF"/>
    <w:rsid w:val="554B0A05"/>
    <w:rsid w:val="5554657F"/>
    <w:rsid w:val="556D14BA"/>
    <w:rsid w:val="557250B4"/>
    <w:rsid w:val="558E0AB2"/>
    <w:rsid w:val="559617F0"/>
    <w:rsid w:val="55B659B0"/>
    <w:rsid w:val="55BB6E6B"/>
    <w:rsid w:val="55BF30D6"/>
    <w:rsid w:val="55F57FD0"/>
    <w:rsid w:val="561141C9"/>
    <w:rsid w:val="561E04F7"/>
    <w:rsid w:val="562E4313"/>
    <w:rsid w:val="56810508"/>
    <w:rsid w:val="5690565F"/>
    <w:rsid w:val="56A60322"/>
    <w:rsid w:val="56B65F00"/>
    <w:rsid w:val="56B72FE3"/>
    <w:rsid w:val="56C36555"/>
    <w:rsid w:val="56D31FEA"/>
    <w:rsid w:val="56D77DE6"/>
    <w:rsid w:val="56E94E11"/>
    <w:rsid w:val="56FD1FA0"/>
    <w:rsid w:val="570125A5"/>
    <w:rsid w:val="5708151C"/>
    <w:rsid w:val="570A4046"/>
    <w:rsid w:val="570C02E7"/>
    <w:rsid w:val="571339F5"/>
    <w:rsid w:val="571D47CD"/>
    <w:rsid w:val="57222BDB"/>
    <w:rsid w:val="572927D0"/>
    <w:rsid w:val="57315591"/>
    <w:rsid w:val="573C1C5D"/>
    <w:rsid w:val="574B55C2"/>
    <w:rsid w:val="57621E06"/>
    <w:rsid w:val="576C0491"/>
    <w:rsid w:val="576E69CA"/>
    <w:rsid w:val="57824B21"/>
    <w:rsid w:val="578A2FF1"/>
    <w:rsid w:val="579A0F23"/>
    <w:rsid w:val="57A60238"/>
    <w:rsid w:val="57AC0253"/>
    <w:rsid w:val="57D00012"/>
    <w:rsid w:val="57D05393"/>
    <w:rsid w:val="57F22DF1"/>
    <w:rsid w:val="57F90B3F"/>
    <w:rsid w:val="57FF2975"/>
    <w:rsid w:val="5806639B"/>
    <w:rsid w:val="58087D8B"/>
    <w:rsid w:val="581D5031"/>
    <w:rsid w:val="58384859"/>
    <w:rsid w:val="583A549D"/>
    <w:rsid w:val="584A1E08"/>
    <w:rsid w:val="5851636C"/>
    <w:rsid w:val="586707AD"/>
    <w:rsid w:val="587B7E82"/>
    <w:rsid w:val="58A022AC"/>
    <w:rsid w:val="58AB33BD"/>
    <w:rsid w:val="58C0180F"/>
    <w:rsid w:val="58CE74A4"/>
    <w:rsid w:val="58E00F3B"/>
    <w:rsid w:val="590308C2"/>
    <w:rsid w:val="590A378F"/>
    <w:rsid w:val="593C5611"/>
    <w:rsid w:val="593D288A"/>
    <w:rsid w:val="59434BCE"/>
    <w:rsid w:val="594818BA"/>
    <w:rsid w:val="595408EE"/>
    <w:rsid w:val="595F352B"/>
    <w:rsid w:val="59626D6A"/>
    <w:rsid w:val="59674336"/>
    <w:rsid w:val="596A0D41"/>
    <w:rsid w:val="597040FB"/>
    <w:rsid w:val="59742AA3"/>
    <w:rsid w:val="598D0619"/>
    <w:rsid w:val="599C6AB2"/>
    <w:rsid w:val="599D4AE2"/>
    <w:rsid w:val="599F1932"/>
    <w:rsid w:val="59CA10A5"/>
    <w:rsid w:val="59CA130E"/>
    <w:rsid w:val="59D50807"/>
    <w:rsid w:val="59E3751D"/>
    <w:rsid w:val="59EC6D19"/>
    <w:rsid w:val="5A04305B"/>
    <w:rsid w:val="5A0E0E0F"/>
    <w:rsid w:val="5A11692A"/>
    <w:rsid w:val="5A1172EF"/>
    <w:rsid w:val="5A123D25"/>
    <w:rsid w:val="5A2F6ADC"/>
    <w:rsid w:val="5A473CC2"/>
    <w:rsid w:val="5A4A56EE"/>
    <w:rsid w:val="5A574193"/>
    <w:rsid w:val="5A583D51"/>
    <w:rsid w:val="5A6D35F7"/>
    <w:rsid w:val="5A763A77"/>
    <w:rsid w:val="5A8222E1"/>
    <w:rsid w:val="5A906881"/>
    <w:rsid w:val="5A980837"/>
    <w:rsid w:val="5AA47451"/>
    <w:rsid w:val="5AAA73B7"/>
    <w:rsid w:val="5AAB499D"/>
    <w:rsid w:val="5AB21BFF"/>
    <w:rsid w:val="5ABD2DAE"/>
    <w:rsid w:val="5ABE2D26"/>
    <w:rsid w:val="5AC8053A"/>
    <w:rsid w:val="5ACC090E"/>
    <w:rsid w:val="5AD75F04"/>
    <w:rsid w:val="5B1417F9"/>
    <w:rsid w:val="5B1C0223"/>
    <w:rsid w:val="5B2F2DBC"/>
    <w:rsid w:val="5B336CD2"/>
    <w:rsid w:val="5B3E5096"/>
    <w:rsid w:val="5B3F5399"/>
    <w:rsid w:val="5B484973"/>
    <w:rsid w:val="5B4E0661"/>
    <w:rsid w:val="5B531AC8"/>
    <w:rsid w:val="5B5B5E39"/>
    <w:rsid w:val="5B696F51"/>
    <w:rsid w:val="5B7D023A"/>
    <w:rsid w:val="5B837524"/>
    <w:rsid w:val="5B947130"/>
    <w:rsid w:val="5BAE6CB4"/>
    <w:rsid w:val="5BC17414"/>
    <w:rsid w:val="5BC565B5"/>
    <w:rsid w:val="5BCF0F2F"/>
    <w:rsid w:val="5BD154BA"/>
    <w:rsid w:val="5BD2684B"/>
    <w:rsid w:val="5BD812CF"/>
    <w:rsid w:val="5BD85116"/>
    <w:rsid w:val="5BDF5408"/>
    <w:rsid w:val="5C1A1815"/>
    <w:rsid w:val="5C2056A8"/>
    <w:rsid w:val="5C246E56"/>
    <w:rsid w:val="5C282081"/>
    <w:rsid w:val="5C2E1E91"/>
    <w:rsid w:val="5C2F29B3"/>
    <w:rsid w:val="5C39790B"/>
    <w:rsid w:val="5C505A6C"/>
    <w:rsid w:val="5C55248D"/>
    <w:rsid w:val="5C5C37A3"/>
    <w:rsid w:val="5C5F6827"/>
    <w:rsid w:val="5C624D18"/>
    <w:rsid w:val="5C63741A"/>
    <w:rsid w:val="5C6A4882"/>
    <w:rsid w:val="5C734905"/>
    <w:rsid w:val="5C7E264C"/>
    <w:rsid w:val="5C9C2840"/>
    <w:rsid w:val="5CA14F1A"/>
    <w:rsid w:val="5CA51ED2"/>
    <w:rsid w:val="5CB311EC"/>
    <w:rsid w:val="5CB51209"/>
    <w:rsid w:val="5CBA38D9"/>
    <w:rsid w:val="5CD1055A"/>
    <w:rsid w:val="5CD37D6C"/>
    <w:rsid w:val="5CD71C7D"/>
    <w:rsid w:val="5CDA03FD"/>
    <w:rsid w:val="5CDC2649"/>
    <w:rsid w:val="5CDC6137"/>
    <w:rsid w:val="5CDD6726"/>
    <w:rsid w:val="5CF96A5D"/>
    <w:rsid w:val="5D0D565D"/>
    <w:rsid w:val="5D1A08FF"/>
    <w:rsid w:val="5D227710"/>
    <w:rsid w:val="5D5944F5"/>
    <w:rsid w:val="5D5A423C"/>
    <w:rsid w:val="5D5B704A"/>
    <w:rsid w:val="5D611772"/>
    <w:rsid w:val="5D624FFA"/>
    <w:rsid w:val="5D816C4F"/>
    <w:rsid w:val="5D823F0B"/>
    <w:rsid w:val="5D8F6CC4"/>
    <w:rsid w:val="5D9710BC"/>
    <w:rsid w:val="5DB035D6"/>
    <w:rsid w:val="5DB10D1A"/>
    <w:rsid w:val="5DCA06A1"/>
    <w:rsid w:val="5DFC316D"/>
    <w:rsid w:val="5E2F5EA3"/>
    <w:rsid w:val="5E5910D3"/>
    <w:rsid w:val="5E6F1A0E"/>
    <w:rsid w:val="5EA7050B"/>
    <w:rsid w:val="5EA75873"/>
    <w:rsid w:val="5EB15BC9"/>
    <w:rsid w:val="5EFB3C0B"/>
    <w:rsid w:val="5EFE2B45"/>
    <w:rsid w:val="5F072F82"/>
    <w:rsid w:val="5F131162"/>
    <w:rsid w:val="5F280270"/>
    <w:rsid w:val="5F2D6833"/>
    <w:rsid w:val="5F534719"/>
    <w:rsid w:val="5F564093"/>
    <w:rsid w:val="5F5E13E1"/>
    <w:rsid w:val="5F6951B6"/>
    <w:rsid w:val="5F7333D7"/>
    <w:rsid w:val="5F7E5583"/>
    <w:rsid w:val="5F851964"/>
    <w:rsid w:val="5FB770BA"/>
    <w:rsid w:val="5FC92A5B"/>
    <w:rsid w:val="5FC97A8C"/>
    <w:rsid w:val="5FF24A7D"/>
    <w:rsid w:val="5FF26C34"/>
    <w:rsid w:val="5FF61B4C"/>
    <w:rsid w:val="600D537D"/>
    <w:rsid w:val="60446232"/>
    <w:rsid w:val="604A244F"/>
    <w:rsid w:val="606140B1"/>
    <w:rsid w:val="607875AE"/>
    <w:rsid w:val="60830D12"/>
    <w:rsid w:val="609979BD"/>
    <w:rsid w:val="60B9754D"/>
    <w:rsid w:val="60BC61EE"/>
    <w:rsid w:val="60BD7533"/>
    <w:rsid w:val="60F82739"/>
    <w:rsid w:val="61142CCE"/>
    <w:rsid w:val="61395338"/>
    <w:rsid w:val="615F1544"/>
    <w:rsid w:val="61733088"/>
    <w:rsid w:val="617F269A"/>
    <w:rsid w:val="618B5628"/>
    <w:rsid w:val="618C3B93"/>
    <w:rsid w:val="619A6E7C"/>
    <w:rsid w:val="61A54A91"/>
    <w:rsid w:val="61A73BD6"/>
    <w:rsid w:val="61B6534A"/>
    <w:rsid w:val="61E1648B"/>
    <w:rsid w:val="61E73DCA"/>
    <w:rsid w:val="61F067CE"/>
    <w:rsid w:val="61F225D3"/>
    <w:rsid w:val="61F75622"/>
    <w:rsid w:val="61FE0302"/>
    <w:rsid w:val="62362099"/>
    <w:rsid w:val="62363B7A"/>
    <w:rsid w:val="62370F7F"/>
    <w:rsid w:val="6239334F"/>
    <w:rsid w:val="6272095A"/>
    <w:rsid w:val="627D28F5"/>
    <w:rsid w:val="628A7B8C"/>
    <w:rsid w:val="629113C5"/>
    <w:rsid w:val="62946201"/>
    <w:rsid w:val="629A1C15"/>
    <w:rsid w:val="62A267E6"/>
    <w:rsid w:val="62A57B9D"/>
    <w:rsid w:val="62B07524"/>
    <w:rsid w:val="62B173CD"/>
    <w:rsid w:val="62CA7F84"/>
    <w:rsid w:val="62CE4D8A"/>
    <w:rsid w:val="62CF1EB4"/>
    <w:rsid w:val="62D53EDF"/>
    <w:rsid w:val="62D86BAB"/>
    <w:rsid w:val="62DD6A3E"/>
    <w:rsid w:val="62DD7005"/>
    <w:rsid w:val="62E917C3"/>
    <w:rsid w:val="62EE28BC"/>
    <w:rsid w:val="63054B13"/>
    <w:rsid w:val="6316694C"/>
    <w:rsid w:val="631F06B2"/>
    <w:rsid w:val="632236CE"/>
    <w:rsid w:val="634F5347"/>
    <w:rsid w:val="634F59D9"/>
    <w:rsid w:val="636F536E"/>
    <w:rsid w:val="638B2C03"/>
    <w:rsid w:val="63912F42"/>
    <w:rsid w:val="63946088"/>
    <w:rsid w:val="639A00CD"/>
    <w:rsid w:val="63C3001C"/>
    <w:rsid w:val="63D24002"/>
    <w:rsid w:val="63D42D7D"/>
    <w:rsid w:val="63E8107B"/>
    <w:rsid w:val="63F02876"/>
    <w:rsid w:val="63F8376C"/>
    <w:rsid w:val="64016E52"/>
    <w:rsid w:val="64083002"/>
    <w:rsid w:val="641C6103"/>
    <w:rsid w:val="64210B2E"/>
    <w:rsid w:val="643448A9"/>
    <w:rsid w:val="64345BF4"/>
    <w:rsid w:val="645174CF"/>
    <w:rsid w:val="64554FEE"/>
    <w:rsid w:val="646D08FB"/>
    <w:rsid w:val="647F0A78"/>
    <w:rsid w:val="64976812"/>
    <w:rsid w:val="649C616B"/>
    <w:rsid w:val="64B37579"/>
    <w:rsid w:val="64DA221E"/>
    <w:rsid w:val="64E83F5B"/>
    <w:rsid w:val="64F22E3D"/>
    <w:rsid w:val="650D1EFE"/>
    <w:rsid w:val="652A5BC9"/>
    <w:rsid w:val="65380761"/>
    <w:rsid w:val="654A0971"/>
    <w:rsid w:val="6550567F"/>
    <w:rsid w:val="655422BB"/>
    <w:rsid w:val="65553927"/>
    <w:rsid w:val="657D26CE"/>
    <w:rsid w:val="657D7523"/>
    <w:rsid w:val="65804512"/>
    <w:rsid w:val="6581734D"/>
    <w:rsid w:val="658D201D"/>
    <w:rsid w:val="658D516A"/>
    <w:rsid w:val="659F3818"/>
    <w:rsid w:val="65AB1E1B"/>
    <w:rsid w:val="65BB7722"/>
    <w:rsid w:val="65BC6CF1"/>
    <w:rsid w:val="65F00B00"/>
    <w:rsid w:val="660619F0"/>
    <w:rsid w:val="664224F0"/>
    <w:rsid w:val="664814E2"/>
    <w:rsid w:val="665738FC"/>
    <w:rsid w:val="665F08FF"/>
    <w:rsid w:val="66642E11"/>
    <w:rsid w:val="66714266"/>
    <w:rsid w:val="668021CA"/>
    <w:rsid w:val="6683664D"/>
    <w:rsid w:val="66844D2D"/>
    <w:rsid w:val="66984AE4"/>
    <w:rsid w:val="669C530F"/>
    <w:rsid w:val="66B078F4"/>
    <w:rsid w:val="66B842AE"/>
    <w:rsid w:val="66CB641E"/>
    <w:rsid w:val="66D767D0"/>
    <w:rsid w:val="66FA6D29"/>
    <w:rsid w:val="676778BD"/>
    <w:rsid w:val="678351E6"/>
    <w:rsid w:val="679500F6"/>
    <w:rsid w:val="679A44EC"/>
    <w:rsid w:val="679E2819"/>
    <w:rsid w:val="679F766B"/>
    <w:rsid w:val="67A45413"/>
    <w:rsid w:val="67A732AD"/>
    <w:rsid w:val="67B44758"/>
    <w:rsid w:val="67B66D31"/>
    <w:rsid w:val="67C460EE"/>
    <w:rsid w:val="67C871E9"/>
    <w:rsid w:val="67D07C07"/>
    <w:rsid w:val="67D405C9"/>
    <w:rsid w:val="67D83350"/>
    <w:rsid w:val="67DC563E"/>
    <w:rsid w:val="67E40E99"/>
    <w:rsid w:val="67E63B26"/>
    <w:rsid w:val="67EA1B5A"/>
    <w:rsid w:val="68057932"/>
    <w:rsid w:val="681A6023"/>
    <w:rsid w:val="68240FB2"/>
    <w:rsid w:val="68253114"/>
    <w:rsid w:val="6847186E"/>
    <w:rsid w:val="6849422D"/>
    <w:rsid w:val="68683FE6"/>
    <w:rsid w:val="686D6976"/>
    <w:rsid w:val="6886070D"/>
    <w:rsid w:val="68984D84"/>
    <w:rsid w:val="689A4619"/>
    <w:rsid w:val="689F5678"/>
    <w:rsid w:val="68C35AED"/>
    <w:rsid w:val="68C50851"/>
    <w:rsid w:val="68D10088"/>
    <w:rsid w:val="68D23501"/>
    <w:rsid w:val="68FF6CF8"/>
    <w:rsid w:val="690A6836"/>
    <w:rsid w:val="6910396A"/>
    <w:rsid w:val="69132659"/>
    <w:rsid w:val="69192C2C"/>
    <w:rsid w:val="69351FA5"/>
    <w:rsid w:val="693F3D1E"/>
    <w:rsid w:val="694E636D"/>
    <w:rsid w:val="69580048"/>
    <w:rsid w:val="696C385E"/>
    <w:rsid w:val="6989608D"/>
    <w:rsid w:val="69900BA9"/>
    <w:rsid w:val="69AA2359"/>
    <w:rsid w:val="69B431BB"/>
    <w:rsid w:val="69C42EA7"/>
    <w:rsid w:val="69CB589D"/>
    <w:rsid w:val="69CD42AD"/>
    <w:rsid w:val="69CF3571"/>
    <w:rsid w:val="69F24803"/>
    <w:rsid w:val="69F51F72"/>
    <w:rsid w:val="69F97A6F"/>
    <w:rsid w:val="6A0E62FD"/>
    <w:rsid w:val="6A114668"/>
    <w:rsid w:val="6A150A3C"/>
    <w:rsid w:val="6A1D1C5D"/>
    <w:rsid w:val="6A32614C"/>
    <w:rsid w:val="6A400A7B"/>
    <w:rsid w:val="6A651F2F"/>
    <w:rsid w:val="6A7C05EC"/>
    <w:rsid w:val="6AA461C5"/>
    <w:rsid w:val="6ABD69A8"/>
    <w:rsid w:val="6AC15A21"/>
    <w:rsid w:val="6AC97D5A"/>
    <w:rsid w:val="6AD929FE"/>
    <w:rsid w:val="6ADF5DA1"/>
    <w:rsid w:val="6AE37DEB"/>
    <w:rsid w:val="6AF553C8"/>
    <w:rsid w:val="6B065A02"/>
    <w:rsid w:val="6B113BD8"/>
    <w:rsid w:val="6B58576F"/>
    <w:rsid w:val="6B5C0289"/>
    <w:rsid w:val="6B840D72"/>
    <w:rsid w:val="6B851DBE"/>
    <w:rsid w:val="6BA67629"/>
    <w:rsid w:val="6BAD506F"/>
    <w:rsid w:val="6BCA28DB"/>
    <w:rsid w:val="6BD74985"/>
    <w:rsid w:val="6BE71566"/>
    <w:rsid w:val="6BEB6399"/>
    <w:rsid w:val="6C22105E"/>
    <w:rsid w:val="6C3A0393"/>
    <w:rsid w:val="6C463454"/>
    <w:rsid w:val="6C5B113B"/>
    <w:rsid w:val="6C62246C"/>
    <w:rsid w:val="6C6A727C"/>
    <w:rsid w:val="6C7529EC"/>
    <w:rsid w:val="6C784CC2"/>
    <w:rsid w:val="6C861714"/>
    <w:rsid w:val="6C872C41"/>
    <w:rsid w:val="6C9B1227"/>
    <w:rsid w:val="6CB32A92"/>
    <w:rsid w:val="6CB44325"/>
    <w:rsid w:val="6CB81FFF"/>
    <w:rsid w:val="6CB856B7"/>
    <w:rsid w:val="6CC07CB9"/>
    <w:rsid w:val="6CC17A66"/>
    <w:rsid w:val="6CD436B4"/>
    <w:rsid w:val="6CD52DA7"/>
    <w:rsid w:val="6CE064D2"/>
    <w:rsid w:val="6CF457E4"/>
    <w:rsid w:val="6D05420C"/>
    <w:rsid w:val="6D0813CA"/>
    <w:rsid w:val="6D0C29F0"/>
    <w:rsid w:val="6D1E5760"/>
    <w:rsid w:val="6D291C4E"/>
    <w:rsid w:val="6D2E14C1"/>
    <w:rsid w:val="6D3E561C"/>
    <w:rsid w:val="6D4B0304"/>
    <w:rsid w:val="6D55446A"/>
    <w:rsid w:val="6D5930EB"/>
    <w:rsid w:val="6D6B58DD"/>
    <w:rsid w:val="6DA359D7"/>
    <w:rsid w:val="6DBD4311"/>
    <w:rsid w:val="6DCD04BE"/>
    <w:rsid w:val="6DD47123"/>
    <w:rsid w:val="6DD50C2B"/>
    <w:rsid w:val="6DE6159E"/>
    <w:rsid w:val="6E0C1872"/>
    <w:rsid w:val="6E15308E"/>
    <w:rsid w:val="6E2C4EC3"/>
    <w:rsid w:val="6E2F6855"/>
    <w:rsid w:val="6E33108E"/>
    <w:rsid w:val="6E374554"/>
    <w:rsid w:val="6E7F1EA4"/>
    <w:rsid w:val="6E7F2844"/>
    <w:rsid w:val="6E946A6C"/>
    <w:rsid w:val="6EA62AF7"/>
    <w:rsid w:val="6EBC37A5"/>
    <w:rsid w:val="6EC170A2"/>
    <w:rsid w:val="6EDD4024"/>
    <w:rsid w:val="6EEE571A"/>
    <w:rsid w:val="6EFC5A6E"/>
    <w:rsid w:val="6EFD4B99"/>
    <w:rsid w:val="6F0056BC"/>
    <w:rsid w:val="6F0631C3"/>
    <w:rsid w:val="6F0E4F5F"/>
    <w:rsid w:val="6F0F0CCD"/>
    <w:rsid w:val="6F191894"/>
    <w:rsid w:val="6F1F0BD6"/>
    <w:rsid w:val="6F2277A1"/>
    <w:rsid w:val="6F2C3E1A"/>
    <w:rsid w:val="6F305DA4"/>
    <w:rsid w:val="6F7D2270"/>
    <w:rsid w:val="6F89261F"/>
    <w:rsid w:val="6F940F9B"/>
    <w:rsid w:val="6FA16F66"/>
    <w:rsid w:val="6FB84240"/>
    <w:rsid w:val="6FB86347"/>
    <w:rsid w:val="6FBB219D"/>
    <w:rsid w:val="6FBC396B"/>
    <w:rsid w:val="6FC67F65"/>
    <w:rsid w:val="6FF05107"/>
    <w:rsid w:val="7008514F"/>
    <w:rsid w:val="700C23A2"/>
    <w:rsid w:val="70324AFF"/>
    <w:rsid w:val="70367252"/>
    <w:rsid w:val="70455837"/>
    <w:rsid w:val="704E611B"/>
    <w:rsid w:val="70501B20"/>
    <w:rsid w:val="706B4901"/>
    <w:rsid w:val="70791E03"/>
    <w:rsid w:val="707B6DA4"/>
    <w:rsid w:val="708479D4"/>
    <w:rsid w:val="70855DCC"/>
    <w:rsid w:val="70856240"/>
    <w:rsid w:val="708C643C"/>
    <w:rsid w:val="70A90AC0"/>
    <w:rsid w:val="70AC6486"/>
    <w:rsid w:val="70BE5AB1"/>
    <w:rsid w:val="70E70CD8"/>
    <w:rsid w:val="70EC46DE"/>
    <w:rsid w:val="71044024"/>
    <w:rsid w:val="7117418D"/>
    <w:rsid w:val="71265663"/>
    <w:rsid w:val="7143371C"/>
    <w:rsid w:val="71656EF3"/>
    <w:rsid w:val="71780ADF"/>
    <w:rsid w:val="71883139"/>
    <w:rsid w:val="71977B86"/>
    <w:rsid w:val="71B534E4"/>
    <w:rsid w:val="71C46C92"/>
    <w:rsid w:val="71CD25AF"/>
    <w:rsid w:val="71D311D5"/>
    <w:rsid w:val="71D93477"/>
    <w:rsid w:val="71E7641D"/>
    <w:rsid w:val="71F54390"/>
    <w:rsid w:val="720635B9"/>
    <w:rsid w:val="721074AB"/>
    <w:rsid w:val="722A2FA6"/>
    <w:rsid w:val="722C10B4"/>
    <w:rsid w:val="72596354"/>
    <w:rsid w:val="726920DA"/>
    <w:rsid w:val="726F5D5B"/>
    <w:rsid w:val="72766DE4"/>
    <w:rsid w:val="72780574"/>
    <w:rsid w:val="727A63B1"/>
    <w:rsid w:val="728742D4"/>
    <w:rsid w:val="72A24F02"/>
    <w:rsid w:val="72AB4470"/>
    <w:rsid w:val="72AC1CE3"/>
    <w:rsid w:val="72B015B1"/>
    <w:rsid w:val="72C830D8"/>
    <w:rsid w:val="72F42E93"/>
    <w:rsid w:val="72FA159B"/>
    <w:rsid w:val="73042CE2"/>
    <w:rsid w:val="7306654C"/>
    <w:rsid w:val="730C6F84"/>
    <w:rsid w:val="733136B3"/>
    <w:rsid w:val="73391BEF"/>
    <w:rsid w:val="73436C21"/>
    <w:rsid w:val="734407C0"/>
    <w:rsid w:val="735063DF"/>
    <w:rsid w:val="73653F75"/>
    <w:rsid w:val="73670594"/>
    <w:rsid w:val="736C24A4"/>
    <w:rsid w:val="739110F9"/>
    <w:rsid w:val="73957CCE"/>
    <w:rsid w:val="73964253"/>
    <w:rsid w:val="73A00542"/>
    <w:rsid w:val="73A92310"/>
    <w:rsid w:val="73B31357"/>
    <w:rsid w:val="73D525E5"/>
    <w:rsid w:val="73E33C9D"/>
    <w:rsid w:val="73E703CA"/>
    <w:rsid w:val="73EE11CB"/>
    <w:rsid w:val="73EF5B13"/>
    <w:rsid w:val="73EF659D"/>
    <w:rsid w:val="73FD7172"/>
    <w:rsid w:val="74015ABF"/>
    <w:rsid w:val="74036DC8"/>
    <w:rsid w:val="740E54A6"/>
    <w:rsid w:val="74332980"/>
    <w:rsid w:val="74423B05"/>
    <w:rsid w:val="74427094"/>
    <w:rsid w:val="744B4181"/>
    <w:rsid w:val="744C522F"/>
    <w:rsid w:val="744D5B87"/>
    <w:rsid w:val="7461124D"/>
    <w:rsid w:val="747C0362"/>
    <w:rsid w:val="748D32D9"/>
    <w:rsid w:val="74907B3B"/>
    <w:rsid w:val="749A5AD5"/>
    <w:rsid w:val="74B46DD2"/>
    <w:rsid w:val="74B53CE0"/>
    <w:rsid w:val="74E77C5D"/>
    <w:rsid w:val="74FA6447"/>
    <w:rsid w:val="74FA6D8E"/>
    <w:rsid w:val="75047D4F"/>
    <w:rsid w:val="750A171D"/>
    <w:rsid w:val="750C5D1C"/>
    <w:rsid w:val="751038C0"/>
    <w:rsid w:val="752012BD"/>
    <w:rsid w:val="752D0B82"/>
    <w:rsid w:val="75342398"/>
    <w:rsid w:val="756670FA"/>
    <w:rsid w:val="756D4ACD"/>
    <w:rsid w:val="7581391C"/>
    <w:rsid w:val="75C05D57"/>
    <w:rsid w:val="75C70AB1"/>
    <w:rsid w:val="75CD343A"/>
    <w:rsid w:val="75D358EF"/>
    <w:rsid w:val="75D753DE"/>
    <w:rsid w:val="75D91D78"/>
    <w:rsid w:val="75EC56AB"/>
    <w:rsid w:val="75EC7CAA"/>
    <w:rsid w:val="75EF00D6"/>
    <w:rsid w:val="75F92C45"/>
    <w:rsid w:val="75FD49C6"/>
    <w:rsid w:val="762C685B"/>
    <w:rsid w:val="764D212B"/>
    <w:rsid w:val="764E30B5"/>
    <w:rsid w:val="76510F4A"/>
    <w:rsid w:val="765D77F7"/>
    <w:rsid w:val="76600255"/>
    <w:rsid w:val="766B2CE8"/>
    <w:rsid w:val="766C3728"/>
    <w:rsid w:val="76740385"/>
    <w:rsid w:val="76762DE0"/>
    <w:rsid w:val="767F48BF"/>
    <w:rsid w:val="768E11B9"/>
    <w:rsid w:val="76926A67"/>
    <w:rsid w:val="7698153B"/>
    <w:rsid w:val="76A87554"/>
    <w:rsid w:val="76B037CD"/>
    <w:rsid w:val="76CF036D"/>
    <w:rsid w:val="76F06388"/>
    <w:rsid w:val="76F13D46"/>
    <w:rsid w:val="76F15231"/>
    <w:rsid w:val="77110460"/>
    <w:rsid w:val="774665F8"/>
    <w:rsid w:val="77527C02"/>
    <w:rsid w:val="77597A93"/>
    <w:rsid w:val="77672050"/>
    <w:rsid w:val="777C1D08"/>
    <w:rsid w:val="77851EC5"/>
    <w:rsid w:val="77882562"/>
    <w:rsid w:val="77997913"/>
    <w:rsid w:val="77AD1B44"/>
    <w:rsid w:val="77B16E19"/>
    <w:rsid w:val="77B37EF6"/>
    <w:rsid w:val="77C25293"/>
    <w:rsid w:val="77D6266E"/>
    <w:rsid w:val="77F309DC"/>
    <w:rsid w:val="77F41AD4"/>
    <w:rsid w:val="77FC684A"/>
    <w:rsid w:val="77FE64A0"/>
    <w:rsid w:val="780410D2"/>
    <w:rsid w:val="780608C2"/>
    <w:rsid w:val="780A191A"/>
    <w:rsid w:val="780C4A7D"/>
    <w:rsid w:val="78176BF7"/>
    <w:rsid w:val="781F4BD4"/>
    <w:rsid w:val="78240724"/>
    <w:rsid w:val="782A2D6D"/>
    <w:rsid w:val="782A3193"/>
    <w:rsid w:val="782B0FA5"/>
    <w:rsid w:val="78465642"/>
    <w:rsid w:val="78612C55"/>
    <w:rsid w:val="78670EEC"/>
    <w:rsid w:val="78825595"/>
    <w:rsid w:val="78841342"/>
    <w:rsid w:val="78A92166"/>
    <w:rsid w:val="78B40D1A"/>
    <w:rsid w:val="78D6757A"/>
    <w:rsid w:val="78FB0B3C"/>
    <w:rsid w:val="7914243D"/>
    <w:rsid w:val="79195E7E"/>
    <w:rsid w:val="791E6586"/>
    <w:rsid w:val="792F7135"/>
    <w:rsid w:val="793C5445"/>
    <w:rsid w:val="793D3363"/>
    <w:rsid w:val="794B0C5B"/>
    <w:rsid w:val="796970CF"/>
    <w:rsid w:val="797B008B"/>
    <w:rsid w:val="797F10F9"/>
    <w:rsid w:val="79816DDD"/>
    <w:rsid w:val="79860547"/>
    <w:rsid w:val="799216ED"/>
    <w:rsid w:val="79A02144"/>
    <w:rsid w:val="79D13F70"/>
    <w:rsid w:val="79D83B21"/>
    <w:rsid w:val="79F60C76"/>
    <w:rsid w:val="7A0550E3"/>
    <w:rsid w:val="7A0D6C68"/>
    <w:rsid w:val="7A117C81"/>
    <w:rsid w:val="7A3776F7"/>
    <w:rsid w:val="7A42042E"/>
    <w:rsid w:val="7A447FD9"/>
    <w:rsid w:val="7A8B6B2A"/>
    <w:rsid w:val="7A986AD4"/>
    <w:rsid w:val="7A9B68E5"/>
    <w:rsid w:val="7AAC195E"/>
    <w:rsid w:val="7AB37AAB"/>
    <w:rsid w:val="7AC8765A"/>
    <w:rsid w:val="7AD26D27"/>
    <w:rsid w:val="7AD543CF"/>
    <w:rsid w:val="7AD9782E"/>
    <w:rsid w:val="7AF96351"/>
    <w:rsid w:val="7B203CAD"/>
    <w:rsid w:val="7B2C5D04"/>
    <w:rsid w:val="7B2E784E"/>
    <w:rsid w:val="7B441838"/>
    <w:rsid w:val="7B4B053B"/>
    <w:rsid w:val="7B531F94"/>
    <w:rsid w:val="7B631A00"/>
    <w:rsid w:val="7B78687F"/>
    <w:rsid w:val="7B882F6F"/>
    <w:rsid w:val="7B8955AC"/>
    <w:rsid w:val="7B903838"/>
    <w:rsid w:val="7B9129FB"/>
    <w:rsid w:val="7B945450"/>
    <w:rsid w:val="7BB646A9"/>
    <w:rsid w:val="7BBF1FA3"/>
    <w:rsid w:val="7BC11E47"/>
    <w:rsid w:val="7BC70074"/>
    <w:rsid w:val="7BE61708"/>
    <w:rsid w:val="7BFB5E5D"/>
    <w:rsid w:val="7C022443"/>
    <w:rsid w:val="7C087201"/>
    <w:rsid w:val="7C217976"/>
    <w:rsid w:val="7C3417F5"/>
    <w:rsid w:val="7C591996"/>
    <w:rsid w:val="7C745E0F"/>
    <w:rsid w:val="7C894798"/>
    <w:rsid w:val="7CAF3963"/>
    <w:rsid w:val="7CBD3A4C"/>
    <w:rsid w:val="7CBF5779"/>
    <w:rsid w:val="7CCA2167"/>
    <w:rsid w:val="7CDE36CF"/>
    <w:rsid w:val="7CE428B9"/>
    <w:rsid w:val="7CEF3160"/>
    <w:rsid w:val="7D0F0B88"/>
    <w:rsid w:val="7D1B04CF"/>
    <w:rsid w:val="7D282C91"/>
    <w:rsid w:val="7D307516"/>
    <w:rsid w:val="7D5F11E7"/>
    <w:rsid w:val="7D996F23"/>
    <w:rsid w:val="7DCB124D"/>
    <w:rsid w:val="7DF90370"/>
    <w:rsid w:val="7E046F46"/>
    <w:rsid w:val="7E086392"/>
    <w:rsid w:val="7E0A674A"/>
    <w:rsid w:val="7E137746"/>
    <w:rsid w:val="7E3078A5"/>
    <w:rsid w:val="7E3A7DD8"/>
    <w:rsid w:val="7E3F0EE6"/>
    <w:rsid w:val="7E5465CD"/>
    <w:rsid w:val="7E56775B"/>
    <w:rsid w:val="7E767D5D"/>
    <w:rsid w:val="7E7F5F78"/>
    <w:rsid w:val="7E942BFD"/>
    <w:rsid w:val="7EB16111"/>
    <w:rsid w:val="7EF4743A"/>
    <w:rsid w:val="7F1F1659"/>
    <w:rsid w:val="7F255CDE"/>
    <w:rsid w:val="7F3206DD"/>
    <w:rsid w:val="7F3A54CF"/>
    <w:rsid w:val="7F3D6AC3"/>
    <w:rsid w:val="7F462A3F"/>
    <w:rsid w:val="7F5E52CB"/>
    <w:rsid w:val="7F64636C"/>
    <w:rsid w:val="7F736CF1"/>
    <w:rsid w:val="7F85583E"/>
    <w:rsid w:val="7F8A0A7E"/>
    <w:rsid w:val="7F912DAF"/>
    <w:rsid w:val="7FA303D3"/>
    <w:rsid w:val="7FB53414"/>
    <w:rsid w:val="7FB7492B"/>
    <w:rsid w:val="7FBD3007"/>
    <w:rsid w:val="7FBD7413"/>
    <w:rsid w:val="7FEA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6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2"/>
    </w:pPr>
    <w:rPr>
      <w:rFonts w:cs="仿宋_GB2312" w:asciiTheme="minorAscii" w:hAnsiTheme="minorAscii"/>
      <w:b/>
      <w:bCs/>
      <w:szCs w:val="32"/>
    </w:rPr>
  </w:style>
  <w:style w:type="paragraph" w:styleId="5">
    <w:name w:val="heading 5"/>
    <w:basedOn w:val="6"/>
    <w:next w:val="1"/>
    <w:link w:val="11"/>
    <w:unhideWhenUsed/>
    <w:qFormat/>
    <w:uiPriority w:val="9"/>
    <w:pPr>
      <w:ind w:firstLine="643"/>
      <w:outlineLvl w:val="4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格式"/>
    <w:basedOn w:val="1"/>
    <w:link w:val="10"/>
    <w:qFormat/>
    <w:uiPriority w:val="0"/>
    <w:pPr>
      <w:shd w:val="solid" w:color="FFFFFF" w:fill="auto"/>
      <w:autoSpaceDN w:val="0"/>
      <w:spacing w:line="586" w:lineRule="exact"/>
      <w:ind w:firstLine="640" w:firstLineChars="200"/>
    </w:pPr>
    <w:rPr>
      <w:rFonts w:ascii="仿宋_GB2312" w:hAnsi="华文中宋" w:eastAsia="仿宋_GB2312" w:cs="华文中宋"/>
      <w:bCs/>
      <w:sz w:val="32"/>
      <w:szCs w:val="32"/>
    </w:rPr>
  </w:style>
  <w:style w:type="paragraph" w:customStyle="1" w:styleId="9">
    <w:name w:val="5.正文"/>
    <w:basedOn w:val="1"/>
    <w:qFormat/>
    <w:uiPriority w:val="0"/>
    <w:pPr>
      <w:spacing w:line="560" w:lineRule="exact"/>
      <w:ind w:firstLine="200" w:firstLineChars="200"/>
    </w:pPr>
    <w:rPr>
      <w:rFonts w:ascii="仿宋_GB2312" w:eastAsia="方正仿宋_GBK"/>
      <w:sz w:val="32"/>
      <w:szCs w:val="32"/>
    </w:rPr>
  </w:style>
  <w:style w:type="character" w:customStyle="1" w:styleId="10">
    <w:name w:val="正文格式 Char Char"/>
    <w:link w:val="6"/>
    <w:qFormat/>
    <w:uiPriority w:val="0"/>
    <w:rPr>
      <w:rFonts w:ascii="仿宋_GB2312" w:hAnsi="华文中宋" w:eastAsia="仿宋_GB2312" w:cs="华文中宋"/>
      <w:bCs/>
      <w:sz w:val="32"/>
      <w:szCs w:val="32"/>
    </w:rPr>
  </w:style>
  <w:style w:type="character" w:customStyle="1" w:styleId="11">
    <w:name w:val="标题 5 Char"/>
    <w:basedOn w:val="8"/>
    <w:link w:val="5"/>
    <w:qFormat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HBDL</dc:creator>
  <cp:lastModifiedBy>愿化身石桥</cp:lastModifiedBy>
  <cp:lastPrinted>2021-07-14T03:55:00Z</cp:lastPrinted>
  <dcterms:modified xsi:type="dcterms:W3CDTF">2021-09-02T08:57:25Z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02AC3AEF666C4762AC87D8EBB6712E41</vt:lpwstr>
  </property>
</Properties>
</file>