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firstLine="64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</w:rPr>
        <w:t>郧阳区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表扬区</w:t>
      </w:r>
      <w:r>
        <w:rPr>
          <w:rFonts w:hint="eastAsia" w:ascii="仿宋" w:hAnsi="仿宋" w:eastAsia="仿宋" w:cs="仿宋"/>
          <w:sz w:val="32"/>
          <w:szCs w:val="32"/>
        </w:rPr>
        <w:t>级优秀教师、优秀教育工作者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名单</w:t>
      </w:r>
      <w:bookmarkEnd w:id="0"/>
    </w:p>
    <w:p>
      <w:pPr>
        <w:spacing w:line="580" w:lineRule="exact"/>
        <w:ind w:firstLine="64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tbl>
      <w:tblPr>
        <w:tblStyle w:val="2"/>
        <w:tblW w:w="9090" w:type="dxa"/>
        <w:tblInd w:w="93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0"/>
        <w:gridCol w:w="2715"/>
        <w:gridCol w:w="25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所在学校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表扬类别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郧阳区一中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张立志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郧阳区一中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朱之丽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郧阳区一中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郧阳区一中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郑杰斌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郧阳区一中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郧阳区一中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赵旭红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郧阳区一中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区级优秀教师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郧阳区谭山镇初级中学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裴富英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郧阳区谭山镇中心小学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王玉红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郧阳区谭山镇柴湾完全小学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王清发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郧阳区谭山镇乌峪完全小学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张勇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郧阳区谭山镇中心幼儿园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区级优秀教师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安阳镇中心小学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潘玉梅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安阳镇龙门完全小学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雷雨锋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白浪镇九年一贯制学校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陈满清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白浪镇会沟完全小学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王红蕾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白桑关镇九年一贯制学校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周开玲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白桑关镇高庙九年一贯制学校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张治清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白桑关镇高庙九年一贯制学校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王显翠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鲍峡镇初级中学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柯玉琴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鲍峡镇花园完全小学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熊方成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鲍峡镇中心小学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鲍军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鲍峡中心小学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鲍峡东河小学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董瑞清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郧阳滨江新区幼儿园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许奕兰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郧阳区城关一中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潘学云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郧阳区城关一中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唐启朝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郧阳区城关一中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周义芬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城关镇第三完全小学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张浩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城关镇第三完全小学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张霞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区级优秀教师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城关镇第三完全小学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郑丽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区级优秀教师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郧阳区城关镇新区小学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王红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郧阳区城关镇新区小学  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许书成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区级优秀教师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郧阳区城关镇新区小学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刘玲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郧阳区城关牧场沟小学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常荣玺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郧阳区城关镇献珍学校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张静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郧阳区献城关镇珍学校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马倩倩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郧阳区胡家营镇初级中学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王波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郧阳区胡家营镇麒麟小学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杨运谦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郧阳区胡家营镇中心小学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杭海斌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郧阳区刘洞镇九年一贯制学校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刘敏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郧阳区刘洞镇九年一贯制学校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黄力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郧阳区刘洞镇姚沟小学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张伟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郧阳区梅铺镇鱼出头完全小学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李振红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郧阳区梅铺镇李家湾完全小学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郑兴磊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郧阳区梅铺镇王河完全小学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陶瑞德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郧阳区南化塘镇初级中学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聂顺江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郧阳区南化塘镇初级中学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吕丽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郧阳区南化塘镇黄柿初级中学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王仙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郧阳区南化塘镇中心小学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周敏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郧阳区南化塘镇君安希望小学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黄娜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区级优秀教师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郧阳区南化塘镇江湾完全小学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崔梅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郧阳区南化塘镇中心幼儿园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余向阳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青曲镇中心小学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冯明强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区级优秀教师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青曲镇洪门小学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黄自刚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郧阳区青山镇九年一贯制学校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李梅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郧阳区谭家湾镇十方院小学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徐丰琴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郧阳区谭家湾镇十方院小学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王琴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区级优秀教师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郧阳区特殊教育学校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赵霞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五峰乡九年一贯制学校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陈绪锋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五峰乡界牌完全小学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鲍伟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郧阳区五峰乡中心幼儿园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李霞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杨溪铺镇任家完全小学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刘颖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杨溪铺镇初级中学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尹辉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杨溪铺镇初级中学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吴建阁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区级优秀教师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郧阳区叶大乡叶滩完全小学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徐小燕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郧阳区实验小学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张国珍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区级优秀教师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郧阳区实验小学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郧阳区实验小学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张红梅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郧阳区幼儿园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燕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郧阳思源实验学校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颖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区级优秀教师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郧阳思源实验学校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英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郧阳思源实验学校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 军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区级优秀教师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郧阳区柳陂镇西流完全小学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魏立功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郧阳区柳陂镇中心幼儿园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张海兰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郧阳区柳陂镇中心小学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郧阳区柳陂镇和平岛完全小学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赵玮玮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郧阳区柳陂镇辽瓦完全小学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叶克胜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郧阳区柳陂镇李家沟完全小学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张永清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区级优秀教师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郧阳区茶店镇中心小学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郧阳区茶店镇初级中学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王长海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郧阳经济开发区中心幼儿园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郧阳区茶店镇童星幼儿园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十堰市郧阳区外国语学校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彭暄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十堰市郧阳区外国语学校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余昆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大柳乡金叶希望小学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王颖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大柳乡中心幼儿园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胡万华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区级优秀教师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郧阳区教研室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聂君良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郧阳区第二中学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孙培香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区级优秀教师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郧阳区第二中学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邓光哲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郧阳区第二中学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尚宏勤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郧阳区第二中学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刘荣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郧阳区实验中学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周秀萍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区级优秀教师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郧阳区实验中学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李江宏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郧阳区实验中学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李华兰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郧阳区实验中学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雷善国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区级优秀教师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十堰市郧阳科技学校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郭庆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十堰市郧阳科技学校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陈家梅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十堰市郧阳科技学校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张虎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区级优秀教师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十堰市郧阳科技学校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易勤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郧阳区一中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区级优秀教育工作者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郧阳区一中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秦恩旺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区级优秀教育工作者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郧阳区谭山镇高杨完全小学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李江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区级优秀教育工作者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安阳镇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峪完全小学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罗全新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区级优秀教育工作者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白浪镇中心学校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王正林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区级优秀教育工作者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白桑中心学校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张士兵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区级优秀教育工作者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鲍峡镇中心学校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曹艳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区级优秀教育工作者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郧阳区鲍峡镇中学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石光春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区级优秀教育工作者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郧阳滨江新区幼儿园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陈雪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区级优秀教育工作者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郧阳区城关镇堰河小学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易正睿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区级优秀教育工作者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城关镇第一完全小学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区级优秀教育工作者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郧阳区城关镇献珍学校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洪海龙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区级优秀教育工作者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郧阳区城关中心学校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刘小芬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区级优秀教育工作者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郧阳区胡家营镇中心学校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张鹏程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区级优秀教育工作者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郧阳区刘洞镇骆庄小学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高搏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区级优秀教育工作者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郧阳区梅铺镇九年一贯制学校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耿换玉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区级优秀教育工作者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郧阳区南化塘镇黄柿初级中学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赵敏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区级优秀教育工作者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郧阳区南化塘镇中心小学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张金波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区级优秀教育工作者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青曲镇中心学校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张传郧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区级优秀教育工作者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郧阳区青山镇界山初级小学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白勇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区级优秀教育工作者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郧阳区谭家湾镇中心学校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肖林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区级优秀教育工作者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十堰市郧阳区特殊教育学校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杨文锐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区级优秀教育工作者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五峰乡中心学校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周成军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区级优秀教育工作者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杨溪铺镇中心学校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高吉存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区级优秀教育工作者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郧阳区叶大乡九年一贯制学校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陈俊宇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区级优秀教育工作者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郧阳区实验小学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涛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区级优秀教育工作者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郧阳区幼儿园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魏德华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区级优秀教育工作者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郧阳思源实验学校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梁吉红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区级优秀教育工作者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郧阳区柳陂镇初级中学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李伟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区级优秀教育工作者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郧阳区柳陂镇五角岭完全小学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肖邦明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区级优秀教育工作者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郧阳区茶店镇中心学校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张华清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区级优秀教育工作者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十堰市郧阳区外国语学校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赵骏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区级优秀教育工作者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大柳乡中心学校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张立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区级优秀教育工作者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青少年活动中心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区级优秀教育工作者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后勤办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区级优秀教育工作者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装备站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周明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区级优秀教育工作者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郧阳区教研室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姚自林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区级优秀教育工作者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郧阳区第二中学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刘正勇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区级优秀教育工作者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郧阳区实验中学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王瑞琴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区级优秀教育工作者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十堰市郧阳科技学校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陶森德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区级优秀教育工作者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城关镇慧晨幼儿园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区级优秀教育工作者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区教育局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彭志强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区级优秀教育工作者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区教育局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区级优秀教育工作者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区教育局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余顺华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区级优秀教育工作者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区教育局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吴国平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区级优秀教育工作者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区教育局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吴西龙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区级优秀教育工作者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区教育考试中心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魏德漫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区级优秀教育工作者</w:t>
            </w:r>
          </w:p>
        </w:tc>
      </w:tr>
    </w:tbl>
    <w:p>
      <w:pPr>
        <w:spacing w:line="580" w:lineRule="exact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spacing w:line="580" w:lineRule="exact"/>
        <w:ind w:firstLine="64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1B26A8"/>
    <w:rsid w:val="04B75D7A"/>
    <w:rsid w:val="088A3C52"/>
    <w:rsid w:val="0EFC2EDE"/>
    <w:rsid w:val="129D07CA"/>
    <w:rsid w:val="149A5AE6"/>
    <w:rsid w:val="17806B60"/>
    <w:rsid w:val="19093961"/>
    <w:rsid w:val="23E8521B"/>
    <w:rsid w:val="29AB2DD8"/>
    <w:rsid w:val="30230E9C"/>
    <w:rsid w:val="37F43F51"/>
    <w:rsid w:val="3DE30071"/>
    <w:rsid w:val="423050F8"/>
    <w:rsid w:val="43BF044E"/>
    <w:rsid w:val="444B6F92"/>
    <w:rsid w:val="459969AB"/>
    <w:rsid w:val="497D53C2"/>
    <w:rsid w:val="4A387D4B"/>
    <w:rsid w:val="52EE724C"/>
    <w:rsid w:val="58AD7CC9"/>
    <w:rsid w:val="59722D08"/>
    <w:rsid w:val="5DB956F8"/>
    <w:rsid w:val="631B26A8"/>
    <w:rsid w:val="639E6CDA"/>
    <w:rsid w:val="67D25650"/>
    <w:rsid w:val="7CA16DA5"/>
    <w:rsid w:val="7CEE553B"/>
    <w:rsid w:val="7E31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2021-06-30T02:07:00Z</dcterms:created>
  <dc:creator>大路正朝阳</dc:creator>
  <cp:lastModifiedBy>愿化身石桥</cp:lastModifiedBy>
  <cp:lastPrinted>2021-07-20T01:27:00Z</cp:lastPrinted>
  <dcterms:modified xsi:type="dcterms:W3CDTF">2021-09-02T09:08:50Z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9A44166211994724A0AD7BC684607B1A</vt:lpwstr>
  </property>
</Properties>
</file>