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82BB">
      <w:pPr>
        <w:spacing w:line="640" w:lineRule="exact"/>
        <w:jc w:val="center"/>
        <w:rPr>
          <w:rFonts w:ascii="仿宋" w:hAnsi="仿宋" w:eastAsia="方正小标宋_GBK"/>
          <w:color w:val="000000"/>
          <w:spacing w:val="11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kern w:val="0"/>
          <w:sz w:val="44"/>
          <w:szCs w:val="44"/>
          <w:highlight w:val="none"/>
        </w:rPr>
        <w:t>2025年全</w:t>
      </w:r>
      <w:r>
        <w:rPr>
          <w:rFonts w:hint="eastAsia" w:ascii="仿宋" w:hAnsi="仿宋" w:eastAsia="方正小标宋_GBK"/>
          <w:color w:val="000000"/>
          <w:spacing w:val="11"/>
          <w:kern w:val="0"/>
          <w:sz w:val="44"/>
          <w:szCs w:val="44"/>
          <w:highlight w:val="none"/>
        </w:rPr>
        <w:t>市“敬老月”活动启动仪式主题文艺</w:t>
      </w:r>
      <w:r>
        <w:rPr>
          <w:rFonts w:hint="eastAsia" w:ascii="仿宋" w:hAnsi="仿宋" w:eastAsia="方正小标宋_GBK"/>
          <w:color w:val="000000"/>
          <w:spacing w:val="11"/>
          <w:kern w:val="0"/>
          <w:sz w:val="44"/>
          <w:szCs w:val="44"/>
          <w:highlight w:val="none"/>
          <w:lang w:eastAsia="zh-CN"/>
        </w:rPr>
        <w:t>演出</w:t>
      </w:r>
      <w:r>
        <w:rPr>
          <w:rFonts w:hint="eastAsia" w:ascii="仿宋" w:hAnsi="仿宋" w:eastAsia="方正小标宋_GBK"/>
          <w:color w:val="000000"/>
          <w:spacing w:val="11"/>
          <w:kern w:val="0"/>
          <w:sz w:val="44"/>
          <w:szCs w:val="44"/>
          <w:highlight w:val="none"/>
        </w:rPr>
        <w:t>作品征集活动报名表</w:t>
      </w:r>
      <w:bookmarkEnd w:id="0"/>
    </w:p>
    <w:p w14:paraId="5A47CB05">
      <w:pPr>
        <w:spacing w:line="640" w:lineRule="exact"/>
        <w:jc w:val="center"/>
        <w:rPr>
          <w:rFonts w:ascii="仿宋" w:hAnsi="仿宋" w:eastAsia="方正小标宋_GBK"/>
          <w:color w:val="000000"/>
          <w:spacing w:val="11"/>
          <w:kern w:val="0"/>
          <w:sz w:val="44"/>
          <w:szCs w:val="44"/>
          <w:highlight w:val="none"/>
        </w:rPr>
      </w:pPr>
    </w:p>
    <w:tbl>
      <w:tblPr>
        <w:tblStyle w:val="6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559"/>
        <w:gridCol w:w="1020"/>
        <w:gridCol w:w="540"/>
        <w:gridCol w:w="1559"/>
        <w:gridCol w:w="921"/>
        <w:gridCol w:w="638"/>
        <w:gridCol w:w="872"/>
      </w:tblGrid>
      <w:tr w14:paraId="3ED1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 w14:paraId="3769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演出单位</w:t>
            </w:r>
          </w:p>
          <w:p w14:paraId="2538FEF6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方正楷体_GBK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方正楷体_GBK"/>
                <w:color w:val="000000"/>
                <w:sz w:val="28"/>
                <w:szCs w:val="28"/>
                <w:highlight w:val="none"/>
                <w:u w:val="none"/>
              </w:rPr>
              <w:t>（团队名称）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 w14:paraId="41707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方正楷体_GBK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 w14:paraId="49D7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年龄</w:t>
            </w:r>
          </w:p>
          <w:p w14:paraId="0F88A8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方正楷体_GBK"/>
                <w:color w:val="000000"/>
                <w:spacing w:val="11"/>
                <w:kern w:val="0"/>
                <w:sz w:val="44"/>
                <w:szCs w:val="44"/>
                <w:highlight w:val="none"/>
              </w:rPr>
            </w:pPr>
            <w:r>
              <w:rPr>
                <w:rFonts w:ascii="仿宋" w:hAnsi="仿宋" w:eastAsia="方正楷体_GBK"/>
                <w:color w:val="000000"/>
                <w:sz w:val="28"/>
                <w:szCs w:val="28"/>
                <w:highlight w:val="none"/>
                <w:u w:val="none"/>
              </w:rPr>
              <w:t>（参赛人平均年龄）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6D471F61">
            <w:pPr>
              <w:jc w:val="center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</w:tr>
      <w:tr w14:paraId="39E2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827" w:type="dxa"/>
            <w:noWrap w:val="0"/>
            <w:vAlign w:val="center"/>
          </w:tcPr>
          <w:p w14:paraId="086BEBAB">
            <w:pPr>
              <w:jc w:val="center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联</w:t>
            </w: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系</w:t>
            </w: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人</w:t>
            </w:r>
          </w:p>
          <w:p w14:paraId="255CA020">
            <w:pPr>
              <w:jc w:val="center"/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姓名及电话</w:t>
            </w:r>
          </w:p>
        </w:tc>
        <w:tc>
          <w:tcPr>
            <w:tcW w:w="7109" w:type="dxa"/>
            <w:gridSpan w:val="7"/>
            <w:noWrap w:val="0"/>
            <w:vAlign w:val="center"/>
          </w:tcPr>
          <w:p w14:paraId="60507839">
            <w:pPr>
              <w:jc w:val="center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</w:tr>
      <w:tr w14:paraId="4C42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827" w:type="dxa"/>
            <w:noWrap w:val="0"/>
            <w:vAlign w:val="center"/>
          </w:tcPr>
          <w:p w14:paraId="60B7C25B">
            <w:pPr>
              <w:jc w:val="center"/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lang w:eastAsia="zh-CN"/>
              </w:rPr>
              <w:t>联系地址</w:t>
            </w:r>
          </w:p>
        </w:tc>
        <w:tc>
          <w:tcPr>
            <w:tcW w:w="7109" w:type="dxa"/>
            <w:gridSpan w:val="7"/>
            <w:noWrap w:val="0"/>
            <w:vAlign w:val="center"/>
          </w:tcPr>
          <w:p w14:paraId="4A41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</w:tr>
      <w:tr w14:paraId="3116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 w14:paraId="48AAAC3D">
            <w:pPr>
              <w:jc w:val="center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节目类别</w:t>
            </w:r>
          </w:p>
        </w:tc>
        <w:tc>
          <w:tcPr>
            <w:tcW w:w="1559" w:type="dxa"/>
            <w:noWrap w:val="0"/>
            <w:vAlign w:val="center"/>
          </w:tcPr>
          <w:p w14:paraId="7F4305E3">
            <w:pPr>
              <w:jc w:val="center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节目名称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72B955F">
            <w:pPr>
              <w:jc w:val="center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主要演员</w:t>
            </w:r>
          </w:p>
        </w:tc>
        <w:tc>
          <w:tcPr>
            <w:tcW w:w="1559" w:type="dxa"/>
            <w:noWrap w:val="0"/>
            <w:vAlign w:val="center"/>
          </w:tcPr>
          <w:p w14:paraId="13592C46">
            <w:pPr>
              <w:jc w:val="center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表演人数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FF3E69E">
            <w:pPr>
              <w:jc w:val="center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节目时间</w:t>
            </w:r>
          </w:p>
        </w:tc>
        <w:tc>
          <w:tcPr>
            <w:tcW w:w="872" w:type="dxa"/>
            <w:noWrap w:val="0"/>
            <w:vAlign w:val="center"/>
          </w:tcPr>
          <w:p w14:paraId="3408D9AC">
            <w:pPr>
              <w:jc w:val="center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备注</w:t>
            </w:r>
          </w:p>
        </w:tc>
      </w:tr>
      <w:tr w14:paraId="1356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827" w:type="dxa"/>
            <w:noWrap w:val="0"/>
            <w:vAlign w:val="center"/>
          </w:tcPr>
          <w:p w14:paraId="7AC6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A2D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A6D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6897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0C3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noWrap w:val="0"/>
            <w:vAlign w:val="center"/>
          </w:tcPr>
          <w:p w14:paraId="63A1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</w:tr>
      <w:tr w14:paraId="3AE6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27" w:type="dxa"/>
            <w:noWrap w:val="0"/>
            <w:vAlign w:val="center"/>
          </w:tcPr>
          <w:p w14:paraId="5786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779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8D3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83A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B4B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noWrap w:val="0"/>
            <w:vAlign w:val="center"/>
          </w:tcPr>
          <w:p w14:paraId="2828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</w:tr>
      <w:tr w14:paraId="0948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27" w:type="dxa"/>
            <w:noWrap w:val="0"/>
            <w:vAlign w:val="center"/>
          </w:tcPr>
          <w:p w14:paraId="5FDB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451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62F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4D0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D64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noWrap w:val="0"/>
            <w:vAlign w:val="center"/>
          </w:tcPr>
          <w:p w14:paraId="268C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</w:p>
        </w:tc>
      </w:tr>
      <w:tr w14:paraId="0371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827" w:type="dxa"/>
            <w:noWrap w:val="0"/>
            <w:vAlign w:val="center"/>
          </w:tcPr>
          <w:p w14:paraId="55AEF611">
            <w:pPr>
              <w:spacing w:line="560" w:lineRule="exact"/>
              <w:jc w:val="center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推荐单位</w:t>
            </w:r>
          </w:p>
          <w:p w14:paraId="6A9EC856">
            <w:pPr>
              <w:spacing w:line="560" w:lineRule="exact"/>
              <w:jc w:val="center"/>
              <w:rPr>
                <w:rFonts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意</w:t>
            </w: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方正楷体_GBK"/>
                <w:b/>
                <w:color w:val="000000"/>
                <w:spacing w:val="11"/>
                <w:kern w:val="0"/>
                <w:sz w:val="28"/>
                <w:szCs w:val="28"/>
                <w:highlight w:val="none"/>
                <w:u w:val="none"/>
              </w:rPr>
              <w:t>见</w:t>
            </w:r>
          </w:p>
        </w:tc>
        <w:tc>
          <w:tcPr>
            <w:tcW w:w="7109" w:type="dxa"/>
            <w:gridSpan w:val="7"/>
            <w:noWrap w:val="0"/>
            <w:vAlign w:val="bottom"/>
          </w:tcPr>
          <w:p w14:paraId="02BB5DFE">
            <w:pPr>
              <w:jc w:val="right"/>
              <w:rPr>
                <w:rFonts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_GB2312"/>
                <w:color w:val="000000"/>
                <w:spacing w:val="11"/>
                <w:kern w:val="0"/>
                <w:sz w:val="28"/>
                <w:szCs w:val="28"/>
                <w:highlight w:val="none"/>
              </w:rPr>
              <w:t>（盖章）   年  月  日</w:t>
            </w:r>
          </w:p>
        </w:tc>
      </w:tr>
    </w:tbl>
    <w:p w14:paraId="14EFB296"/>
    <w:sectPr>
      <w:footerReference r:id="rId3" w:type="default"/>
      <w:footerReference r:id="rId4" w:type="even"/>
      <w:pgSz w:w="11906" w:h="16838"/>
      <w:pgMar w:top="1814" w:right="1474" w:bottom="1701" w:left="1474" w:header="851" w:footer="1701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31A4ED-8CE0-44B3-94A9-B69260CD316D}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A5B3781-2A60-4AEA-9121-9CE7F9678ECC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A398FCC8-228E-4397-ABE1-2AB1760E39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95ED00-FBA1-42D1-935B-DAFB9B9776F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C464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66D8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66D8C"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3D7E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F3FA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F3FA3"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NTU0NGM4OTRkMzdhZWMzMjZiYjZiNjE3NWMzZTEifQ=="/>
  </w:docVars>
  <w:rsids>
    <w:rsidRoot w:val="004B342C"/>
    <w:rsid w:val="004B342C"/>
    <w:rsid w:val="0AFE69F7"/>
    <w:rsid w:val="1EF9326A"/>
    <w:rsid w:val="271FEA6E"/>
    <w:rsid w:val="36FA0AC3"/>
    <w:rsid w:val="3FBE6A80"/>
    <w:rsid w:val="4D016BA4"/>
    <w:rsid w:val="4F7CA471"/>
    <w:rsid w:val="584F7AD5"/>
    <w:rsid w:val="5CD554C3"/>
    <w:rsid w:val="5FB7D7B0"/>
    <w:rsid w:val="5FF403CF"/>
    <w:rsid w:val="603E257E"/>
    <w:rsid w:val="65FFF9F7"/>
    <w:rsid w:val="66AB08B6"/>
    <w:rsid w:val="67E86CEE"/>
    <w:rsid w:val="77FF3483"/>
    <w:rsid w:val="79961D61"/>
    <w:rsid w:val="7BAA1BA5"/>
    <w:rsid w:val="7DF712FE"/>
    <w:rsid w:val="7EEF64C1"/>
    <w:rsid w:val="7EFC0648"/>
    <w:rsid w:val="8BF75B4C"/>
    <w:rsid w:val="AFAF36DC"/>
    <w:rsid w:val="B6F5C3E0"/>
    <w:rsid w:val="BA56F12C"/>
    <w:rsid w:val="BCC37E8E"/>
    <w:rsid w:val="D9E6B28A"/>
    <w:rsid w:val="DB47D227"/>
    <w:rsid w:val="DFBB5523"/>
    <w:rsid w:val="DFDB7B1D"/>
    <w:rsid w:val="E7BE53A0"/>
    <w:rsid w:val="EAFD0E92"/>
    <w:rsid w:val="F7F9B3E2"/>
    <w:rsid w:val="F8AFE959"/>
    <w:rsid w:val="FBB977CF"/>
    <w:rsid w:val="FCFF89C2"/>
    <w:rsid w:val="FF785305"/>
    <w:rsid w:val="FF9F169D"/>
    <w:rsid w:val="FFB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1836</Words>
  <Characters>1901</Characters>
  <Lines>0</Lines>
  <Paragraphs>0</Paragraphs>
  <TotalTime>230</TotalTime>
  <ScaleCrop>false</ScaleCrop>
  <LinksUpToDate>false</LinksUpToDate>
  <CharactersWithSpaces>1915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2024-09-30T17:51:00Z</dcterms:created>
  <dc:creator>余嘉</dc:creator>
  <cp:lastModifiedBy>凡昆仑</cp:lastModifiedBy>
  <cp:lastPrinted>2024-09-30T17:53:00Z</cp:lastPrinted>
  <dcterms:modified xsi:type="dcterms:W3CDTF">2025-09-10T09:14:41Z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F8172663ED42232449ECC06833AD70C5_43</vt:lpwstr>
  </property>
  <property fmtid="{D5CDD505-2E9C-101B-9397-08002B2CF9AE}" pid="4" name="KSOTemplateDocerSaveRecord">
    <vt:lpwstr>eyJoZGlkIjoiYmEwMTIyMjk0NTYzMzRjMDQ1M2VjMjY1NmQzNWFlOGUiLCJ1c2VySWQiOiIzMDU0MDQzOTEifQ==</vt:lpwstr>
  </property>
</Properties>
</file>