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90255">
      <w:pPr>
        <w:pStyle w:val="2"/>
        <w:bidi w:val="0"/>
        <w:rPr>
          <w:sz w:val="40"/>
          <w:szCs w:val="21"/>
        </w:rPr>
      </w:pPr>
      <w:r>
        <w:rPr>
          <w:sz w:val="40"/>
          <w:szCs w:val="21"/>
        </w:rPr>
        <w:t>2026 年咸宁市第二届直播主播与短视频大赛</w:t>
      </w:r>
    </w:p>
    <w:p w14:paraId="4FBC5E0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报名</w:t>
      </w:r>
      <w:r>
        <w:rPr>
          <w:rFonts w:hint="eastAsia"/>
          <w:b/>
          <w:sz w:val="32"/>
          <w:szCs w:val="32"/>
        </w:rPr>
        <w:t>登记表</w:t>
      </w:r>
    </w:p>
    <w:p w14:paraId="023D30A3">
      <w:pPr>
        <w:rPr>
          <w:b/>
          <w:sz w:val="32"/>
          <w:szCs w:val="32"/>
        </w:rPr>
      </w:pPr>
    </w:p>
    <w:tbl>
      <w:tblPr>
        <w:tblStyle w:val="5"/>
        <w:tblW w:w="906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220"/>
        <w:gridCol w:w="1425"/>
        <w:gridCol w:w="2010"/>
        <w:gridCol w:w="1935"/>
      </w:tblGrid>
      <w:tr w14:paraId="041E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70" w:type="dxa"/>
          </w:tcPr>
          <w:p w14:paraId="6B16D818">
            <w:pPr>
              <w:jc w:val="left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作者名称</w:t>
            </w:r>
          </w:p>
          <w:p w14:paraId="20A362A2">
            <w:pPr>
              <w:jc w:val="left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(个人/单位)</w:t>
            </w:r>
          </w:p>
        </w:tc>
        <w:tc>
          <w:tcPr>
            <w:tcW w:w="3645" w:type="dxa"/>
            <w:gridSpan w:val="2"/>
          </w:tcPr>
          <w:p w14:paraId="35F8762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14:paraId="73109E3A">
            <w:pPr>
              <w:jc w:val="left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参赛项目</w:t>
            </w:r>
          </w:p>
          <w:p w14:paraId="7BBA226A">
            <w:pPr>
              <w:jc w:val="left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（短视频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/主播）</w:t>
            </w:r>
          </w:p>
        </w:tc>
        <w:tc>
          <w:tcPr>
            <w:tcW w:w="1935" w:type="dxa"/>
          </w:tcPr>
          <w:p w14:paraId="608BF43C">
            <w:pPr>
              <w:jc w:val="left"/>
              <w:rPr>
                <w:b/>
                <w:sz w:val="28"/>
                <w:szCs w:val="28"/>
              </w:rPr>
            </w:pPr>
          </w:p>
        </w:tc>
      </w:tr>
      <w:tr w14:paraId="50D8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0" w:type="dxa"/>
          </w:tcPr>
          <w:p w14:paraId="6FF2338D">
            <w:pPr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220" w:type="dxa"/>
          </w:tcPr>
          <w:p w14:paraId="2D6867DC">
            <w:pPr>
              <w:rPr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14:paraId="1A58179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945" w:type="dxa"/>
            <w:gridSpan w:val="2"/>
          </w:tcPr>
          <w:p w14:paraId="04A9276D">
            <w:pPr>
              <w:rPr>
                <w:b/>
                <w:sz w:val="28"/>
                <w:szCs w:val="28"/>
              </w:rPr>
            </w:pPr>
          </w:p>
        </w:tc>
      </w:tr>
      <w:tr w14:paraId="3125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0" w:type="dxa"/>
            <w:vMerge w:val="restart"/>
          </w:tcPr>
          <w:p w14:paraId="3D12EEDB">
            <w:pPr>
              <w:rPr>
                <w:rFonts w:hint="eastAsia"/>
                <w:b/>
                <w:sz w:val="28"/>
                <w:szCs w:val="28"/>
              </w:rPr>
            </w:pPr>
          </w:p>
          <w:p w14:paraId="0D83CF83">
            <w:pPr>
              <w:ind w:firstLine="281" w:firstLineChars="100"/>
              <w:jc w:val="both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作品</w:t>
            </w:r>
          </w:p>
          <w:p w14:paraId="2A2F7EE9">
            <w:pPr>
              <w:ind w:firstLine="281" w:firstLineChars="100"/>
              <w:jc w:val="both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共创</w:t>
            </w:r>
          </w:p>
          <w:p w14:paraId="1545FEAE">
            <w:pPr>
              <w:ind w:firstLine="281" w:firstLineChars="100"/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人员</w:t>
            </w:r>
          </w:p>
          <w:p w14:paraId="3DFB651A">
            <w:pPr>
              <w:ind w:firstLine="281" w:firstLineChars="100"/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情况</w:t>
            </w:r>
          </w:p>
          <w:p w14:paraId="60719456">
            <w:pPr>
              <w:ind w:firstLine="241" w:firstLineChars="100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2220" w:type="dxa"/>
          </w:tcPr>
          <w:p w14:paraId="4DDC4CF1">
            <w:pPr>
              <w:ind w:firstLine="843" w:firstLineChars="3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25" w:type="dxa"/>
          </w:tcPr>
          <w:p w14:paraId="670786F6">
            <w:pPr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945" w:type="dxa"/>
            <w:gridSpan w:val="2"/>
          </w:tcPr>
          <w:p w14:paraId="5EC3BFB4">
            <w:pPr>
              <w:ind w:firstLine="1687" w:firstLineChars="6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创作职务</w:t>
            </w:r>
          </w:p>
        </w:tc>
      </w:tr>
      <w:tr w14:paraId="09C5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70" w:type="dxa"/>
            <w:vMerge w:val="continue"/>
          </w:tcPr>
          <w:p w14:paraId="10C4CB8C">
            <w:pPr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14:paraId="5DC4A4DA">
            <w:pPr>
              <w:rPr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14:paraId="21AC4532">
            <w:pPr>
              <w:rPr>
                <w:b/>
                <w:sz w:val="28"/>
                <w:szCs w:val="28"/>
              </w:rPr>
            </w:pPr>
          </w:p>
        </w:tc>
        <w:tc>
          <w:tcPr>
            <w:tcW w:w="3945" w:type="dxa"/>
            <w:gridSpan w:val="2"/>
          </w:tcPr>
          <w:p w14:paraId="55EBB1ED">
            <w:pPr>
              <w:rPr>
                <w:b/>
                <w:sz w:val="28"/>
                <w:szCs w:val="28"/>
              </w:rPr>
            </w:pPr>
          </w:p>
        </w:tc>
      </w:tr>
      <w:tr w14:paraId="59B6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70" w:type="dxa"/>
            <w:vMerge w:val="continue"/>
          </w:tcPr>
          <w:p w14:paraId="2E37A4F4">
            <w:pPr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14:paraId="1E5EC1A6">
            <w:pPr>
              <w:rPr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14:paraId="29D95DCB">
            <w:pPr>
              <w:rPr>
                <w:b/>
                <w:sz w:val="28"/>
                <w:szCs w:val="28"/>
              </w:rPr>
            </w:pPr>
          </w:p>
        </w:tc>
        <w:tc>
          <w:tcPr>
            <w:tcW w:w="3945" w:type="dxa"/>
            <w:gridSpan w:val="2"/>
          </w:tcPr>
          <w:p w14:paraId="485FDE26">
            <w:pPr>
              <w:rPr>
                <w:b/>
                <w:sz w:val="28"/>
                <w:szCs w:val="28"/>
              </w:rPr>
            </w:pPr>
          </w:p>
        </w:tc>
      </w:tr>
      <w:tr w14:paraId="1CDB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0" w:type="dxa"/>
            <w:vMerge w:val="continue"/>
          </w:tcPr>
          <w:p w14:paraId="5AE93B5D">
            <w:pPr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14:paraId="378A0BD3">
            <w:pPr>
              <w:rPr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14:paraId="1BD244A8">
            <w:pPr>
              <w:rPr>
                <w:b/>
                <w:sz w:val="28"/>
                <w:szCs w:val="28"/>
              </w:rPr>
            </w:pPr>
          </w:p>
        </w:tc>
        <w:tc>
          <w:tcPr>
            <w:tcW w:w="3945" w:type="dxa"/>
            <w:gridSpan w:val="2"/>
          </w:tcPr>
          <w:p w14:paraId="63611075">
            <w:pPr>
              <w:rPr>
                <w:b/>
                <w:sz w:val="28"/>
                <w:szCs w:val="28"/>
              </w:rPr>
            </w:pPr>
          </w:p>
        </w:tc>
      </w:tr>
      <w:tr w14:paraId="57D5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70" w:type="dxa"/>
            <w:vMerge w:val="continue"/>
          </w:tcPr>
          <w:p w14:paraId="6B94F8D8">
            <w:pPr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14:paraId="51253A95">
            <w:pPr>
              <w:rPr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14:paraId="1A80342C">
            <w:pPr>
              <w:rPr>
                <w:b/>
                <w:sz w:val="28"/>
                <w:szCs w:val="28"/>
              </w:rPr>
            </w:pPr>
          </w:p>
        </w:tc>
        <w:tc>
          <w:tcPr>
            <w:tcW w:w="3945" w:type="dxa"/>
            <w:gridSpan w:val="2"/>
          </w:tcPr>
          <w:p w14:paraId="0720D32C">
            <w:pPr>
              <w:rPr>
                <w:b/>
                <w:sz w:val="28"/>
                <w:szCs w:val="28"/>
              </w:rPr>
            </w:pPr>
          </w:p>
        </w:tc>
      </w:tr>
      <w:tr w14:paraId="381E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470" w:type="dxa"/>
          </w:tcPr>
          <w:p w14:paraId="57E292A9">
            <w:pPr>
              <w:rPr>
                <w:rFonts w:hint="eastAsia"/>
                <w:b/>
                <w:sz w:val="28"/>
                <w:szCs w:val="28"/>
              </w:rPr>
            </w:pPr>
          </w:p>
          <w:p w14:paraId="34F63EC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7590" w:type="dxa"/>
            <w:gridSpan w:val="4"/>
          </w:tcPr>
          <w:p w14:paraId="028D50E3">
            <w:pPr>
              <w:rPr>
                <w:rFonts w:hint="eastAsia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eastAsia="zh-CN"/>
              </w:rPr>
              <w:t>此处标红为填写说明，请自行删除：</w:t>
            </w:r>
          </w:p>
          <w:p w14:paraId="1F4DF4F3">
            <w:pPr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eastAsia="zh-CN"/>
              </w:rPr>
              <w:t>可填写本人最好的作品相关数据或带货数据，及以往获奖荣誉、相关认证等等！</w:t>
            </w:r>
          </w:p>
        </w:tc>
      </w:tr>
      <w:tr w14:paraId="54D1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70" w:type="dxa"/>
          </w:tcPr>
          <w:p w14:paraId="3D7473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590" w:type="dxa"/>
            <w:gridSpan w:val="4"/>
          </w:tcPr>
          <w:p w14:paraId="27885A01">
            <w:pPr>
              <w:rPr>
                <w:b/>
                <w:sz w:val="28"/>
                <w:szCs w:val="28"/>
              </w:rPr>
            </w:pPr>
          </w:p>
        </w:tc>
      </w:tr>
    </w:tbl>
    <w:p w14:paraId="2F39CAA0">
      <w:pPr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D3C0B"/>
    <w:rsid w:val="002930D7"/>
    <w:rsid w:val="00316C7E"/>
    <w:rsid w:val="003B6171"/>
    <w:rsid w:val="00455E21"/>
    <w:rsid w:val="004D1EDA"/>
    <w:rsid w:val="004E6C93"/>
    <w:rsid w:val="00547CC6"/>
    <w:rsid w:val="006C680C"/>
    <w:rsid w:val="0076035A"/>
    <w:rsid w:val="00774AA0"/>
    <w:rsid w:val="008D5F9D"/>
    <w:rsid w:val="008E0CE9"/>
    <w:rsid w:val="008F74B2"/>
    <w:rsid w:val="009C778A"/>
    <w:rsid w:val="009D61CE"/>
    <w:rsid w:val="00BD3C0B"/>
    <w:rsid w:val="00D3617A"/>
    <w:rsid w:val="00DC4FAA"/>
    <w:rsid w:val="00F07DB1"/>
    <w:rsid w:val="00F82F37"/>
    <w:rsid w:val="00FC7AC5"/>
    <w:rsid w:val="33C8417B"/>
    <w:rsid w:val="33F4005F"/>
    <w:rsid w:val="632A29D8"/>
    <w:rsid w:val="70F2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91</Characters>
  <Lines>1</Lines>
  <Paragraphs>1</Paragraphs>
  <TotalTime>13</TotalTime>
  <ScaleCrop>false</ScaleCrop>
  <LinksUpToDate>false</LinksUpToDate>
  <CharactersWithSpaces>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2025-04-21T01:57:00Z</dcterms:created>
  <dc:creator>zhangwj</dc:creator>
  <cp:lastModifiedBy></cp:lastModifiedBy>
  <dcterms:modified xsi:type="dcterms:W3CDTF">2026-07-07T09:06:14Z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eyJoZGlkIjoiODQ0ODY0YmUzZjUzNjZjN2Y5ODRmNTkxMGIxOTNkYzMiLCJ1c2VySWQiOiIzNzYzMzAwNDQifQ==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8961EB9E0A7A4056BC82BA64919AB754_12</vt:lpwstr>
  </property>
</Properties>
</file>