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21B3E">
      <w:pPr>
        <w:pStyle w:val="4"/>
        <w:rPr>
          <w:rFonts w:hint="eastAsia" w:ascii="楷体" w:hAnsi="楷体" w:eastAsia="楷体" w:cs="黑体"/>
          <w:b w:val="0"/>
          <w:bCs w:val="0"/>
          <w:sz w:val="24"/>
          <w:szCs w:val="24"/>
          <w:lang w:val="en-US" w:eastAsia="zh-CN"/>
        </w:rPr>
      </w:pPr>
      <w:r>
        <w:rPr>
          <w:rFonts w:ascii="楷体" w:hAnsi="楷体" w:eastAsia="楷体" w:cs="黑体"/>
          <w:b w:val="0"/>
          <w:bCs w:val="0"/>
          <w:sz w:val="24"/>
          <w:szCs w:val="24"/>
        </w:rPr>
        <w:t>附件</w:t>
      </w:r>
      <w:r>
        <w:rPr>
          <w:rFonts w:hint="eastAsia" w:ascii="楷体" w:hAnsi="楷体" w:eastAsia="楷体" w:cs="黑体"/>
          <w:b w:val="0"/>
          <w:bCs w:val="0"/>
          <w:sz w:val="24"/>
          <w:szCs w:val="24"/>
          <w:lang w:val="en-US" w:eastAsia="zh-CN"/>
        </w:rPr>
        <w:t>2</w:t>
      </w:r>
    </w:p>
    <w:tbl>
      <w:tblPr>
        <w:tblStyle w:val="8"/>
        <w:tblW w:w="9380" w:type="dxa"/>
        <w:tblInd w:w="-26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2673"/>
        <w:gridCol w:w="1696"/>
        <w:gridCol w:w="1695"/>
        <w:gridCol w:w="2119"/>
      </w:tblGrid>
      <w:tr w14:paraId="5FF30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380" w:type="dxa"/>
            <w:gridSpan w:val="5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5B73EBF9">
            <w:pPr>
              <w:spacing w:line="7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36"/>
                <w:szCs w:val="36"/>
              </w:rPr>
              <w:t>供应商入库报名表</w:t>
            </w:r>
          </w:p>
        </w:tc>
      </w:tr>
      <w:tr w14:paraId="2A41F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6345C98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单位资料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4886DA0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55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26EDA8C7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 w14:paraId="31DD3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1AEF886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20CEA5B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成立日期</w:t>
            </w:r>
          </w:p>
        </w:tc>
        <w:tc>
          <w:tcPr>
            <w:tcW w:w="55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3639380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3D08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4DEFC8E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2FD55FB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注册资本</w:t>
            </w:r>
          </w:p>
        </w:tc>
        <w:tc>
          <w:tcPr>
            <w:tcW w:w="55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008BF4C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C363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7D82818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651313D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联系地址</w:t>
            </w:r>
          </w:p>
        </w:tc>
        <w:tc>
          <w:tcPr>
            <w:tcW w:w="551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5EB1FBD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CA16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52E5641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72FAF11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法定代表人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00EA3F9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634E751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6228D81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邮箱</w:t>
            </w:r>
          </w:p>
        </w:tc>
      </w:tr>
      <w:tr w14:paraId="5F9D9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4B911CF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34F9187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16B2F4C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108EE75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559F7CB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5AB4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41A683C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0103525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项目负责人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69E6DD0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3D7D0B5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553A2F6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邮箱</w:t>
            </w:r>
          </w:p>
        </w:tc>
      </w:tr>
      <w:tr w14:paraId="141A3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70B8B43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125574C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38FD6113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55B36EDE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46F2C71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BC05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7DB221E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5D62947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股东及高级管理人员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（若有）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0B56C13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700CB14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5E120FF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邮箱</w:t>
            </w:r>
          </w:p>
        </w:tc>
      </w:tr>
      <w:tr w14:paraId="51A09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7694B5F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106A7DF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135C4AA1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4834BD69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79820CC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5F55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5C3DBC3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6F06D83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214FFAAE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1E385E49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4C7CAE6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6E44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6CEDB75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6F82D5D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79EBFB53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11E6E8C0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57062A4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24AC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77C4991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开票信息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0FE7E2B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纳税人识别号（统一信用代码）</w:t>
            </w:r>
          </w:p>
        </w:tc>
        <w:tc>
          <w:tcPr>
            <w:tcW w:w="55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5C13E1F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0FBC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13B51BE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528B92C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开户行名称</w:t>
            </w:r>
          </w:p>
        </w:tc>
        <w:tc>
          <w:tcPr>
            <w:tcW w:w="55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45165E4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A888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573BC0E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3740BE2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收款账号</w:t>
            </w:r>
          </w:p>
        </w:tc>
        <w:tc>
          <w:tcPr>
            <w:tcW w:w="55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6254574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F179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370E7A9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04D8324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开户电话</w:t>
            </w:r>
          </w:p>
        </w:tc>
        <w:tc>
          <w:tcPr>
            <w:tcW w:w="55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1F299EE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78D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0D855AB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4201103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开户邮箱</w:t>
            </w:r>
          </w:p>
        </w:tc>
        <w:tc>
          <w:tcPr>
            <w:tcW w:w="55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3425673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9A54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21265E8E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附件资料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（如有，请勾选）</w:t>
            </w:r>
          </w:p>
        </w:tc>
        <w:tc>
          <w:tcPr>
            <w:tcW w:w="818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28CAA306">
            <w:pPr>
              <w:widowControl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□1.单位简介（含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营业执照、相关资质证书、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法定代表人的姓名、身份证复印件、授权委托书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；</w:t>
            </w:r>
          </w:p>
        </w:tc>
      </w:tr>
      <w:tr w14:paraId="7F1F5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7C8AC46A"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8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4CAEA718">
            <w:pPr>
              <w:widowControl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□2.近三年3个以内的同类项目业绩以及证明材料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合同、中标通知书等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）；</w:t>
            </w:r>
          </w:p>
        </w:tc>
      </w:tr>
      <w:tr w14:paraId="50C7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2984B624"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8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4E0A7232">
            <w:pPr>
              <w:widowControl/>
              <w:spacing w:line="2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□3.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企业简介、设备清单、技术人员配置情况；</w:t>
            </w:r>
          </w:p>
        </w:tc>
      </w:tr>
      <w:tr w14:paraId="32F00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114DDEC1"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8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3F8449A1">
            <w:pPr>
              <w:widowControl/>
              <w:spacing w:line="2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□4.信用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查询证明、财务报表等相关材料；</w:t>
            </w:r>
          </w:p>
        </w:tc>
      </w:tr>
      <w:tr w14:paraId="17F07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2D4B8E80"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8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52C90990">
            <w:pPr>
              <w:widowControl/>
              <w:spacing w:line="2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□5.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报价清单；</w:t>
            </w:r>
          </w:p>
        </w:tc>
      </w:tr>
      <w:tr w14:paraId="098F0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0286E8F0"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8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0639752F">
            <w:pPr>
              <w:widowControl/>
              <w:spacing w:line="2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□6.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指定活动案例报价单；（见附件：3）</w:t>
            </w:r>
            <w:bookmarkStart w:id="0" w:name="_GoBack"/>
            <w:bookmarkEnd w:id="0"/>
          </w:p>
        </w:tc>
      </w:tr>
      <w:tr w14:paraId="2502A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158190C4"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8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11032720">
            <w:pPr>
              <w:widowControl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□7.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其他需要补充说明的材料。</w:t>
            </w:r>
          </w:p>
        </w:tc>
      </w:tr>
      <w:tr w14:paraId="64542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</w:trPr>
        <w:tc>
          <w:tcPr>
            <w:tcW w:w="9380" w:type="dxa"/>
            <w:gridSpan w:val="5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top"/>
          </w:tcPr>
          <w:p w14:paraId="34FAF881">
            <w:pPr>
              <w:widowControl/>
              <w:spacing w:line="240" w:lineRule="exact"/>
              <w:ind w:left="600" w:hanging="600" w:hangingChars="300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备注：</w:t>
            </w:r>
          </w:p>
          <w:p w14:paraId="30943A2D">
            <w:pPr>
              <w:widowControl/>
              <w:spacing w:line="300" w:lineRule="exact"/>
              <w:ind w:firstLine="40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1.供应商需如实、完整填写《供应商入库报名表》。</w:t>
            </w:r>
          </w:p>
          <w:p w14:paraId="150097EC">
            <w:pPr>
              <w:widowControl/>
              <w:spacing w:line="300" w:lineRule="exact"/>
              <w:ind w:firstLine="40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2.纸质版申报材料需每页加盖公章，密封完好，于2026年5月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17时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前递交至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孝感市融媒体中心经营管理办公室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  <w:p w14:paraId="1995AF0F">
            <w:pPr>
              <w:widowControl/>
              <w:spacing w:line="300" w:lineRule="exact"/>
              <w:ind w:firstLine="40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.寄送地址：湖北省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孝感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长征路116号1605办公室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  <w:p w14:paraId="79703786">
            <w:pPr>
              <w:widowControl/>
              <w:spacing w:line="300" w:lineRule="exact"/>
              <w:ind w:firstLine="40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.联系方式：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李先生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电话：13397279820，邮箱：289348640@qq.com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  <w:p w14:paraId="4AAFA517">
            <w:pPr>
              <w:widowControl/>
              <w:spacing w:line="240" w:lineRule="exact"/>
              <w:ind w:firstLine="400" w:firstLineChars="200"/>
              <w:textAlignment w:val="top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7101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380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030FE38E">
            <w:pPr>
              <w:widowControl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报名日期：</w:t>
            </w:r>
            <w:r>
              <w:rPr>
                <w:rStyle w:val="13"/>
                <w:rFonts w:hint="default"/>
                <w:lang w:bidi="ar"/>
              </w:rPr>
              <w:t xml:space="preserve">         </w:t>
            </w:r>
            <w:r>
              <w:rPr>
                <w:rStyle w:val="14"/>
                <w:rFonts w:hint="default"/>
                <w:lang w:bidi="ar"/>
              </w:rPr>
              <w:t>年</w:t>
            </w:r>
            <w:r>
              <w:rPr>
                <w:rStyle w:val="13"/>
                <w:rFonts w:hint="default"/>
                <w:lang w:bidi="ar"/>
              </w:rPr>
              <w:t xml:space="preserve">      </w:t>
            </w:r>
            <w:r>
              <w:rPr>
                <w:rStyle w:val="14"/>
                <w:rFonts w:hint="default"/>
                <w:lang w:bidi="ar"/>
              </w:rPr>
              <w:t>月</w:t>
            </w:r>
            <w:r>
              <w:rPr>
                <w:rStyle w:val="13"/>
                <w:rFonts w:hint="default"/>
                <w:lang w:bidi="ar"/>
              </w:rPr>
              <w:t xml:space="preserve">      </w:t>
            </w:r>
            <w:r>
              <w:rPr>
                <w:rStyle w:val="14"/>
                <w:rFonts w:hint="default"/>
                <w:lang w:bidi="ar"/>
              </w:rPr>
              <w:t>日</w:t>
            </w:r>
          </w:p>
        </w:tc>
      </w:tr>
    </w:tbl>
    <w:p w14:paraId="18D5F04E">
      <w:pPr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341936-E303-420F-9AB6-B2C6C3370A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B784DF4-52C7-4D3B-B3B5-D03EECAD11F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7894E55-5DA3-4D12-B22A-481E9D4EEB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72414"/>
    <w:rsid w:val="00014952"/>
    <w:rsid w:val="00066D1C"/>
    <w:rsid w:val="00087E5B"/>
    <w:rsid w:val="000F23DA"/>
    <w:rsid w:val="0015323E"/>
    <w:rsid w:val="00193289"/>
    <w:rsid w:val="001F2044"/>
    <w:rsid w:val="001F5187"/>
    <w:rsid w:val="00225ABC"/>
    <w:rsid w:val="002C7145"/>
    <w:rsid w:val="00315D2C"/>
    <w:rsid w:val="0036546E"/>
    <w:rsid w:val="005056D0"/>
    <w:rsid w:val="00544FDD"/>
    <w:rsid w:val="006472C7"/>
    <w:rsid w:val="00693474"/>
    <w:rsid w:val="006E7F26"/>
    <w:rsid w:val="00824572"/>
    <w:rsid w:val="00897121"/>
    <w:rsid w:val="00927C86"/>
    <w:rsid w:val="0093267D"/>
    <w:rsid w:val="00952FEB"/>
    <w:rsid w:val="00967376"/>
    <w:rsid w:val="009B417A"/>
    <w:rsid w:val="00A31854"/>
    <w:rsid w:val="00AB4A9A"/>
    <w:rsid w:val="00B33CC5"/>
    <w:rsid w:val="00B6048D"/>
    <w:rsid w:val="00BF4211"/>
    <w:rsid w:val="00C92EF7"/>
    <w:rsid w:val="00CC254E"/>
    <w:rsid w:val="00CF1F33"/>
    <w:rsid w:val="00DF1398"/>
    <w:rsid w:val="00DF62AE"/>
    <w:rsid w:val="00E12241"/>
    <w:rsid w:val="00E3535D"/>
    <w:rsid w:val="00E411E8"/>
    <w:rsid w:val="00E5281F"/>
    <w:rsid w:val="00E8234D"/>
    <w:rsid w:val="00F51B4E"/>
    <w:rsid w:val="018856AF"/>
    <w:rsid w:val="01D91678"/>
    <w:rsid w:val="04854128"/>
    <w:rsid w:val="0D3100B5"/>
    <w:rsid w:val="0D8C4F2E"/>
    <w:rsid w:val="0EA1151E"/>
    <w:rsid w:val="13113756"/>
    <w:rsid w:val="1CF739BD"/>
    <w:rsid w:val="1E945AD4"/>
    <w:rsid w:val="1F2945D3"/>
    <w:rsid w:val="220E663E"/>
    <w:rsid w:val="254F77F8"/>
    <w:rsid w:val="2AE055CA"/>
    <w:rsid w:val="2B290FCF"/>
    <w:rsid w:val="2F5728A3"/>
    <w:rsid w:val="34120C85"/>
    <w:rsid w:val="38EA4D7D"/>
    <w:rsid w:val="3BD730BF"/>
    <w:rsid w:val="3F1921EA"/>
    <w:rsid w:val="403A74C3"/>
    <w:rsid w:val="406015A1"/>
    <w:rsid w:val="42DE4B54"/>
    <w:rsid w:val="47204458"/>
    <w:rsid w:val="4BB94F3A"/>
    <w:rsid w:val="4DA33682"/>
    <w:rsid w:val="51716209"/>
    <w:rsid w:val="57330F04"/>
    <w:rsid w:val="57981B08"/>
    <w:rsid w:val="5899174E"/>
    <w:rsid w:val="5DC967E6"/>
    <w:rsid w:val="62AB703F"/>
    <w:rsid w:val="655C0258"/>
    <w:rsid w:val="660E5F6A"/>
    <w:rsid w:val="696A77A5"/>
    <w:rsid w:val="6D357DB9"/>
    <w:rsid w:val="6D8C30D4"/>
    <w:rsid w:val="6FBD4778"/>
    <w:rsid w:val="70E72414"/>
    <w:rsid w:val="73216D13"/>
    <w:rsid w:val="73685BF0"/>
    <w:rsid w:val="77A17922"/>
    <w:rsid w:val="78AD0454"/>
    <w:rsid w:val="7AE55D78"/>
    <w:rsid w:val="7C8546A0"/>
    <w:rsid w:val="7CFC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11"/>
    <w:basedOn w:val="10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14">
    <w:name w:val="font51"/>
    <w:basedOn w:val="10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407</Words>
  <Characters>453</Characters>
  <Lines>324</Lines>
  <Paragraphs>326</Paragraphs>
  <TotalTime>19</TotalTime>
  <ScaleCrop>false</ScaleCrop>
  <LinksUpToDate>false</LinksUpToDate>
  <CharactersWithSpaces>520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2026-03-11T01:03:00Z</dcterms:created>
  <dc:creator>刘艳</dc:creator>
  <cp:lastModifiedBy>奔跑</cp:lastModifiedBy>
  <dcterms:modified xsi:type="dcterms:W3CDTF">2026-05-12T06:22:01Z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285A6E46B0FF45B2BF4FEA750ED9C31C_13</vt:lpwstr>
  </property>
  <property fmtid="{D5CDD505-2E9C-101B-9397-08002B2CF9AE}" pid="4" name="KSOTemplateDocerSaveRecord">
    <vt:lpwstr>eyJoZGlkIjoiNDM3Y2IyNGNlMTUyYmQzYTU0NTA2ZTY1MTQwYWQ1ZGYiLCJ1c2VySWQiOiI2NDY3MjkyMTkifQ==</vt:lpwstr>
  </property>
</Properties>
</file>