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7AD385">
      <w:pPr>
        <w:keepNext w:val="0"/>
        <w:keepLines w:val="0"/>
        <w:pageBreakBefore w:val="0"/>
        <w:widowControl w:val="0"/>
        <w:tabs>
          <w:tab w:val="left" w:pos="-420"/>
          <w:tab w:val="center" w:pos="447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60" w:lineRule="exact"/>
        <w:ind w:right="-315" w:rightChars="-15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  <w:lang w:val="en-US" w:eastAsia="zh-CN"/>
        </w:rPr>
        <w:t>2026年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  <w:lang w:eastAsia="zh-CN"/>
        </w:rPr>
        <w:t>赤壁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</w:rPr>
        <w:t>市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  <w:lang w:eastAsia="zh-CN"/>
        </w:rPr>
        <w:t>事业单位公开考核聘用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  <w:lang w:eastAsia="zh-CN"/>
        </w:rPr>
        <w:t>招募</w:t>
      </w:r>
    </w:p>
    <w:p w14:paraId="2B59AF3D">
      <w:pPr>
        <w:keepNext w:val="0"/>
        <w:keepLines w:val="0"/>
        <w:pageBreakBefore w:val="0"/>
        <w:widowControl w:val="0"/>
        <w:tabs>
          <w:tab w:val="left" w:pos="-420"/>
          <w:tab w:val="center" w:pos="447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560" w:lineRule="exact"/>
        <w:ind w:right="-315" w:rightChars="-150"/>
        <w:jc w:val="center"/>
        <w:textAlignment w:val="auto"/>
        <w:rPr>
          <w:rFonts w:hint="eastAsia" w:ascii="宋体" w:hAnsi="宋体" w:eastAsia="宋体" w:cs="宋体"/>
          <w:b/>
          <w:bCs w:val="0"/>
          <w:color w:val="00000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</w:rPr>
        <w:t>“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  <w:lang w:eastAsia="zh-CN"/>
        </w:rPr>
        <w:t>三支一扶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</w:rPr>
        <w:t>”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  <w:lang w:eastAsia="zh-CN"/>
        </w:rPr>
        <w:t>服务期满高校毕业生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</w:rPr>
        <w:t>报名表</w:t>
      </w:r>
    </w:p>
    <w:tbl>
      <w:tblPr>
        <w:tblStyle w:val="7"/>
        <w:tblW w:w="87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3"/>
        <w:gridCol w:w="714"/>
        <w:gridCol w:w="348"/>
        <w:gridCol w:w="336"/>
        <w:gridCol w:w="744"/>
        <w:gridCol w:w="336"/>
        <w:gridCol w:w="464"/>
        <w:gridCol w:w="801"/>
        <w:gridCol w:w="744"/>
        <w:gridCol w:w="214"/>
        <w:gridCol w:w="1296"/>
        <w:gridCol w:w="1601"/>
      </w:tblGrid>
      <w:tr w14:paraId="01D3C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63" w:type="dxa"/>
            <w:noWrap w:val="0"/>
            <w:vAlign w:val="center"/>
          </w:tcPr>
          <w:p w14:paraId="12AE56DB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姓</w:t>
            </w:r>
            <w:r>
              <w:rPr>
                <w:rFonts w:ascii="宋体" w:hAnsi="宋体"/>
                <w:color w:val="000000"/>
              </w:rPr>
              <w:t xml:space="preserve">  </w:t>
            </w:r>
            <w:r>
              <w:rPr>
                <w:rFonts w:hint="eastAsia" w:ascii="宋体" w:hAnsi="宋体"/>
                <w:color w:val="000000"/>
              </w:rPr>
              <w:t>名</w:t>
            </w:r>
          </w:p>
        </w:tc>
        <w:tc>
          <w:tcPr>
            <w:tcW w:w="1398" w:type="dxa"/>
            <w:gridSpan w:val="3"/>
            <w:noWrap w:val="0"/>
            <w:vAlign w:val="center"/>
          </w:tcPr>
          <w:p w14:paraId="41A3EB64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2D7CB923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性</w:t>
            </w:r>
            <w:r>
              <w:rPr>
                <w:rFonts w:ascii="宋体" w:hAnsi="宋体"/>
                <w:color w:val="000000"/>
              </w:rPr>
              <w:t xml:space="preserve">  </w:t>
            </w:r>
            <w:r>
              <w:rPr>
                <w:rFonts w:hint="eastAsia" w:ascii="宋体" w:hAnsi="宋体"/>
                <w:color w:val="000000"/>
              </w:rPr>
              <w:t>别</w:t>
            </w:r>
          </w:p>
        </w:tc>
        <w:tc>
          <w:tcPr>
            <w:tcW w:w="1265" w:type="dxa"/>
            <w:gridSpan w:val="2"/>
            <w:noWrap w:val="0"/>
            <w:vAlign w:val="center"/>
          </w:tcPr>
          <w:p w14:paraId="27C94D18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958" w:type="dxa"/>
            <w:gridSpan w:val="2"/>
            <w:noWrap w:val="0"/>
            <w:vAlign w:val="center"/>
          </w:tcPr>
          <w:p w14:paraId="1C2BBF32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民</w:t>
            </w:r>
            <w:r>
              <w:rPr>
                <w:rFonts w:ascii="宋体" w:hAnsi="宋体"/>
                <w:color w:val="000000"/>
              </w:rPr>
              <w:t xml:space="preserve">  </w:t>
            </w:r>
            <w:r>
              <w:rPr>
                <w:rFonts w:hint="eastAsia" w:ascii="宋体" w:hAnsi="宋体"/>
                <w:color w:val="000000"/>
              </w:rPr>
              <w:t>族</w:t>
            </w:r>
          </w:p>
        </w:tc>
        <w:tc>
          <w:tcPr>
            <w:tcW w:w="1296" w:type="dxa"/>
            <w:noWrap w:val="0"/>
            <w:vAlign w:val="center"/>
          </w:tcPr>
          <w:p w14:paraId="5BBCAE56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601" w:type="dxa"/>
            <w:vMerge w:val="restart"/>
            <w:noWrap w:val="0"/>
            <w:vAlign w:val="center"/>
          </w:tcPr>
          <w:p w14:paraId="7C3F7448">
            <w:pPr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贴本人</w:t>
            </w:r>
            <w:r>
              <w:rPr>
                <w:rFonts w:ascii="宋体" w:hAnsi="宋体"/>
                <w:color w:val="000000"/>
              </w:rPr>
              <w:t>1</w:t>
            </w:r>
            <w:r>
              <w:rPr>
                <w:rFonts w:hint="eastAsia" w:ascii="宋体" w:hAnsi="宋体"/>
                <w:color w:val="000000"/>
              </w:rPr>
              <w:t>寸</w:t>
            </w:r>
          </w:p>
          <w:p w14:paraId="4ED5970F">
            <w:pPr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彩色登记照</w:t>
            </w:r>
          </w:p>
          <w:p w14:paraId="49C4A234">
            <w:pPr>
              <w:jc w:val="center"/>
              <w:rPr>
                <w:rFonts w:ascii="宋体" w:hAnsi="宋体"/>
                <w:color w:val="000000"/>
              </w:rPr>
            </w:pPr>
          </w:p>
        </w:tc>
      </w:tr>
      <w:tr w14:paraId="45E67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63" w:type="dxa"/>
            <w:noWrap w:val="0"/>
            <w:vAlign w:val="center"/>
          </w:tcPr>
          <w:p w14:paraId="1CA56F79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出生年月</w:t>
            </w:r>
          </w:p>
        </w:tc>
        <w:tc>
          <w:tcPr>
            <w:tcW w:w="1398" w:type="dxa"/>
            <w:gridSpan w:val="3"/>
            <w:noWrap w:val="0"/>
            <w:vAlign w:val="center"/>
          </w:tcPr>
          <w:p w14:paraId="2C54F5E3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0713C805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政治面貌</w:t>
            </w:r>
          </w:p>
        </w:tc>
        <w:tc>
          <w:tcPr>
            <w:tcW w:w="1265" w:type="dxa"/>
            <w:gridSpan w:val="2"/>
            <w:noWrap w:val="0"/>
            <w:vAlign w:val="center"/>
          </w:tcPr>
          <w:p w14:paraId="6B7037E6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958" w:type="dxa"/>
            <w:gridSpan w:val="2"/>
            <w:noWrap w:val="0"/>
            <w:vAlign w:val="center"/>
          </w:tcPr>
          <w:p w14:paraId="39B29722">
            <w:pPr>
              <w:jc w:val="center"/>
              <w:rPr>
                <w:rFonts w:hint="eastAsia" w:ascii="宋体" w:hAnsi="宋体" w:eastAsia="宋体"/>
                <w:color w:val="000000"/>
                <w:lang w:eastAsia="zh-CN"/>
              </w:rPr>
            </w:pPr>
            <w:r>
              <w:rPr>
                <w:rFonts w:hint="eastAsia" w:ascii="宋体" w:hAnsi="宋体"/>
                <w:color w:val="000000"/>
                <w:lang w:eastAsia="zh-CN"/>
              </w:rPr>
              <w:t>籍贯</w:t>
            </w:r>
          </w:p>
        </w:tc>
        <w:tc>
          <w:tcPr>
            <w:tcW w:w="1296" w:type="dxa"/>
            <w:noWrap w:val="0"/>
            <w:vAlign w:val="center"/>
          </w:tcPr>
          <w:p w14:paraId="5B904DA2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601" w:type="dxa"/>
            <w:vMerge w:val="continue"/>
            <w:noWrap w:val="0"/>
            <w:vAlign w:val="center"/>
          </w:tcPr>
          <w:p w14:paraId="74228034">
            <w:pPr>
              <w:jc w:val="center"/>
              <w:rPr>
                <w:rFonts w:ascii="宋体" w:hAnsi="宋体"/>
                <w:color w:val="000000"/>
              </w:rPr>
            </w:pPr>
          </w:p>
        </w:tc>
      </w:tr>
      <w:tr w14:paraId="143B9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63" w:type="dxa"/>
            <w:noWrap w:val="0"/>
            <w:vAlign w:val="center"/>
          </w:tcPr>
          <w:p w14:paraId="27A613D7">
            <w:pPr>
              <w:spacing w:line="240" w:lineRule="exact"/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lang w:eastAsia="zh-CN"/>
              </w:rPr>
              <w:t>毕业年月</w:t>
            </w:r>
          </w:p>
        </w:tc>
        <w:tc>
          <w:tcPr>
            <w:tcW w:w="1398" w:type="dxa"/>
            <w:gridSpan w:val="3"/>
            <w:noWrap w:val="0"/>
            <w:vAlign w:val="center"/>
          </w:tcPr>
          <w:p w14:paraId="72AB909A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7E5A7031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婚姻状况</w:t>
            </w:r>
          </w:p>
        </w:tc>
        <w:tc>
          <w:tcPr>
            <w:tcW w:w="1265" w:type="dxa"/>
            <w:gridSpan w:val="2"/>
            <w:noWrap w:val="0"/>
            <w:vAlign w:val="center"/>
          </w:tcPr>
          <w:p w14:paraId="7F912038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958" w:type="dxa"/>
            <w:gridSpan w:val="2"/>
            <w:noWrap w:val="0"/>
            <w:vAlign w:val="center"/>
          </w:tcPr>
          <w:p w14:paraId="64BBC0CA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学</w:t>
            </w:r>
            <w:r>
              <w:rPr>
                <w:rFonts w:ascii="宋体" w:hAnsi="宋体"/>
                <w:color w:val="000000"/>
              </w:rPr>
              <w:t xml:space="preserve">  </w:t>
            </w:r>
            <w:r>
              <w:rPr>
                <w:rFonts w:hint="eastAsia" w:ascii="宋体" w:hAnsi="宋体"/>
                <w:color w:val="000000"/>
              </w:rPr>
              <w:t>历</w:t>
            </w:r>
          </w:p>
        </w:tc>
        <w:tc>
          <w:tcPr>
            <w:tcW w:w="1296" w:type="dxa"/>
            <w:noWrap w:val="0"/>
            <w:vAlign w:val="center"/>
          </w:tcPr>
          <w:p w14:paraId="5F097885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601" w:type="dxa"/>
            <w:vMerge w:val="continue"/>
            <w:noWrap w:val="0"/>
            <w:vAlign w:val="center"/>
          </w:tcPr>
          <w:p w14:paraId="321D7DC7">
            <w:pPr>
              <w:jc w:val="center"/>
              <w:rPr>
                <w:rFonts w:ascii="宋体" w:hAnsi="宋体"/>
                <w:color w:val="000000"/>
              </w:rPr>
            </w:pPr>
          </w:p>
        </w:tc>
      </w:tr>
      <w:tr w14:paraId="2E54D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63" w:type="dxa"/>
            <w:noWrap w:val="0"/>
            <w:vAlign w:val="center"/>
          </w:tcPr>
          <w:p w14:paraId="480331A1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身份证号</w:t>
            </w:r>
          </w:p>
        </w:tc>
        <w:tc>
          <w:tcPr>
            <w:tcW w:w="5997" w:type="dxa"/>
            <w:gridSpan w:val="10"/>
            <w:noWrap w:val="0"/>
            <w:vAlign w:val="center"/>
          </w:tcPr>
          <w:p w14:paraId="315C69F7">
            <w:pPr>
              <w:rPr>
                <w:rFonts w:ascii="宋体" w:hAnsi="宋体"/>
                <w:color w:val="000000"/>
              </w:rPr>
            </w:pPr>
          </w:p>
        </w:tc>
        <w:tc>
          <w:tcPr>
            <w:tcW w:w="1601" w:type="dxa"/>
            <w:vMerge w:val="continue"/>
            <w:noWrap w:val="0"/>
            <w:vAlign w:val="center"/>
          </w:tcPr>
          <w:p w14:paraId="6CB2DC9A">
            <w:pPr>
              <w:jc w:val="center"/>
              <w:rPr>
                <w:rFonts w:ascii="宋体" w:hAnsi="宋体"/>
                <w:color w:val="000000"/>
              </w:rPr>
            </w:pPr>
          </w:p>
        </w:tc>
      </w:tr>
      <w:tr w14:paraId="56CDE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63" w:type="dxa"/>
            <w:noWrap w:val="0"/>
            <w:vAlign w:val="center"/>
          </w:tcPr>
          <w:p w14:paraId="7FB4AA92">
            <w:pPr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毕业院校</w:t>
            </w:r>
          </w:p>
        </w:tc>
        <w:tc>
          <w:tcPr>
            <w:tcW w:w="2942" w:type="dxa"/>
            <w:gridSpan w:val="6"/>
            <w:noWrap w:val="0"/>
            <w:vAlign w:val="center"/>
          </w:tcPr>
          <w:p w14:paraId="3E9DE356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545" w:type="dxa"/>
            <w:gridSpan w:val="2"/>
            <w:noWrap w:val="0"/>
            <w:vAlign w:val="center"/>
          </w:tcPr>
          <w:p w14:paraId="4811B11F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所学专业</w:t>
            </w:r>
            <w:bookmarkStart w:id="0" w:name="_GoBack"/>
            <w:bookmarkEnd w:id="0"/>
          </w:p>
        </w:tc>
        <w:tc>
          <w:tcPr>
            <w:tcW w:w="3111" w:type="dxa"/>
            <w:gridSpan w:val="3"/>
            <w:noWrap w:val="0"/>
            <w:vAlign w:val="center"/>
          </w:tcPr>
          <w:p w14:paraId="31C758D8">
            <w:pPr>
              <w:jc w:val="center"/>
              <w:rPr>
                <w:rFonts w:ascii="宋体" w:hAnsi="宋体"/>
                <w:color w:val="000000"/>
              </w:rPr>
            </w:pPr>
          </w:p>
        </w:tc>
      </w:tr>
      <w:tr w14:paraId="363FE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63" w:type="dxa"/>
            <w:noWrap w:val="0"/>
            <w:vAlign w:val="center"/>
          </w:tcPr>
          <w:p w14:paraId="0EF76072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lang w:eastAsia="zh-CN"/>
              </w:rPr>
              <w:t>原基层服务</w:t>
            </w:r>
            <w:r>
              <w:rPr>
                <w:rFonts w:hint="eastAsia" w:ascii="宋体" w:hAnsi="宋体"/>
                <w:color w:val="000000"/>
              </w:rPr>
              <w:t>单位</w:t>
            </w:r>
          </w:p>
        </w:tc>
        <w:tc>
          <w:tcPr>
            <w:tcW w:w="7598" w:type="dxa"/>
            <w:gridSpan w:val="11"/>
            <w:noWrap w:val="0"/>
            <w:vAlign w:val="center"/>
          </w:tcPr>
          <w:p w14:paraId="698835FA">
            <w:pPr>
              <w:jc w:val="center"/>
              <w:rPr>
                <w:rFonts w:ascii="宋体" w:hAnsi="宋体"/>
                <w:color w:val="000000"/>
              </w:rPr>
            </w:pPr>
          </w:p>
        </w:tc>
      </w:tr>
      <w:tr w14:paraId="6AEFE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77" w:type="dxa"/>
            <w:gridSpan w:val="2"/>
            <w:noWrap w:val="0"/>
            <w:vAlign w:val="center"/>
          </w:tcPr>
          <w:p w14:paraId="534B23C4">
            <w:pPr>
              <w:jc w:val="center"/>
              <w:rPr>
                <w:rFonts w:hint="eastAsia" w:ascii="宋体" w:hAnsi="宋体" w:eastAsia="宋体"/>
                <w:color w:val="000000"/>
                <w:lang w:eastAsia="zh-CN"/>
              </w:rPr>
            </w:pPr>
            <w:r>
              <w:rPr>
                <w:rFonts w:hint="eastAsia" w:ascii="宋体" w:hAnsi="宋体"/>
                <w:color w:val="000000"/>
                <w:lang w:eastAsia="zh-CN"/>
              </w:rPr>
              <w:t>意向岗位（仅作为了解个人意向）</w:t>
            </w:r>
          </w:p>
        </w:tc>
        <w:tc>
          <w:tcPr>
            <w:tcW w:w="2228" w:type="dxa"/>
            <w:gridSpan w:val="5"/>
            <w:noWrap w:val="0"/>
            <w:vAlign w:val="center"/>
          </w:tcPr>
          <w:p w14:paraId="7CC56E5E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545" w:type="dxa"/>
            <w:gridSpan w:val="2"/>
            <w:noWrap w:val="0"/>
            <w:vAlign w:val="center"/>
          </w:tcPr>
          <w:p w14:paraId="7B51F8FC">
            <w:pPr>
              <w:jc w:val="center"/>
              <w:rPr>
                <w:rFonts w:hint="eastAsia" w:ascii="宋体" w:hAnsi="宋体" w:eastAsia="宋体"/>
                <w:color w:val="000000"/>
                <w:lang w:eastAsia="zh-CN"/>
              </w:rPr>
            </w:pPr>
            <w:r>
              <w:rPr>
                <w:rFonts w:hint="eastAsia" w:ascii="宋体" w:hAnsi="宋体"/>
                <w:color w:val="000000"/>
                <w:lang w:eastAsia="zh-CN"/>
              </w:rPr>
              <w:t>是否服从统筹岗位调剂</w:t>
            </w:r>
          </w:p>
        </w:tc>
        <w:tc>
          <w:tcPr>
            <w:tcW w:w="3111" w:type="dxa"/>
            <w:gridSpan w:val="3"/>
            <w:noWrap w:val="0"/>
            <w:vAlign w:val="center"/>
          </w:tcPr>
          <w:p w14:paraId="28BE07E7">
            <w:pPr>
              <w:jc w:val="center"/>
              <w:rPr>
                <w:rFonts w:ascii="宋体" w:hAnsi="宋体"/>
                <w:color w:val="000000"/>
              </w:rPr>
            </w:pPr>
          </w:p>
        </w:tc>
      </w:tr>
      <w:tr w14:paraId="4FAA9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63" w:type="dxa"/>
            <w:noWrap w:val="0"/>
            <w:vAlign w:val="center"/>
          </w:tcPr>
          <w:p w14:paraId="17A00EE6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家庭地址</w:t>
            </w:r>
          </w:p>
        </w:tc>
        <w:tc>
          <w:tcPr>
            <w:tcW w:w="2942" w:type="dxa"/>
            <w:gridSpan w:val="6"/>
            <w:noWrap w:val="0"/>
            <w:vAlign w:val="center"/>
          </w:tcPr>
          <w:p w14:paraId="38B91724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545" w:type="dxa"/>
            <w:gridSpan w:val="2"/>
            <w:noWrap w:val="0"/>
            <w:vAlign w:val="center"/>
          </w:tcPr>
          <w:p w14:paraId="36D2CBE3">
            <w:pPr>
              <w:jc w:val="center"/>
              <w:rPr>
                <w:rFonts w:hint="eastAsia" w:ascii="宋体" w:hAnsi="宋体" w:eastAsia="宋体" w:cs="Times New Roman"/>
                <w:color w:val="000000"/>
              </w:rPr>
            </w:pPr>
            <w:r>
              <w:rPr>
                <w:rFonts w:hint="eastAsia" w:ascii="宋体" w:hAnsi="宋体" w:eastAsia="宋体" w:cs="Times New Roman"/>
                <w:color w:val="000000"/>
              </w:rPr>
              <w:t>联系方式</w:t>
            </w:r>
          </w:p>
        </w:tc>
        <w:tc>
          <w:tcPr>
            <w:tcW w:w="3111" w:type="dxa"/>
            <w:gridSpan w:val="3"/>
            <w:noWrap w:val="0"/>
            <w:vAlign w:val="center"/>
          </w:tcPr>
          <w:p w14:paraId="54764DE0">
            <w:pPr>
              <w:rPr>
                <w:rFonts w:ascii="宋体" w:hAnsi="宋体"/>
                <w:color w:val="000000"/>
              </w:rPr>
            </w:pPr>
          </w:p>
        </w:tc>
      </w:tr>
      <w:tr w14:paraId="1F8A5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2" w:hRule="atLeast"/>
        </w:trPr>
        <w:tc>
          <w:tcPr>
            <w:tcW w:w="1163" w:type="dxa"/>
            <w:noWrap w:val="0"/>
            <w:vAlign w:val="center"/>
          </w:tcPr>
          <w:p w14:paraId="49F7BDA3">
            <w:pPr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学习经历</w:t>
            </w:r>
          </w:p>
          <w:p w14:paraId="6460C9F7">
            <w:pPr>
              <w:jc w:val="center"/>
              <w:rPr>
                <w:rFonts w:ascii="宋体" w:hAnsi="宋体"/>
                <w:color w:val="000000"/>
                <w:sz w:val="13"/>
                <w:szCs w:val="13"/>
              </w:rPr>
            </w:pPr>
            <w:r>
              <w:rPr>
                <w:rFonts w:hint="eastAsia" w:ascii="宋体" w:hAnsi="宋体"/>
                <w:color w:val="000000"/>
                <w:sz w:val="13"/>
                <w:szCs w:val="13"/>
              </w:rPr>
              <w:t>（从高中填起）</w:t>
            </w:r>
          </w:p>
        </w:tc>
        <w:tc>
          <w:tcPr>
            <w:tcW w:w="7598" w:type="dxa"/>
            <w:gridSpan w:val="11"/>
            <w:noWrap w:val="0"/>
            <w:vAlign w:val="center"/>
          </w:tcPr>
          <w:p w14:paraId="0939AA79">
            <w:pPr>
              <w:rPr>
                <w:rFonts w:ascii="宋体" w:hAnsi="宋体"/>
                <w:color w:val="000000"/>
              </w:rPr>
            </w:pPr>
          </w:p>
        </w:tc>
      </w:tr>
      <w:tr w14:paraId="1690F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163" w:type="dxa"/>
            <w:vMerge w:val="restart"/>
            <w:noWrap w:val="0"/>
            <w:vAlign w:val="center"/>
          </w:tcPr>
          <w:p w14:paraId="69E1C50E">
            <w:pPr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家庭主要成员</w:t>
            </w:r>
          </w:p>
          <w:p w14:paraId="6329FF87">
            <w:pPr>
              <w:jc w:val="center"/>
              <w:rPr>
                <w:rFonts w:hint="eastAsia" w:ascii="宋体" w:hAnsi="宋体" w:eastAsia="宋体"/>
                <w:color w:val="000000"/>
                <w:lang w:eastAsia="zh-CN"/>
              </w:rPr>
            </w:pPr>
            <w:r>
              <w:rPr>
                <w:rFonts w:hint="eastAsia" w:ascii="宋体" w:hAnsi="宋体"/>
                <w:color w:val="000000"/>
                <w:lang w:eastAsia="zh-CN"/>
              </w:rPr>
              <w:t>（如有公告明确范围内亲属</w:t>
            </w:r>
            <w:r>
              <w:rPr>
                <w:rFonts w:hint="eastAsia" w:ascii="宋体" w:hAnsi="宋体"/>
                <w:color w:val="000000"/>
                <w:lang w:val="en-US" w:eastAsia="zh-CN"/>
              </w:rPr>
              <w:t>在乡镇相关单位任职须如实填写）</w:t>
            </w:r>
          </w:p>
        </w:tc>
        <w:tc>
          <w:tcPr>
            <w:tcW w:w="1062" w:type="dxa"/>
            <w:gridSpan w:val="2"/>
            <w:noWrap w:val="0"/>
            <w:vAlign w:val="center"/>
          </w:tcPr>
          <w:p w14:paraId="0E73BF70">
            <w:pPr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姓名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 w14:paraId="67E715C9">
            <w:pPr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关系</w:t>
            </w:r>
          </w:p>
        </w:tc>
        <w:tc>
          <w:tcPr>
            <w:tcW w:w="800" w:type="dxa"/>
            <w:gridSpan w:val="2"/>
            <w:noWrap w:val="0"/>
            <w:vAlign w:val="center"/>
          </w:tcPr>
          <w:p w14:paraId="675E2C6E">
            <w:pPr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政治面貌</w:t>
            </w:r>
          </w:p>
        </w:tc>
        <w:tc>
          <w:tcPr>
            <w:tcW w:w="4656" w:type="dxa"/>
            <w:gridSpan w:val="5"/>
            <w:noWrap w:val="0"/>
            <w:vAlign w:val="center"/>
          </w:tcPr>
          <w:p w14:paraId="09339D4D">
            <w:pPr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工作单位及职务</w:t>
            </w:r>
          </w:p>
        </w:tc>
      </w:tr>
      <w:tr w14:paraId="517BF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163" w:type="dxa"/>
            <w:vMerge w:val="continue"/>
            <w:noWrap w:val="0"/>
            <w:vAlign w:val="center"/>
          </w:tcPr>
          <w:p w14:paraId="165CCDA6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062" w:type="dxa"/>
            <w:gridSpan w:val="2"/>
            <w:noWrap w:val="0"/>
            <w:vAlign w:val="center"/>
          </w:tcPr>
          <w:p w14:paraId="6249B36A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5EF86F85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800" w:type="dxa"/>
            <w:gridSpan w:val="2"/>
            <w:noWrap w:val="0"/>
            <w:vAlign w:val="center"/>
          </w:tcPr>
          <w:p w14:paraId="580900CF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4656" w:type="dxa"/>
            <w:gridSpan w:val="5"/>
            <w:noWrap w:val="0"/>
            <w:vAlign w:val="center"/>
          </w:tcPr>
          <w:p w14:paraId="00D4A8DB">
            <w:pPr>
              <w:jc w:val="center"/>
              <w:rPr>
                <w:rFonts w:ascii="宋体" w:hAnsi="宋体"/>
                <w:color w:val="000000"/>
              </w:rPr>
            </w:pPr>
          </w:p>
        </w:tc>
      </w:tr>
      <w:tr w14:paraId="19BFF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163" w:type="dxa"/>
            <w:vMerge w:val="continue"/>
            <w:noWrap w:val="0"/>
            <w:vAlign w:val="center"/>
          </w:tcPr>
          <w:p w14:paraId="353DBC10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062" w:type="dxa"/>
            <w:gridSpan w:val="2"/>
            <w:noWrap w:val="0"/>
            <w:vAlign w:val="center"/>
          </w:tcPr>
          <w:p w14:paraId="44C23207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3D260958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800" w:type="dxa"/>
            <w:gridSpan w:val="2"/>
            <w:noWrap w:val="0"/>
            <w:vAlign w:val="center"/>
          </w:tcPr>
          <w:p w14:paraId="039468F8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4656" w:type="dxa"/>
            <w:gridSpan w:val="5"/>
            <w:noWrap w:val="0"/>
            <w:vAlign w:val="center"/>
          </w:tcPr>
          <w:p w14:paraId="6146BA2F">
            <w:pPr>
              <w:jc w:val="center"/>
              <w:rPr>
                <w:rFonts w:ascii="宋体" w:hAnsi="宋体"/>
                <w:color w:val="000000"/>
              </w:rPr>
            </w:pPr>
          </w:p>
        </w:tc>
      </w:tr>
      <w:tr w14:paraId="23EA8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163" w:type="dxa"/>
            <w:vMerge w:val="continue"/>
            <w:noWrap w:val="0"/>
            <w:vAlign w:val="center"/>
          </w:tcPr>
          <w:p w14:paraId="5D89C64F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062" w:type="dxa"/>
            <w:gridSpan w:val="2"/>
            <w:noWrap w:val="0"/>
            <w:vAlign w:val="center"/>
          </w:tcPr>
          <w:p w14:paraId="563AFD72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3A561C18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800" w:type="dxa"/>
            <w:gridSpan w:val="2"/>
            <w:noWrap w:val="0"/>
            <w:vAlign w:val="center"/>
          </w:tcPr>
          <w:p w14:paraId="7C162AFC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4656" w:type="dxa"/>
            <w:gridSpan w:val="5"/>
            <w:noWrap w:val="0"/>
            <w:vAlign w:val="center"/>
          </w:tcPr>
          <w:p w14:paraId="0B7F1CCB">
            <w:pPr>
              <w:jc w:val="center"/>
              <w:rPr>
                <w:rFonts w:ascii="宋体" w:hAnsi="宋体"/>
                <w:color w:val="000000"/>
              </w:rPr>
            </w:pPr>
          </w:p>
        </w:tc>
      </w:tr>
      <w:tr w14:paraId="4CC1E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163" w:type="dxa"/>
            <w:vMerge w:val="continue"/>
            <w:noWrap w:val="0"/>
            <w:vAlign w:val="center"/>
          </w:tcPr>
          <w:p w14:paraId="07AD0508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062" w:type="dxa"/>
            <w:gridSpan w:val="2"/>
            <w:noWrap w:val="0"/>
            <w:vAlign w:val="center"/>
          </w:tcPr>
          <w:p w14:paraId="2F7457ED">
            <w:pPr>
              <w:jc w:val="center"/>
              <w:rPr>
                <w:rFonts w:ascii="宋体" w:hAnsi="宋体"/>
                <w:color w:val="000000"/>
              </w:rPr>
            </w:pPr>
          </w:p>
          <w:p w14:paraId="322C1B42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01EEF58E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800" w:type="dxa"/>
            <w:gridSpan w:val="2"/>
            <w:noWrap w:val="0"/>
            <w:vAlign w:val="center"/>
          </w:tcPr>
          <w:p w14:paraId="4AB8D284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4656" w:type="dxa"/>
            <w:gridSpan w:val="5"/>
            <w:noWrap w:val="0"/>
            <w:vAlign w:val="center"/>
          </w:tcPr>
          <w:p w14:paraId="7376A963">
            <w:pPr>
              <w:jc w:val="center"/>
              <w:rPr>
                <w:rFonts w:ascii="宋体" w:hAnsi="宋体"/>
                <w:color w:val="000000"/>
              </w:rPr>
            </w:pPr>
          </w:p>
        </w:tc>
      </w:tr>
      <w:tr w14:paraId="302A1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atLeast"/>
        </w:trPr>
        <w:tc>
          <w:tcPr>
            <w:tcW w:w="1163" w:type="dxa"/>
            <w:noWrap w:val="0"/>
            <w:vAlign w:val="center"/>
          </w:tcPr>
          <w:p w14:paraId="4B6998D5">
            <w:pPr>
              <w:jc w:val="center"/>
              <w:rPr>
                <w:rFonts w:hint="eastAsia"/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本人承诺</w:t>
            </w:r>
          </w:p>
        </w:tc>
        <w:tc>
          <w:tcPr>
            <w:tcW w:w="7598" w:type="dxa"/>
            <w:gridSpan w:val="11"/>
            <w:noWrap w:val="0"/>
            <w:vAlign w:val="center"/>
          </w:tcPr>
          <w:p w14:paraId="64E8EF0C">
            <w:pPr>
              <w:spacing w:line="200" w:lineRule="exact"/>
              <w:ind w:firstLine="420" w:firstLineChars="200"/>
              <w:jc w:val="left"/>
              <w:rPr>
                <w:rFonts w:hint="eastAsia" w:ascii="仿宋_GB2312" w:eastAsia="仿宋_GB2312" w:cs="宋体"/>
              </w:rPr>
            </w:pPr>
          </w:p>
          <w:p w14:paraId="0CD8743D">
            <w:pPr>
              <w:spacing w:line="200" w:lineRule="exact"/>
              <w:ind w:firstLine="420" w:firstLineChars="200"/>
              <w:jc w:val="left"/>
              <w:rPr>
                <w:rFonts w:hint="eastAsia" w:ascii="仿宋_GB2312" w:eastAsia="仿宋_GB2312" w:cs="宋体"/>
              </w:rPr>
            </w:pPr>
          </w:p>
          <w:p w14:paraId="6788F8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422" w:firstLineChars="200"/>
              <w:jc w:val="left"/>
              <w:textAlignment w:val="auto"/>
              <w:rPr>
                <w:rFonts w:hint="eastAsia" w:ascii="仿宋_GB2312" w:eastAsia="仿宋_GB2312" w:cs="宋体"/>
                <w:b/>
                <w:bCs/>
              </w:rPr>
            </w:pPr>
          </w:p>
          <w:p w14:paraId="074CBF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440" w:firstLineChars="200"/>
              <w:jc w:val="left"/>
              <w:textAlignment w:val="auto"/>
              <w:rPr>
                <w:rFonts w:ascii="仿宋_GB2312" w:eastAsia="仿宋_GB2312" w:cs="宋体"/>
                <w:b w:val="0"/>
                <w:bCs w:val="0"/>
                <w:sz w:val="22"/>
                <w:szCs w:val="28"/>
              </w:rPr>
            </w:pPr>
            <w:r>
              <w:rPr>
                <w:rFonts w:hint="eastAsia" w:ascii="仿宋_GB2312" w:eastAsia="仿宋_GB2312" w:cs="宋体"/>
                <w:b w:val="0"/>
                <w:bCs w:val="0"/>
                <w:sz w:val="22"/>
                <w:szCs w:val="28"/>
              </w:rPr>
              <w:t>本人</w:t>
            </w:r>
            <w:r>
              <w:rPr>
                <w:rFonts w:hint="eastAsia" w:ascii="仿宋_GB2312" w:eastAsia="仿宋_GB2312" w:cs="宋体"/>
                <w:b w:val="0"/>
                <w:bCs w:val="0"/>
                <w:sz w:val="22"/>
                <w:szCs w:val="28"/>
                <w:lang w:eastAsia="zh-CN"/>
              </w:rPr>
              <w:t>清楚并理解公告内容，</w:t>
            </w:r>
            <w:r>
              <w:rPr>
                <w:rFonts w:hint="eastAsia" w:ascii="仿宋_GB2312" w:eastAsia="仿宋_GB2312" w:cs="宋体"/>
                <w:b w:val="0"/>
                <w:bCs w:val="0"/>
                <w:sz w:val="22"/>
                <w:szCs w:val="28"/>
              </w:rPr>
              <w:t>确认自己符合</w:t>
            </w:r>
            <w:r>
              <w:rPr>
                <w:rFonts w:hint="eastAsia" w:ascii="仿宋_GB2312" w:eastAsia="仿宋_GB2312" w:cs="宋体"/>
                <w:b w:val="0"/>
                <w:bCs w:val="0"/>
                <w:sz w:val="22"/>
                <w:szCs w:val="28"/>
                <w:lang w:eastAsia="zh-CN"/>
              </w:rPr>
              <w:t>本次考核聘用</w:t>
            </w:r>
            <w:r>
              <w:rPr>
                <w:rFonts w:hint="eastAsia" w:ascii="仿宋_GB2312" w:eastAsia="仿宋_GB2312" w:cs="宋体"/>
                <w:b w:val="0"/>
                <w:bCs w:val="0"/>
                <w:sz w:val="22"/>
                <w:szCs w:val="28"/>
              </w:rPr>
              <w:t>所需的资格条件，所提供的材料真实、有效，如经审查不符，承诺自动放弃聘用资格。</w:t>
            </w:r>
          </w:p>
          <w:p w14:paraId="22838099">
            <w:pPr>
              <w:jc w:val="center"/>
              <w:rPr>
                <w:rFonts w:hint="eastAsia"/>
                <w:b/>
                <w:color w:val="000000"/>
              </w:rPr>
            </w:pPr>
          </w:p>
          <w:p w14:paraId="34888B11">
            <w:pPr>
              <w:jc w:val="center"/>
              <w:rPr>
                <w:rFonts w:hint="eastAsia"/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 xml:space="preserve">                      </w:t>
            </w:r>
          </w:p>
          <w:p w14:paraId="6DDF0A69">
            <w:pPr>
              <w:jc w:val="center"/>
              <w:rPr>
                <w:rFonts w:hint="eastAsia"/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 xml:space="preserve">                           签名：                  年   月   日                        </w:t>
            </w:r>
          </w:p>
        </w:tc>
      </w:tr>
    </w:tbl>
    <w:p w14:paraId="7078DAED">
      <w:pPr>
        <w:spacing w:line="240" w:lineRule="exact"/>
        <w:rPr>
          <w:rFonts w:hint="eastAsia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340" w:h="16840"/>
      <w:pgMar w:top="1304" w:right="1418" w:bottom="1304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6058A2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6DFD40">
    <w:pPr>
      <w:pStyle w:val="5"/>
      <w:framePr w:wrap="around" w:vAnchor="text" w:hAnchor="margin" w:xAlign="center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 w14:paraId="36FBE8B8"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53BD34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7C05DD">
    <w:pPr>
      <w:pStyle w:val="6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E718BB">
    <w:pPr>
      <w:pStyle w:val="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6D5BC5"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2F0"/>
    <w:rsid w:val="000025BD"/>
    <w:rsid w:val="000040E5"/>
    <w:rsid w:val="00010854"/>
    <w:rsid w:val="00010993"/>
    <w:rsid w:val="00015A3D"/>
    <w:rsid w:val="00016416"/>
    <w:rsid w:val="00020F7D"/>
    <w:rsid w:val="00021705"/>
    <w:rsid w:val="00024263"/>
    <w:rsid w:val="00030B46"/>
    <w:rsid w:val="000350F1"/>
    <w:rsid w:val="000364B0"/>
    <w:rsid w:val="00036967"/>
    <w:rsid w:val="0004676D"/>
    <w:rsid w:val="0005284B"/>
    <w:rsid w:val="00060FDA"/>
    <w:rsid w:val="00063091"/>
    <w:rsid w:val="0006566C"/>
    <w:rsid w:val="00070C9F"/>
    <w:rsid w:val="0007573B"/>
    <w:rsid w:val="00081C6F"/>
    <w:rsid w:val="000A093D"/>
    <w:rsid w:val="000A758D"/>
    <w:rsid w:val="000A7C8F"/>
    <w:rsid w:val="000B1A03"/>
    <w:rsid w:val="000B4596"/>
    <w:rsid w:val="000C2604"/>
    <w:rsid w:val="000C45A1"/>
    <w:rsid w:val="000D1F36"/>
    <w:rsid w:val="000D7355"/>
    <w:rsid w:val="000D79CA"/>
    <w:rsid w:val="000E2189"/>
    <w:rsid w:val="000E22EC"/>
    <w:rsid w:val="000E2CB0"/>
    <w:rsid w:val="000E3F0B"/>
    <w:rsid w:val="000F1A49"/>
    <w:rsid w:val="000F2723"/>
    <w:rsid w:val="000F30AD"/>
    <w:rsid w:val="000F66FE"/>
    <w:rsid w:val="000F6752"/>
    <w:rsid w:val="00104699"/>
    <w:rsid w:val="00124480"/>
    <w:rsid w:val="00133220"/>
    <w:rsid w:val="00137F86"/>
    <w:rsid w:val="00145186"/>
    <w:rsid w:val="00146377"/>
    <w:rsid w:val="00161EB0"/>
    <w:rsid w:val="00166ABE"/>
    <w:rsid w:val="001740E6"/>
    <w:rsid w:val="001A072C"/>
    <w:rsid w:val="001A1CBD"/>
    <w:rsid w:val="001A507C"/>
    <w:rsid w:val="001B21F7"/>
    <w:rsid w:val="001B29EF"/>
    <w:rsid w:val="001B2DF4"/>
    <w:rsid w:val="001B363B"/>
    <w:rsid w:val="001B4EF5"/>
    <w:rsid w:val="001B7AE3"/>
    <w:rsid w:val="001C2362"/>
    <w:rsid w:val="001C4DD1"/>
    <w:rsid w:val="001C500B"/>
    <w:rsid w:val="001D0672"/>
    <w:rsid w:val="001D52B1"/>
    <w:rsid w:val="001E2275"/>
    <w:rsid w:val="001E3F6B"/>
    <w:rsid w:val="001F2621"/>
    <w:rsid w:val="0021129D"/>
    <w:rsid w:val="00212968"/>
    <w:rsid w:val="002168DF"/>
    <w:rsid w:val="00222DEC"/>
    <w:rsid w:val="00244DBF"/>
    <w:rsid w:val="00247850"/>
    <w:rsid w:val="00250134"/>
    <w:rsid w:val="00253155"/>
    <w:rsid w:val="00257466"/>
    <w:rsid w:val="00263843"/>
    <w:rsid w:val="002639A2"/>
    <w:rsid w:val="00264947"/>
    <w:rsid w:val="00264E6D"/>
    <w:rsid w:val="00266E51"/>
    <w:rsid w:val="00271521"/>
    <w:rsid w:val="00273B27"/>
    <w:rsid w:val="00274FB3"/>
    <w:rsid w:val="002776D0"/>
    <w:rsid w:val="002868AC"/>
    <w:rsid w:val="00291881"/>
    <w:rsid w:val="002A7C2C"/>
    <w:rsid w:val="002B1625"/>
    <w:rsid w:val="002B4079"/>
    <w:rsid w:val="002C1910"/>
    <w:rsid w:val="002C1F5A"/>
    <w:rsid w:val="002C484F"/>
    <w:rsid w:val="002D2FE6"/>
    <w:rsid w:val="002D7AE6"/>
    <w:rsid w:val="002E441B"/>
    <w:rsid w:val="002E5AFF"/>
    <w:rsid w:val="002F03E0"/>
    <w:rsid w:val="002F49DE"/>
    <w:rsid w:val="0031513F"/>
    <w:rsid w:val="00330BDB"/>
    <w:rsid w:val="00340992"/>
    <w:rsid w:val="00350153"/>
    <w:rsid w:val="003536DE"/>
    <w:rsid w:val="00355EEE"/>
    <w:rsid w:val="00366528"/>
    <w:rsid w:val="0037086D"/>
    <w:rsid w:val="00372A87"/>
    <w:rsid w:val="00376402"/>
    <w:rsid w:val="00391371"/>
    <w:rsid w:val="00391A81"/>
    <w:rsid w:val="003935AB"/>
    <w:rsid w:val="003A4EB1"/>
    <w:rsid w:val="003B1974"/>
    <w:rsid w:val="003B4AAF"/>
    <w:rsid w:val="003C06A9"/>
    <w:rsid w:val="003C1D21"/>
    <w:rsid w:val="003C79D2"/>
    <w:rsid w:val="003E25BC"/>
    <w:rsid w:val="003E5F0B"/>
    <w:rsid w:val="003E6CA6"/>
    <w:rsid w:val="003E6D3D"/>
    <w:rsid w:val="003F208B"/>
    <w:rsid w:val="003F722A"/>
    <w:rsid w:val="004026B5"/>
    <w:rsid w:val="00403A54"/>
    <w:rsid w:val="00403AF2"/>
    <w:rsid w:val="00404AD5"/>
    <w:rsid w:val="00404BFD"/>
    <w:rsid w:val="004105AB"/>
    <w:rsid w:val="004307C3"/>
    <w:rsid w:val="00432DCB"/>
    <w:rsid w:val="00433CDA"/>
    <w:rsid w:val="004359DF"/>
    <w:rsid w:val="0044124B"/>
    <w:rsid w:val="004448F2"/>
    <w:rsid w:val="004567CF"/>
    <w:rsid w:val="00456D76"/>
    <w:rsid w:val="00460101"/>
    <w:rsid w:val="00467B97"/>
    <w:rsid w:val="004706B5"/>
    <w:rsid w:val="004821A5"/>
    <w:rsid w:val="004842F9"/>
    <w:rsid w:val="004849C6"/>
    <w:rsid w:val="004879BA"/>
    <w:rsid w:val="00487D75"/>
    <w:rsid w:val="00495395"/>
    <w:rsid w:val="004955F6"/>
    <w:rsid w:val="00497CAD"/>
    <w:rsid w:val="004A129D"/>
    <w:rsid w:val="004A1CDB"/>
    <w:rsid w:val="004A1D9C"/>
    <w:rsid w:val="004A7855"/>
    <w:rsid w:val="004B363A"/>
    <w:rsid w:val="004C02E5"/>
    <w:rsid w:val="004C3EB0"/>
    <w:rsid w:val="004C3EC8"/>
    <w:rsid w:val="004C4E8C"/>
    <w:rsid w:val="004D349C"/>
    <w:rsid w:val="004D52DC"/>
    <w:rsid w:val="004E18EB"/>
    <w:rsid w:val="004E4CE0"/>
    <w:rsid w:val="004E5D80"/>
    <w:rsid w:val="004F145C"/>
    <w:rsid w:val="00501423"/>
    <w:rsid w:val="00503A69"/>
    <w:rsid w:val="005117BD"/>
    <w:rsid w:val="005144F4"/>
    <w:rsid w:val="00543012"/>
    <w:rsid w:val="005447B8"/>
    <w:rsid w:val="0054754C"/>
    <w:rsid w:val="005557B9"/>
    <w:rsid w:val="00557538"/>
    <w:rsid w:val="005610BC"/>
    <w:rsid w:val="005611A2"/>
    <w:rsid w:val="00562675"/>
    <w:rsid w:val="005630C7"/>
    <w:rsid w:val="00567F78"/>
    <w:rsid w:val="00570836"/>
    <w:rsid w:val="005722F8"/>
    <w:rsid w:val="005849A9"/>
    <w:rsid w:val="00585E72"/>
    <w:rsid w:val="00594B16"/>
    <w:rsid w:val="00594F5C"/>
    <w:rsid w:val="00596E67"/>
    <w:rsid w:val="00597D86"/>
    <w:rsid w:val="005A1378"/>
    <w:rsid w:val="005A1553"/>
    <w:rsid w:val="005A2EF5"/>
    <w:rsid w:val="005A7D9B"/>
    <w:rsid w:val="005B7716"/>
    <w:rsid w:val="005B7C30"/>
    <w:rsid w:val="005C5D20"/>
    <w:rsid w:val="005D1E30"/>
    <w:rsid w:val="005D2DFD"/>
    <w:rsid w:val="005D4657"/>
    <w:rsid w:val="005D5B0A"/>
    <w:rsid w:val="005E1B04"/>
    <w:rsid w:val="005E3C3B"/>
    <w:rsid w:val="005F1218"/>
    <w:rsid w:val="00600809"/>
    <w:rsid w:val="00607E71"/>
    <w:rsid w:val="0061325A"/>
    <w:rsid w:val="00614CC0"/>
    <w:rsid w:val="0062157D"/>
    <w:rsid w:val="006236E0"/>
    <w:rsid w:val="00625ABC"/>
    <w:rsid w:val="0063351B"/>
    <w:rsid w:val="006425A6"/>
    <w:rsid w:val="00643EF0"/>
    <w:rsid w:val="00645EE6"/>
    <w:rsid w:val="006479E8"/>
    <w:rsid w:val="006500C1"/>
    <w:rsid w:val="0065742B"/>
    <w:rsid w:val="00665492"/>
    <w:rsid w:val="0067124B"/>
    <w:rsid w:val="006715AA"/>
    <w:rsid w:val="00672600"/>
    <w:rsid w:val="006754EF"/>
    <w:rsid w:val="006763FB"/>
    <w:rsid w:val="00681D33"/>
    <w:rsid w:val="00685621"/>
    <w:rsid w:val="006868D8"/>
    <w:rsid w:val="006A0808"/>
    <w:rsid w:val="006A7711"/>
    <w:rsid w:val="006C0E4A"/>
    <w:rsid w:val="006D546E"/>
    <w:rsid w:val="006D6776"/>
    <w:rsid w:val="006E4DDF"/>
    <w:rsid w:val="006F30B7"/>
    <w:rsid w:val="0070010D"/>
    <w:rsid w:val="00720ECE"/>
    <w:rsid w:val="00722555"/>
    <w:rsid w:val="007271F2"/>
    <w:rsid w:val="0072771F"/>
    <w:rsid w:val="0073281B"/>
    <w:rsid w:val="0073620A"/>
    <w:rsid w:val="00740846"/>
    <w:rsid w:val="007450A0"/>
    <w:rsid w:val="00750449"/>
    <w:rsid w:val="00757018"/>
    <w:rsid w:val="00762081"/>
    <w:rsid w:val="0076388E"/>
    <w:rsid w:val="00767910"/>
    <w:rsid w:val="00776C05"/>
    <w:rsid w:val="00780669"/>
    <w:rsid w:val="00781647"/>
    <w:rsid w:val="00784723"/>
    <w:rsid w:val="0078794B"/>
    <w:rsid w:val="007A2D8D"/>
    <w:rsid w:val="007B5590"/>
    <w:rsid w:val="007C4CF3"/>
    <w:rsid w:val="007C563F"/>
    <w:rsid w:val="007C5A0E"/>
    <w:rsid w:val="007C6819"/>
    <w:rsid w:val="007D104D"/>
    <w:rsid w:val="007E158E"/>
    <w:rsid w:val="007E2ED5"/>
    <w:rsid w:val="007E43A3"/>
    <w:rsid w:val="007F01C7"/>
    <w:rsid w:val="007F6A7A"/>
    <w:rsid w:val="007F7CE9"/>
    <w:rsid w:val="007F7ECC"/>
    <w:rsid w:val="00804C07"/>
    <w:rsid w:val="00805A45"/>
    <w:rsid w:val="00806B09"/>
    <w:rsid w:val="00807492"/>
    <w:rsid w:val="00807C6A"/>
    <w:rsid w:val="0081045A"/>
    <w:rsid w:val="0082187F"/>
    <w:rsid w:val="00832EDA"/>
    <w:rsid w:val="00835857"/>
    <w:rsid w:val="0083664A"/>
    <w:rsid w:val="008444EE"/>
    <w:rsid w:val="00854B4D"/>
    <w:rsid w:val="00864670"/>
    <w:rsid w:val="00870539"/>
    <w:rsid w:val="00871E2C"/>
    <w:rsid w:val="008779E4"/>
    <w:rsid w:val="00883B40"/>
    <w:rsid w:val="00894671"/>
    <w:rsid w:val="008A0FDB"/>
    <w:rsid w:val="008A2099"/>
    <w:rsid w:val="008A39BE"/>
    <w:rsid w:val="008B3050"/>
    <w:rsid w:val="008B7269"/>
    <w:rsid w:val="008C25E6"/>
    <w:rsid w:val="008C43CC"/>
    <w:rsid w:val="008C63DE"/>
    <w:rsid w:val="008C6CA2"/>
    <w:rsid w:val="008E0B0A"/>
    <w:rsid w:val="008F1A79"/>
    <w:rsid w:val="008F49A2"/>
    <w:rsid w:val="008F5945"/>
    <w:rsid w:val="00901198"/>
    <w:rsid w:val="0090326B"/>
    <w:rsid w:val="00912FFD"/>
    <w:rsid w:val="00915623"/>
    <w:rsid w:val="009233A9"/>
    <w:rsid w:val="00923670"/>
    <w:rsid w:val="009239F6"/>
    <w:rsid w:val="00925D4D"/>
    <w:rsid w:val="00934E0C"/>
    <w:rsid w:val="00936A66"/>
    <w:rsid w:val="0094373A"/>
    <w:rsid w:val="0094696C"/>
    <w:rsid w:val="009472F0"/>
    <w:rsid w:val="00951449"/>
    <w:rsid w:val="00951EAB"/>
    <w:rsid w:val="00952C76"/>
    <w:rsid w:val="0096087B"/>
    <w:rsid w:val="00961326"/>
    <w:rsid w:val="009625BA"/>
    <w:rsid w:val="00965807"/>
    <w:rsid w:val="00966D78"/>
    <w:rsid w:val="00975679"/>
    <w:rsid w:val="009859F5"/>
    <w:rsid w:val="009973F3"/>
    <w:rsid w:val="009A10CC"/>
    <w:rsid w:val="009B308D"/>
    <w:rsid w:val="009B4B81"/>
    <w:rsid w:val="009B7C43"/>
    <w:rsid w:val="009C32EC"/>
    <w:rsid w:val="009C3388"/>
    <w:rsid w:val="009D44E7"/>
    <w:rsid w:val="009D66A2"/>
    <w:rsid w:val="009E55AC"/>
    <w:rsid w:val="009F5638"/>
    <w:rsid w:val="00A016CB"/>
    <w:rsid w:val="00A05801"/>
    <w:rsid w:val="00A2079E"/>
    <w:rsid w:val="00A27596"/>
    <w:rsid w:val="00A31E53"/>
    <w:rsid w:val="00A320E0"/>
    <w:rsid w:val="00A4136F"/>
    <w:rsid w:val="00A51DCF"/>
    <w:rsid w:val="00A6048A"/>
    <w:rsid w:val="00A62B48"/>
    <w:rsid w:val="00A77B1D"/>
    <w:rsid w:val="00A86168"/>
    <w:rsid w:val="00A900F1"/>
    <w:rsid w:val="00A95EF8"/>
    <w:rsid w:val="00AA3271"/>
    <w:rsid w:val="00AA550F"/>
    <w:rsid w:val="00AC02BC"/>
    <w:rsid w:val="00AC22B1"/>
    <w:rsid w:val="00AC551D"/>
    <w:rsid w:val="00AE08A2"/>
    <w:rsid w:val="00AE3292"/>
    <w:rsid w:val="00AE43BF"/>
    <w:rsid w:val="00AE5D41"/>
    <w:rsid w:val="00AF13FC"/>
    <w:rsid w:val="00AF7735"/>
    <w:rsid w:val="00B11DC7"/>
    <w:rsid w:val="00B12FF6"/>
    <w:rsid w:val="00B332A0"/>
    <w:rsid w:val="00B334B9"/>
    <w:rsid w:val="00B35791"/>
    <w:rsid w:val="00B416F1"/>
    <w:rsid w:val="00B42824"/>
    <w:rsid w:val="00B439BA"/>
    <w:rsid w:val="00B501D7"/>
    <w:rsid w:val="00B50C53"/>
    <w:rsid w:val="00B52103"/>
    <w:rsid w:val="00B5480E"/>
    <w:rsid w:val="00B65644"/>
    <w:rsid w:val="00B665A5"/>
    <w:rsid w:val="00B80C90"/>
    <w:rsid w:val="00B81201"/>
    <w:rsid w:val="00B8352D"/>
    <w:rsid w:val="00B95C26"/>
    <w:rsid w:val="00BA61C1"/>
    <w:rsid w:val="00BA61E3"/>
    <w:rsid w:val="00BB2B65"/>
    <w:rsid w:val="00BB3F30"/>
    <w:rsid w:val="00BB710D"/>
    <w:rsid w:val="00BC1531"/>
    <w:rsid w:val="00BC1DBB"/>
    <w:rsid w:val="00BC3135"/>
    <w:rsid w:val="00BD104A"/>
    <w:rsid w:val="00BD3A7D"/>
    <w:rsid w:val="00BE3382"/>
    <w:rsid w:val="00BE5AED"/>
    <w:rsid w:val="00BE650B"/>
    <w:rsid w:val="00BF427D"/>
    <w:rsid w:val="00BF4362"/>
    <w:rsid w:val="00BF7B16"/>
    <w:rsid w:val="00C03AEA"/>
    <w:rsid w:val="00C06EA0"/>
    <w:rsid w:val="00C2321E"/>
    <w:rsid w:val="00C36866"/>
    <w:rsid w:val="00C405E1"/>
    <w:rsid w:val="00C421EA"/>
    <w:rsid w:val="00C43F6B"/>
    <w:rsid w:val="00C54DAB"/>
    <w:rsid w:val="00C54E46"/>
    <w:rsid w:val="00C561C7"/>
    <w:rsid w:val="00C61592"/>
    <w:rsid w:val="00C66736"/>
    <w:rsid w:val="00C66BE7"/>
    <w:rsid w:val="00C72AE9"/>
    <w:rsid w:val="00C80DEF"/>
    <w:rsid w:val="00C8782A"/>
    <w:rsid w:val="00C95B44"/>
    <w:rsid w:val="00C961C2"/>
    <w:rsid w:val="00CA2D1B"/>
    <w:rsid w:val="00CB2252"/>
    <w:rsid w:val="00CB30A6"/>
    <w:rsid w:val="00CC0503"/>
    <w:rsid w:val="00CC5CAA"/>
    <w:rsid w:val="00CC7217"/>
    <w:rsid w:val="00CD2977"/>
    <w:rsid w:val="00CD3B1C"/>
    <w:rsid w:val="00CD65F9"/>
    <w:rsid w:val="00CE3ADF"/>
    <w:rsid w:val="00D0453D"/>
    <w:rsid w:val="00D10B70"/>
    <w:rsid w:val="00D22D11"/>
    <w:rsid w:val="00D246DB"/>
    <w:rsid w:val="00D252C3"/>
    <w:rsid w:val="00D32182"/>
    <w:rsid w:val="00D322E8"/>
    <w:rsid w:val="00D3267E"/>
    <w:rsid w:val="00D34E36"/>
    <w:rsid w:val="00D34EAE"/>
    <w:rsid w:val="00D3519E"/>
    <w:rsid w:val="00D35890"/>
    <w:rsid w:val="00D36AA1"/>
    <w:rsid w:val="00D42306"/>
    <w:rsid w:val="00D43951"/>
    <w:rsid w:val="00D46E49"/>
    <w:rsid w:val="00D56D72"/>
    <w:rsid w:val="00D62495"/>
    <w:rsid w:val="00D703B4"/>
    <w:rsid w:val="00D77A29"/>
    <w:rsid w:val="00D8096F"/>
    <w:rsid w:val="00D8317E"/>
    <w:rsid w:val="00D86085"/>
    <w:rsid w:val="00D86DC6"/>
    <w:rsid w:val="00D87519"/>
    <w:rsid w:val="00D91E23"/>
    <w:rsid w:val="00D937D0"/>
    <w:rsid w:val="00D95037"/>
    <w:rsid w:val="00DA1B5B"/>
    <w:rsid w:val="00DA5F0E"/>
    <w:rsid w:val="00DA7799"/>
    <w:rsid w:val="00DB2797"/>
    <w:rsid w:val="00DC1930"/>
    <w:rsid w:val="00DC5C69"/>
    <w:rsid w:val="00DD26AB"/>
    <w:rsid w:val="00DE1A34"/>
    <w:rsid w:val="00DF49C4"/>
    <w:rsid w:val="00DF6422"/>
    <w:rsid w:val="00DF70DB"/>
    <w:rsid w:val="00DF7D9F"/>
    <w:rsid w:val="00E032BF"/>
    <w:rsid w:val="00E0454C"/>
    <w:rsid w:val="00E10C8C"/>
    <w:rsid w:val="00E11140"/>
    <w:rsid w:val="00E1490F"/>
    <w:rsid w:val="00E204C5"/>
    <w:rsid w:val="00E25C45"/>
    <w:rsid w:val="00E26A9B"/>
    <w:rsid w:val="00E31631"/>
    <w:rsid w:val="00E320BA"/>
    <w:rsid w:val="00E3625F"/>
    <w:rsid w:val="00E3737F"/>
    <w:rsid w:val="00E402EB"/>
    <w:rsid w:val="00E41E7E"/>
    <w:rsid w:val="00E44681"/>
    <w:rsid w:val="00E51AE5"/>
    <w:rsid w:val="00E52BD8"/>
    <w:rsid w:val="00E52F93"/>
    <w:rsid w:val="00E5341A"/>
    <w:rsid w:val="00E557F9"/>
    <w:rsid w:val="00E57D52"/>
    <w:rsid w:val="00E65312"/>
    <w:rsid w:val="00E66D68"/>
    <w:rsid w:val="00E8051F"/>
    <w:rsid w:val="00E807C7"/>
    <w:rsid w:val="00E81C70"/>
    <w:rsid w:val="00E84C06"/>
    <w:rsid w:val="00E861B0"/>
    <w:rsid w:val="00E92B3A"/>
    <w:rsid w:val="00EB21F1"/>
    <w:rsid w:val="00EB5A89"/>
    <w:rsid w:val="00EB61CF"/>
    <w:rsid w:val="00EC4022"/>
    <w:rsid w:val="00ED04BF"/>
    <w:rsid w:val="00ED07C9"/>
    <w:rsid w:val="00EE1C5F"/>
    <w:rsid w:val="00EE4152"/>
    <w:rsid w:val="00EE4DAB"/>
    <w:rsid w:val="00EE5D42"/>
    <w:rsid w:val="00EF35AD"/>
    <w:rsid w:val="00EF42F0"/>
    <w:rsid w:val="00EF4AFA"/>
    <w:rsid w:val="00EF5C32"/>
    <w:rsid w:val="00EF5EE9"/>
    <w:rsid w:val="00EF760D"/>
    <w:rsid w:val="00EF78FD"/>
    <w:rsid w:val="00F01042"/>
    <w:rsid w:val="00F05EBB"/>
    <w:rsid w:val="00F111E0"/>
    <w:rsid w:val="00F14028"/>
    <w:rsid w:val="00F16AB8"/>
    <w:rsid w:val="00F21084"/>
    <w:rsid w:val="00F227AE"/>
    <w:rsid w:val="00F236A5"/>
    <w:rsid w:val="00F23B87"/>
    <w:rsid w:val="00F302CA"/>
    <w:rsid w:val="00F31582"/>
    <w:rsid w:val="00F31D6B"/>
    <w:rsid w:val="00F349B1"/>
    <w:rsid w:val="00F34C3B"/>
    <w:rsid w:val="00F36E9F"/>
    <w:rsid w:val="00F37A9D"/>
    <w:rsid w:val="00F524A8"/>
    <w:rsid w:val="00F5697D"/>
    <w:rsid w:val="00F60C60"/>
    <w:rsid w:val="00F67D7D"/>
    <w:rsid w:val="00F70887"/>
    <w:rsid w:val="00F72603"/>
    <w:rsid w:val="00F77297"/>
    <w:rsid w:val="00F80BD1"/>
    <w:rsid w:val="00F818CD"/>
    <w:rsid w:val="00F82500"/>
    <w:rsid w:val="00F84736"/>
    <w:rsid w:val="00F9071E"/>
    <w:rsid w:val="00F93D71"/>
    <w:rsid w:val="00FA1D28"/>
    <w:rsid w:val="00FA3AC3"/>
    <w:rsid w:val="00FA55BF"/>
    <w:rsid w:val="00FA7A79"/>
    <w:rsid w:val="00FB02AA"/>
    <w:rsid w:val="00FB16F2"/>
    <w:rsid w:val="00FB47F7"/>
    <w:rsid w:val="00FC1C85"/>
    <w:rsid w:val="00FD311F"/>
    <w:rsid w:val="00FE15EF"/>
    <w:rsid w:val="00FE2336"/>
    <w:rsid w:val="00FE5925"/>
    <w:rsid w:val="00FF2470"/>
    <w:rsid w:val="014841E3"/>
    <w:rsid w:val="10661661"/>
    <w:rsid w:val="14877A3D"/>
    <w:rsid w:val="179DF990"/>
    <w:rsid w:val="1AFD3DBD"/>
    <w:rsid w:val="1EF7DFF1"/>
    <w:rsid w:val="25001772"/>
    <w:rsid w:val="2D9F37E9"/>
    <w:rsid w:val="2DD16BF2"/>
    <w:rsid w:val="2DFDDCDA"/>
    <w:rsid w:val="2FC36AEB"/>
    <w:rsid w:val="2FF81DB6"/>
    <w:rsid w:val="387A9EAB"/>
    <w:rsid w:val="399DF65E"/>
    <w:rsid w:val="3D9CD11C"/>
    <w:rsid w:val="3FAFB6F0"/>
    <w:rsid w:val="4F3F51ED"/>
    <w:rsid w:val="4FE8EE03"/>
    <w:rsid w:val="55BAEFF3"/>
    <w:rsid w:val="57FBDFD1"/>
    <w:rsid w:val="5CB77135"/>
    <w:rsid w:val="5DDF6F77"/>
    <w:rsid w:val="5EB0D035"/>
    <w:rsid w:val="5FAFAA19"/>
    <w:rsid w:val="5FD36037"/>
    <w:rsid w:val="5FDECB5D"/>
    <w:rsid w:val="5FE7C09F"/>
    <w:rsid w:val="65DFB39F"/>
    <w:rsid w:val="67DF9DB6"/>
    <w:rsid w:val="68245B42"/>
    <w:rsid w:val="6BB787B2"/>
    <w:rsid w:val="6BD74DEB"/>
    <w:rsid w:val="6BDFDA7F"/>
    <w:rsid w:val="6DB6A628"/>
    <w:rsid w:val="6DB7E29A"/>
    <w:rsid w:val="6FEB8B6A"/>
    <w:rsid w:val="6FFF82D7"/>
    <w:rsid w:val="73BF15FE"/>
    <w:rsid w:val="77CB7686"/>
    <w:rsid w:val="77EC2594"/>
    <w:rsid w:val="7BBF0544"/>
    <w:rsid w:val="7BF6AB08"/>
    <w:rsid w:val="7D93B64C"/>
    <w:rsid w:val="7DF3BE88"/>
    <w:rsid w:val="7DFF5A6D"/>
    <w:rsid w:val="7EF77C24"/>
    <w:rsid w:val="7F997162"/>
    <w:rsid w:val="7FBFD963"/>
    <w:rsid w:val="7FFB6D47"/>
    <w:rsid w:val="7FFDCAED"/>
    <w:rsid w:val="7FFE604B"/>
    <w:rsid w:val="97DD6142"/>
    <w:rsid w:val="9DFA916E"/>
    <w:rsid w:val="9FCEC094"/>
    <w:rsid w:val="9FE331C6"/>
    <w:rsid w:val="B3EFFE8D"/>
    <w:rsid w:val="BBEF6419"/>
    <w:rsid w:val="BE3D8E98"/>
    <w:rsid w:val="BF5EC917"/>
    <w:rsid w:val="BFFD2FCE"/>
    <w:rsid w:val="CAFCCDCB"/>
    <w:rsid w:val="CFDFBF9D"/>
    <w:rsid w:val="DBFFDFE4"/>
    <w:rsid w:val="DDCFE6C6"/>
    <w:rsid w:val="DEDF8B4E"/>
    <w:rsid w:val="DFE1AF3D"/>
    <w:rsid w:val="E7FB6273"/>
    <w:rsid w:val="E9E76103"/>
    <w:rsid w:val="EB9EEDC9"/>
    <w:rsid w:val="EF7DBEDF"/>
    <w:rsid w:val="EFECCE95"/>
    <w:rsid w:val="F1DFE9AB"/>
    <w:rsid w:val="F4B8DB41"/>
    <w:rsid w:val="F59D5D86"/>
    <w:rsid w:val="FBED0F72"/>
    <w:rsid w:val="FBF7FEF0"/>
    <w:rsid w:val="FBFE2DFF"/>
    <w:rsid w:val="FBFE673E"/>
    <w:rsid w:val="FD4ACAFC"/>
    <w:rsid w:val="FD7BCDAC"/>
    <w:rsid w:val="FDF7A597"/>
    <w:rsid w:val="FEFD77B1"/>
    <w:rsid w:val="FEFF3D37"/>
    <w:rsid w:val="FF83CE1C"/>
    <w:rsid w:val="FF9B4706"/>
    <w:rsid w:val="FFAF4895"/>
    <w:rsid w:val="FFE2967B"/>
    <w:rsid w:val="FFFDBA82"/>
    <w:rsid w:val="FFFFC67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720"/>
    </w:pPr>
    <w:rPr>
      <w:sz w:val="28"/>
    </w:rPr>
  </w:style>
  <w:style w:type="paragraph" w:styleId="3">
    <w:name w:val="Date"/>
    <w:basedOn w:val="1"/>
    <w:next w:val="1"/>
    <w:qFormat/>
    <w:uiPriority w:val="0"/>
    <w:pPr>
      <w:ind w:left="100" w:leftChars="2500"/>
    </w:p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  <w:bCs/>
    </w:rPr>
  </w:style>
  <w:style w:type="character" w:styleId="11">
    <w:name w:val="page number"/>
    <w:basedOn w:val="9"/>
    <w:qFormat/>
    <w:uiPriority w:val="0"/>
  </w:style>
  <w:style w:type="character" w:styleId="12">
    <w:name w:val="Hyperlink"/>
    <w:basedOn w:val="9"/>
    <w:qFormat/>
    <w:uiPriority w:val="0"/>
    <w:rPr>
      <w:color w:val="0000FF"/>
      <w:u w:val="single"/>
    </w:rPr>
  </w:style>
  <w:style w:type="paragraph" w:customStyle="1" w:styleId="13">
    <w:name w:val=" Char Char Char Char"/>
    <w:basedOn w:val="1"/>
    <w:semiHidden/>
    <w:qFormat/>
    <w:uiPriority w:val="0"/>
    <w:rPr>
      <w:rFonts w:eastAsia="仿宋_GB2312"/>
      <w:sz w:val="32"/>
      <w:szCs w:val="32"/>
    </w:rPr>
  </w:style>
  <w:style w:type="paragraph" w:customStyle="1" w:styleId="14">
    <w:name w:val="Char Char Char Char"/>
    <w:basedOn w:val="1"/>
    <w:semiHidden/>
    <w:qFormat/>
    <w:uiPriority w:val="0"/>
    <w:rPr>
      <w:rFonts w:eastAsia="仿宋_GB2312"/>
      <w:sz w:val="32"/>
      <w:szCs w:val="32"/>
    </w:rPr>
  </w:style>
  <w:style w:type="paragraph" w:customStyle="1" w:styleId="15">
    <w:name w:val="Char"/>
    <w:basedOn w:val="1"/>
    <w:qFormat/>
    <w:uiPriority w:val="0"/>
    <w:rPr>
      <w:rFonts w:ascii="仿宋_GB2312" w:eastAsia="仿宋_GB2312"/>
      <w:b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微软中国</Company>
  <Pages>1</Pages>
  <Words>247</Words>
  <Characters>250</Characters>
  <Lines>3</Lines>
  <Paragraphs>1</Paragraphs>
  <TotalTime>8</TotalTime>
  <ScaleCrop>false</ScaleCrop>
  <LinksUpToDate>false</LinksUpToDate>
  <CharactersWithSpaces>359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2018-12-18T17:11:00Z</dcterms:created>
  <dc:creator>微软用户</dc:creator>
  <cp:lastModifiedBy>RSJ01</cp:lastModifiedBy>
  <cp:lastPrinted>2026-08-02T08:15:00Z</cp:lastPrinted>
  <dcterms:modified xsi:type="dcterms:W3CDTF">2026-08-19T10:55:25Z</dcterms:modified>
  <dc:title>宜昌市2009年度遴选选调生和考试录用公务员的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KSOTemplateDocerSaveRecord">
    <vt:lpwstr>eyJoZGlkIjoiMGExMjg5YjJhMTBiMDZiMzU2NjYzNGQzNTc2MzVmOTMiLCJ1c2VySWQiOiIxNzU1MzUxNDQ0In0=</vt:lpwstr>
  </property>
  <property fmtid="{D5CDD505-2E9C-101B-9397-08002B2CF9AE}" pid="4" name="ICV">
    <vt:lpwstr>C481E11DFD974B40B5C03AD0EB7D9ED9_13</vt:lpwstr>
  </property>
</Properties>
</file>