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E5713">
      <w:pPr>
        <w:spacing w:line="500" w:lineRule="exact"/>
        <w:jc w:val="center"/>
        <w:rPr>
          <w:rFonts w:hint="eastAsia" w:eastAsia="黑体" w:cs="黑体"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sz w:val="36"/>
          <w:szCs w:val="36"/>
        </w:rPr>
        <w:t>202</w:t>
      </w:r>
      <w:r>
        <w:rPr>
          <w:rFonts w:hint="eastAsia" w:eastAsia="黑体" w:cs="黑体"/>
          <w:sz w:val="36"/>
          <w:szCs w:val="36"/>
        </w:rPr>
        <w:t>年</w:t>
      </w:r>
      <w:r>
        <w:rPr>
          <w:rFonts w:hint="eastAsia" w:eastAsia="黑体" w:cs="黑体"/>
          <w:sz w:val="36"/>
          <w:szCs w:val="36"/>
          <w:lang w:eastAsia="zh-CN"/>
        </w:rPr>
        <w:t>赤壁市消防救援大队调度</w:t>
      </w:r>
      <w:r>
        <w:rPr>
          <w:rFonts w:hint="eastAsia" w:eastAsia="黑体" w:cs="黑体"/>
          <w:sz w:val="36"/>
          <w:szCs w:val="36"/>
        </w:rPr>
        <w:t>员报名登记表</w:t>
      </w:r>
    </w:p>
    <w:bookmarkEnd w:id="0"/>
    <w:p w14:paraId="6370AF62">
      <w:pPr>
        <w:spacing w:line="500" w:lineRule="exact"/>
        <w:jc w:val="left"/>
        <w:rPr>
          <w:rFonts w:hint="eastAsia" w:eastAsia="黑体" w:cs="黑体"/>
          <w:sz w:val="36"/>
          <w:szCs w:val="36"/>
        </w:rPr>
      </w:pPr>
    </w:p>
    <w:p w14:paraId="6ADF25D9"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填表日期：</w:t>
      </w:r>
      <w:r>
        <w:rPr>
          <w:rFonts w:hint="eastAsia"/>
          <w:sz w:val="30"/>
          <w:szCs w:val="30"/>
          <w:lang w:val="en-US" w:eastAsia="zh-CN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日 </w:t>
      </w: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报名方式：</w:t>
      </w: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03"/>
        <w:gridCol w:w="22"/>
        <w:gridCol w:w="319"/>
        <w:gridCol w:w="723"/>
        <w:gridCol w:w="477"/>
        <w:gridCol w:w="481"/>
        <w:gridCol w:w="419"/>
        <w:gridCol w:w="40"/>
        <w:gridCol w:w="1392"/>
        <w:gridCol w:w="461"/>
        <w:gridCol w:w="875"/>
        <w:gridCol w:w="223"/>
        <w:gridCol w:w="1151"/>
        <w:gridCol w:w="1761"/>
        <w:gridCol w:w="3"/>
      </w:tblGrid>
      <w:tr w14:paraId="799E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5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43A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0760">
            <w:pPr>
              <w:spacing w:line="5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2E5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43D7">
            <w:pPr>
              <w:spacing w:line="50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9D1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6F74"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AFAF">
            <w:pPr>
              <w:jc w:val="center"/>
              <w:rPr>
                <w:rFonts w:hint="eastAsia" w:eastAsia="宋体"/>
                <w:b/>
                <w:sz w:val="20"/>
                <w:szCs w:val="28"/>
                <w:lang w:eastAsia="zh-CN"/>
              </w:rPr>
            </w:pPr>
          </w:p>
        </w:tc>
      </w:tr>
      <w:tr w14:paraId="3150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38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D5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DD26">
            <w:pPr>
              <w:spacing w:line="500" w:lineRule="exact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F88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6947"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D52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党团时间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356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4C66"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7690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1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C2E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准驾车型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F22A">
            <w:pPr>
              <w:spacing w:line="500" w:lineRule="exact"/>
              <w:ind w:firstLine="280" w:firstLineChars="10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977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初领驾证时间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94A8">
            <w:pPr>
              <w:spacing w:line="50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C69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0267"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E49B"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75D9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9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CE2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B731">
            <w:pPr>
              <w:widowControl/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E76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D532"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CE4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D05B">
            <w:pPr>
              <w:spacing w:line="50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C583"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16C6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38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359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C55F">
            <w:pPr>
              <w:ind w:firstLine="56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A26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  长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BE0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14:paraId="2C8D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5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D66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  高</w:t>
            </w:r>
          </w:p>
        </w:tc>
        <w:tc>
          <w:tcPr>
            <w:tcW w:w="3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9E5F">
            <w:pPr>
              <w:spacing w:line="5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2C6B"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体  重</w:t>
            </w:r>
          </w:p>
        </w:tc>
        <w:tc>
          <w:tcPr>
            <w:tcW w:w="2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9928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1ECE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1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005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51F3">
            <w:pPr>
              <w:spacing w:line="50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F5A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30EE">
            <w:pPr>
              <w:spacing w:line="50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5AA8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12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9F2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报名岗位</w:t>
            </w:r>
          </w:p>
        </w:tc>
        <w:tc>
          <w:tcPr>
            <w:tcW w:w="83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6227">
            <w:pPr>
              <w:spacing w:line="500" w:lineRule="exact"/>
              <w:ind w:firstLine="3360" w:firstLineChars="1200"/>
              <w:rPr>
                <w:sz w:val="28"/>
                <w:szCs w:val="28"/>
              </w:rPr>
            </w:pPr>
          </w:p>
        </w:tc>
      </w:tr>
      <w:tr w14:paraId="3CD2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F01C">
            <w:pPr>
              <w:spacing w:line="280" w:lineRule="exact"/>
              <w:jc w:val="center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/>
                <w:spacing w:val="20"/>
                <w:sz w:val="24"/>
                <w:szCs w:val="24"/>
              </w:rPr>
              <w:t>受教育情况（从高中起）</w:t>
            </w: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0CC8">
            <w:pPr>
              <w:spacing w:line="280" w:lineRule="exact"/>
              <w:jc w:val="center"/>
              <w:rPr>
                <w:rFonts w:ascii="仿宋_GB2312" w:hAnsi="仿宋_GB2312"/>
                <w:spacing w:val="20"/>
                <w:sz w:val="24"/>
                <w:szCs w:val="24"/>
              </w:rPr>
            </w:pPr>
            <w:r>
              <w:rPr>
                <w:rFonts w:ascii="仿宋_GB2312" w:hAnsi="仿宋_GB2312"/>
                <w:spacing w:val="20"/>
                <w:sz w:val="24"/>
                <w:szCs w:val="24"/>
              </w:rPr>
              <w:t>何年</w:t>
            </w:r>
          </w:p>
          <w:p w14:paraId="2D3492E9">
            <w:pPr>
              <w:spacing w:line="280" w:lineRule="exact"/>
              <w:jc w:val="center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  <w:r>
              <w:rPr>
                <w:rFonts w:ascii="仿宋_GB2312" w:hAnsi="仿宋_GB2312"/>
                <w:spacing w:val="20"/>
                <w:sz w:val="24"/>
                <w:szCs w:val="24"/>
              </w:rPr>
              <w:t>何月</w:t>
            </w:r>
          </w:p>
        </w:tc>
        <w:tc>
          <w:tcPr>
            <w:tcW w:w="6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C27F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就读院校</w:t>
            </w:r>
          </w:p>
        </w:tc>
      </w:tr>
      <w:tr w14:paraId="4D8B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398C">
            <w:pPr>
              <w:widowControl/>
              <w:jc w:val="left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9CB8">
            <w:pPr>
              <w:spacing w:line="280" w:lineRule="exact"/>
              <w:rPr>
                <w:rFonts w:hint="default" w:ascii="仿宋_GB2312" w:hAnsi="仿宋_GB2312" w:eastAsia="宋体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6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087C">
            <w:pPr>
              <w:spacing w:line="280" w:lineRule="exact"/>
              <w:jc w:val="center"/>
              <w:rPr>
                <w:rFonts w:hint="default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9B8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20AF">
            <w:pPr>
              <w:widowControl/>
              <w:jc w:val="left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6B9B">
            <w:pPr>
              <w:spacing w:line="280" w:lineRule="exact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F4EC">
            <w:pPr>
              <w:spacing w:line="280" w:lineRule="exact"/>
              <w:jc w:val="center"/>
              <w:rPr>
                <w:rFonts w:hint="default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69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D859">
            <w:pPr>
              <w:widowControl/>
              <w:jc w:val="left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C820">
            <w:pPr>
              <w:spacing w:line="280" w:lineRule="exac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6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450E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</w:tr>
      <w:tr w14:paraId="5805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B646">
            <w:pPr>
              <w:widowControl/>
              <w:jc w:val="left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49EC">
            <w:pPr>
              <w:spacing w:line="280" w:lineRule="exac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6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BDE8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</w:tr>
      <w:tr w14:paraId="2D27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6D40">
            <w:pPr>
              <w:jc w:val="left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宋体"/>
                <w:spacing w:val="20"/>
                <w:sz w:val="24"/>
                <w:szCs w:val="24"/>
              </w:rPr>
              <w:t>个人就业情况</w:t>
            </w: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285B">
            <w:pPr>
              <w:spacing w:line="280" w:lineRule="exact"/>
              <w:jc w:val="center"/>
              <w:rPr>
                <w:rFonts w:ascii="仿宋_GB2312" w:hAnsi="仿宋_GB2312"/>
                <w:spacing w:val="20"/>
                <w:sz w:val="24"/>
                <w:szCs w:val="24"/>
              </w:rPr>
            </w:pPr>
            <w:r>
              <w:rPr>
                <w:rFonts w:ascii="仿宋_GB2312" w:hAnsi="仿宋_GB2312"/>
                <w:spacing w:val="20"/>
                <w:sz w:val="24"/>
                <w:szCs w:val="24"/>
              </w:rPr>
              <w:t>何年</w:t>
            </w:r>
          </w:p>
          <w:p w14:paraId="398BDCF9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pacing w:val="20"/>
                <w:sz w:val="24"/>
                <w:szCs w:val="24"/>
              </w:rPr>
              <w:t>何月</w:t>
            </w:r>
          </w:p>
        </w:tc>
        <w:tc>
          <w:tcPr>
            <w:tcW w:w="6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7580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任职单位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及职务</w:t>
            </w:r>
          </w:p>
        </w:tc>
      </w:tr>
      <w:tr w14:paraId="23E9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8718">
            <w:pPr>
              <w:widowControl/>
              <w:jc w:val="left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DA38">
            <w:pPr>
              <w:spacing w:line="280" w:lineRule="exact"/>
              <w:ind w:left="240" w:hanging="240" w:hangingChars="100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8CFB">
            <w:pPr>
              <w:spacing w:line="280" w:lineRule="exact"/>
              <w:jc w:val="center"/>
              <w:rPr>
                <w:rFonts w:hint="default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31F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CFCB">
            <w:pPr>
              <w:widowControl/>
              <w:jc w:val="left"/>
              <w:rPr>
                <w:rFonts w:ascii="仿宋_GB2312" w:hAnsi="仿宋_GB2312" w:eastAsia="宋体"/>
                <w:spacing w:val="2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DD49">
            <w:pPr>
              <w:spacing w:line="280" w:lineRule="exac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6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B6C1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</w:tr>
      <w:tr w14:paraId="0608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B987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身体健康状况</w:t>
            </w: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BC538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既往主要疾病</w:t>
            </w:r>
          </w:p>
        </w:tc>
        <w:tc>
          <w:tcPr>
            <w:tcW w:w="6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2371">
            <w:pPr>
              <w:spacing w:line="28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3459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EFF1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家庭其他主要成员及重要社会关系（含恋爱对象）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F455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B074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84BB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DF72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联系方式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7F68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政治面貌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1FEA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工作单位及职务</w:t>
            </w:r>
          </w:p>
        </w:tc>
      </w:tr>
      <w:tr w14:paraId="0195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2455"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575A">
            <w:pPr>
              <w:spacing w:line="280" w:lineRule="exact"/>
              <w:jc w:val="center"/>
              <w:rPr>
                <w:rFonts w:hint="eastAsia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DDC1">
            <w:pPr>
              <w:spacing w:line="280" w:lineRule="exact"/>
              <w:jc w:val="center"/>
              <w:rPr>
                <w:rFonts w:hint="eastAsia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BCEB">
            <w:pPr>
              <w:spacing w:line="280" w:lineRule="exact"/>
              <w:jc w:val="center"/>
              <w:rPr>
                <w:rFonts w:hint="default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25D3">
            <w:pPr>
              <w:spacing w:line="280" w:lineRule="exact"/>
              <w:jc w:val="center"/>
              <w:rPr>
                <w:rFonts w:hint="default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45C2">
            <w:pPr>
              <w:spacing w:line="280" w:lineRule="exact"/>
              <w:jc w:val="center"/>
              <w:rPr>
                <w:rFonts w:hint="eastAsia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12D0">
            <w:pPr>
              <w:spacing w:line="280" w:lineRule="exact"/>
              <w:jc w:val="center"/>
              <w:rPr>
                <w:rFonts w:hint="default" w:ascii="仿宋_GB2312" w:hAnsi="仿宋_GB2312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F57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15DC"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55C8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5768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FBBC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9468">
            <w:pPr>
              <w:spacing w:line="280" w:lineRule="exact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4C0B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446A">
            <w:pPr>
              <w:spacing w:line="280" w:lineRule="exact"/>
              <w:jc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</w:p>
        </w:tc>
      </w:tr>
      <w:tr w14:paraId="6122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60CD"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E628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208E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7160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6168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5C50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FE19">
            <w:pPr>
              <w:spacing w:line="280" w:lineRule="exact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 w14:paraId="7854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E1DF"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FF17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D05F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DAE2">
            <w:pPr>
              <w:spacing w:line="280" w:lineRule="exac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DE6E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BBDA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D4FC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 w14:paraId="0395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5D87"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6B83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13C2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59A9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AD26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F13D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1CD4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 w14:paraId="701E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39DD"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79BE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7231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38C9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5742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F275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DA7E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 w14:paraId="4B09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C1BD"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37D2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D546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B845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B2B4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50C1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2AEE">
            <w:pPr>
              <w:spacing w:line="28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</w:tbl>
    <w:p w14:paraId="784AF156">
      <w:pPr>
        <w:rPr>
          <w:rFonts w:hint="eastAsia" w:ascii="Calibri" w:hAnsi="Calibri" w:eastAsia="宋体" w:cs="Times New Roman"/>
          <w:szCs w:val="21"/>
        </w:rPr>
      </w:pPr>
      <w:r>
        <w:rPr>
          <w:rFonts w:hint="eastAsia"/>
        </w:rPr>
        <w:t xml:space="preserve"> </w:t>
      </w:r>
    </w:p>
    <w:p w14:paraId="2DE94E05">
      <w:pPr>
        <w:rPr>
          <w:rFonts w:hint="eastAsia" w:ascii="Calibri" w:hAnsi="Calibri" w:eastAsia="宋体" w:cs="Times New Roman"/>
          <w:szCs w:val="21"/>
        </w:rPr>
      </w:pPr>
      <w:r>
        <w:rPr>
          <w:rFonts w:hint="eastAsia"/>
        </w:rPr>
        <w:t xml:space="preserve"> </w:t>
      </w:r>
    </w:p>
    <w:p w14:paraId="5E46BD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98"/>
    <w:rsid w:val="00066492"/>
    <w:rsid w:val="00094439"/>
    <w:rsid w:val="00101098"/>
    <w:rsid w:val="002D6326"/>
    <w:rsid w:val="007350D9"/>
    <w:rsid w:val="00C34973"/>
    <w:rsid w:val="00E146FA"/>
    <w:rsid w:val="047E3383"/>
    <w:rsid w:val="1EA33D55"/>
    <w:rsid w:val="2EF06E43"/>
    <w:rsid w:val="32460C9F"/>
    <w:rsid w:val="35BE1CCC"/>
    <w:rsid w:val="3A816B64"/>
    <w:rsid w:val="5E81690D"/>
    <w:rsid w:val="6F5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196</Characters>
  <Lines>83</Lines>
  <Paragraphs>89</Paragraphs>
  <TotalTime>6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2025-06-15T08:42:00Z</dcterms:created>
  <dc:creator>2013</dc:creator>
  <cp:lastModifiedBy>WPS_1643468643</cp:lastModifiedBy>
  <dcterms:modified xsi:type="dcterms:W3CDTF">2025-07-04T08:28:02Z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2E703910F8F24A9897C7655D716DF958_13</vt:lpwstr>
  </property>
  <property fmtid="{D5CDD505-2E9C-101B-9397-08002B2CF9AE}" pid="4" name="KSOTemplateDocerSaveRecord">
    <vt:lpwstr>eyJoZGlkIjoiNzUzNzMxNDA5NTcyODY0MjM5MzM1MjJkY2YzM2RkMzIiLCJ1c2VySWQiOiIxMzI2MjQxMDM0In0=</vt:lpwstr>
  </property>
</Properties>
</file>