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赤壁市乡镇街道消防救援所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报名登记表</w:t>
      </w:r>
    </w:p>
    <w:bookmarkEnd w:id="0"/>
    <w:p>
      <w:pPr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31"/>
        <w:gridCol w:w="57"/>
        <w:gridCol w:w="1067"/>
        <w:gridCol w:w="5"/>
        <w:gridCol w:w="142"/>
        <w:gridCol w:w="828"/>
        <w:gridCol w:w="443"/>
        <w:gridCol w:w="360"/>
        <w:gridCol w:w="629"/>
        <w:gridCol w:w="963"/>
        <w:gridCol w:w="19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民  族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身体状况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籍    贯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  姻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状  况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是否有消防工作经验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联系号码</w:t>
            </w:r>
          </w:p>
        </w:tc>
        <w:tc>
          <w:tcPr>
            <w:tcW w:w="3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4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意向工作乡镇街道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应聘</w:t>
            </w: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个人简历(含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奖惩情况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其他需说明事项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</w:tc>
      </w:tr>
    </w:tbl>
    <w:p>
      <w:r>
        <w:rPr>
          <w:rFonts w:hint="eastAsia" w:ascii="仿宋_GB2312" w:eastAsia="仿宋_GB2312"/>
          <w:lang w:eastAsia="zh-CN"/>
        </w:rPr>
        <w:t>应聘</w:t>
      </w:r>
      <w:r>
        <w:rPr>
          <w:rFonts w:hint="eastAsia" w:ascii="仿宋_GB2312" w:eastAsia="仿宋_GB2312"/>
        </w:rPr>
        <w:t>人员要认真填写表格，务必确保信息真实可靠。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4386AA3-7297-48B4-86CE-3DB4FE7C7E0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AABCBFE-31EC-4D5C-B984-41CB61639E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23B5FF-72E0-43D5-8BEC-1E8B090C22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jliYTUxNzcxZWY2OWQ3ZTdkOGQxYmE0OWY5OTYifQ=="/>
  </w:docVars>
  <w:rsids>
    <w:rsidRoot w:val="4838054A"/>
    <w:rsid w:val="01191844"/>
    <w:rsid w:val="04BE601D"/>
    <w:rsid w:val="05441D1C"/>
    <w:rsid w:val="080143A2"/>
    <w:rsid w:val="0B9500E3"/>
    <w:rsid w:val="0BA946A1"/>
    <w:rsid w:val="0FEC1960"/>
    <w:rsid w:val="1B2D6F81"/>
    <w:rsid w:val="22F222D2"/>
    <w:rsid w:val="3CCD4DDA"/>
    <w:rsid w:val="3DD0408A"/>
    <w:rsid w:val="44E9129A"/>
    <w:rsid w:val="4838054A"/>
    <w:rsid w:val="56753716"/>
    <w:rsid w:val="64662F51"/>
    <w:rsid w:val="6699660D"/>
    <w:rsid w:val="68465CDE"/>
    <w:rsid w:val="6B2A5057"/>
    <w:rsid w:val="74E0639F"/>
    <w:rsid w:val="7DA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2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2023-05-16T02:54:00Z</dcterms:created>
  <dc:creator>莉莎</dc:creator>
  <cp:lastModifiedBy>WPS_1652924000</cp:lastModifiedBy>
  <dcterms:modified xsi:type="dcterms:W3CDTF">2023-07-31T07:19:15Z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9F14632F0F2A48038C3B664EA4014392_13</vt:lpwstr>
  </property>
</Properties>
</file>