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9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right="1283" w:rightChars="611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13CF9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color="auto" w:fill="FFFFFF"/>
        </w:rPr>
        <w:t>“强国复兴有我·书香赋能德安”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color="auto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color="auto" w:fill="FFFFFF"/>
          <w:lang w:val="en-US" w:eastAsia="zh-CN"/>
        </w:rPr>
        <w:t>新华书店杯”</w:t>
      </w:r>
    </w:p>
    <w:p w14:paraId="49A0A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color="auto" w:fill="FFFFFF"/>
        </w:rPr>
        <w:t>全民阅读演讲比赛报名表</w:t>
      </w:r>
    </w:p>
    <w:tbl>
      <w:tblPr>
        <w:tblStyle w:val="8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221"/>
        <w:gridCol w:w="1221"/>
        <w:gridCol w:w="1221"/>
        <w:gridCol w:w="1221"/>
        <w:gridCol w:w="1221"/>
        <w:gridCol w:w="1857"/>
      </w:tblGrid>
      <w:tr w14:paraId="6925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752BA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221" w:type="dxa"/>
            <w:noWrap w:val="0"/>
            <w:vAlign w:val="center"/>
          </w:tcPr>
          <w:p w14:paraId="333E8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1C85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221" w:type="dxa"/>
            <w:noWrap w:val="0"/>
            <w:vAlign w:val="center"/>
          </w:tcPr>
          <w:p w14:paraId="3EE92A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695DF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年龄</w:t>
            </w:r>
          </w:p>
        </w:tc>
        <w:tc>
          <w:tcPr>
            <w:tcW w:w="1221" w:type="dxa"/>
            <w:noWrap w:val="0"/>
            <w:vAlign w:val="center"/>
          </w:tcPr>
          <w:p w14:paraId="380FD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 w14:paraId="181CE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（电子证照）</w:t>
            </w:r>
          </w:p>
        </w:tc>
      </w:tr>
      <w:tr w14:paraId="0CF7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05947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1221" w:type="dxa"/>
            <w:noWrap w:val="0"/>
            <w:vAlign w:val="center"/>
          </w:tcPr>
          <w:p w14:paraId="54D350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7F74B0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1221" w:type="dxa"/>
            <w:noWrap w:val="0"/>
            <w:vAlign w:val="center"/>
          </w:tcPr>
          <w:p w14:paraId="5AC54D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90C2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指导老师</w:t>
            </w:r>
          </w:p>
        </w:tc>
        <w:tc>
          <w:tcPr>
            <w:tcW w:w="1221" w:type="dxa"/>
            <w:noWrap w:val="0"/>
            <w:vAlign w:val="center"/>
          </w:tcPr>
          <w:p w14:paraId="6D102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11D003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</w:p>
        </w:tc>
      </w:tr>
      <w:tr w14:paraId="000F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 w14:paraId="576CF3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所在单位/院校/班级</w:t>
            </w:r>
          </w:p>
        </w:tc>
        <w:tc>
          <w:tcPr>
            <w:tcW w:w="4884" w:type="dxa"/>
            <w:gridSpan w:val="4"/>
            <w:noWrap w:val="0"/>
            <w:vAlign w:val="center"/>
          </w:tcPr>
          <w:p w14:paraId="76C020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7799A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</w:p>
        </w:tc>
      </w:tr>
      <w:tr w14:paraId="4DC9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 w14:paraId="6B4AE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参赛组别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2366DF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□ 成人组 □ 小学组 □ 中学组</w:t>
            </w:r>
          </w:p>
        </w:tc>
      </w:tr>
      <w:tr w14:paraId="07EC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 w14:paraId="5C741F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参赛题目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7E2CE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</w:p>
        </w:tc>
      </w:tr>
      <w:tr w14:paraId="1003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6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 w14:paraId="35CA9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演讲稿件梗概</w:t>
            </w:r>
          </w:p>
          <w:p w14:paraId="1E5AE1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（300字左右）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54FECC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</w:p>
        </w:tc>
      </w:tr>
      <w:tr w14:paraId="36A4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7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 w14:paraId="2A95FB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参赛承诺与确认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6D46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本人郑重承诺：</w:t>
            </w:r>
          </w:p>
          <w:p w14:paraId="399C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1.所填写全部信息真实有效，无虚假隐瞒；</w:t>
            </w:r>
          </w:p>
          <w:p w14:paraId="1800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2.参赛作品无版权纠纷，若涉及侵权等问题，责任由本人全部承担；</w:t>
            </w:r>
          </w:p>
          <w:p w14:paraId="52D5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3.严格遵守本次演讲比赛的各项赛程安排、比赛规则及现场纪律，服从主办方工作人员管理；</w:t>
            </w:r>
          </w:p>
          <w:p w14:paraId="6E68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4.按时参加比赛，无故缺席视为自动放弃参赛资格；</w:t>
            </w:r>
          </w:p>
          <w:p w14:paraId="673C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5.同意主办方在比赛宣传、报道、展示等相关活动中，使用本人参赛作品相关内容。</w:t>
            </w:r>
          </w:p>
          <w:p w14:paraId="5FDF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本人已仔细阅读并完全同意以上全部条款：</w:t>
            </w:r>
          </w:p>
          <w:p w14:paraId="1A05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56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  <w:p w14:paraId="1FAF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69A7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749A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参赛选手签字：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290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13D9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指导老师签字（如有）：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78A5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7AFF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both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日期：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</w:tr>
      <w:tr w14:paraId="63A3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7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 w14:paraId="470C9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组委会意见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3E671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ind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503B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ind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3ACE9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ind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7957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ind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76B4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ind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3E13A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ind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 w14:paraId="4F6D6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64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</w:tbl>
    <w:p w14:paraId="32CB92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264" w:lineRule="auto"/>
        <w:textAlignment w:val="auto"/>
        <w:rPr>
          <w:rFonts w:hint="eastAsia"/>
        </w:rPr>
      </w:pPr>
    </w:p>
    <w:p w14:paraId="1DB469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264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填写须知：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/>
          <w:sz w:val="21"/>
          <w:szCs w:val="21"/>
        </w:rPr>
        <w:t>演讲主题需贴合本次比赛指定主题；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/>
          <w:sz w:val="21"/>
          <w:szCs w:val="21"/>
        </w:rPr>
        <w:t>报名表提交</w:t>
      </w:r>
      <w:r>
        <w:rPr>
          <w:rFonts w:hint="eastAsia" w:eastAsia="宋体"/>
          <w:sz w:val="21"/>
          <w:szCs w:val="21"/>
        </w:rPr>
        <w:t>至</w:t>
      </w:r>
      <w:r>
        <w:rPr>
          <w:rFonts w:hint="eastAsia" w:eastAsia="宋体"/>
          <w:sz w:val="21"/>
          <w:szCs w:val="21"/>
          <w:lang w:eastAsia="zh-CN"/>
        </w:rPr>
        <w:t>对应</w:t>
      </w:r>
      <w:r>
        <w:rPr>
          <w:rFonts w:hint="eastAsia" w:eastAsia="宋体"/>
          <w:sz w:val="21"/>
          <w:szCs w:val="21"/>
          <w:lang w:val="en-US" w:eastAsia="zh-CN"/>
        </w:rPr>
        <w:t>各机关单位、乡镇（街道、开发区）、学校；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/>
          <w:sz w:val="21"/>
          <w:szCs w:val="21"/>
        </w:rPr>
        <w:t>提交截止时间：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 w:bidi="ar-SA"/>
        </w:rPr>
        <w:t>2026</w:t>
      </w:r>
      <w:r>
        <w:rPr>
          <w:rFonts w:hint="eastAsia"/>
          <w:sz w:val="21"/>
          <w:szCs w:val="21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 w:bidi="ar-SA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 w:bidi="ar-SA"/>
        </w:rPr>
        <w:t>6</w:t>
      </w:r>
      <w:r>
        <w:rPr>
          <w:rFonts w:hint="eastAsia"/>
          <w:sz w:val="21"/>
          <w:szCs w:val="21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 w:bidi="ar-SA"/>
        </w:rPr>
        <w:t>17</w:t>
      </w:r>
      <w:r>
        <w:rPr>
          <w:rFonts w:hint="eastAsia"/>
          <w:sz w:val="21"/>
          <w:szCs w:val="21"/>
        </w:rPr>
        <w:t>时</w:t>
      </w:r>
      <w:r>
        <w:rPr>
          <w:rFonts w:hint="eastAsia"/>
          <w:sz w:val="21"/>
          <w:szCs w:val="21"/>
          <w:lang w:eastAsia="zh-CN"/>
        </w:rPr>
        <w:t>。</w:t>
      </w:r>
    </w:p>
    <w:p w14:paraId="465CB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right="1283" w:rightChars="611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</w:p>
    <w:p w14:paraId="109C4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right="1283" w:rightChars="611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fill="FFFFFF"/>
          <w:lang w:val="en-US" w:eastAsia="zh-CN"/>
        </w:rPr>
      </w:pPr>
    </w:p>
    <w:p w14:paraId="616A1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right="1283" w:rightChars="611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sz w:val="36"/>
          <w:szCs w:val="36"/>
          <w:shd w:val="clear" w:fill="FFFFFF"/>
          <w:lang w:val="en-US" w:eastAsia="zh-CN"/>
        </w:rPr>
      </w:pPr>
    </w:p>
    <w:p w14:paraId="207FF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1283" w:rightChars="611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0C9F3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kern w:val="2"/>
          <w:sz w:val="44"/>
          <w:szCs w:val="44"/>
          <w:shd w:val="clear" w:fill="FFFFFF"/>
          <w:lang w:val="en-US" w:eastAsia="zh-CN" w:bidi="ar-SA"/>
        </w:rPr>
        <w:t>“强国复兴有我·书香赋能德安”“新华书店杯”全民阅读演讲比赛评分标准</w:t>
      </w:r>
    </w:p>
    <w:p w14:paraId="00F6D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（满分100分）</w:t>
      </w:r>
    </w:p>
    <w:p w14:paraId="7F588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 w14:paraId="19939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主题内容（40分）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紧扣“强国复兴有我·书香赋能德安”主题，结合阅读感悟与本土文化，观点鲜明，内涵深刻，贴合实际，无偏离主题现象。</w:t>
      </w:r>
    </w:p>
    <w:p w14:paraId="5D7DE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语言表达（30分）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普通话标准，发音准确，表达流畅，语速适中，语调抑扬顿挫，富有感染力和号召力，语言生动精炼。</w:t>
      </w:r>
    </w:p>
    <w:p w14:paraId="2AB6C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现场表现（20分）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着装得体，精神饱满，仪态大方，肢体语言自然协调，演讲节奏把控得当，互动性强，能调动现场氛围。</w:t>
      </w:r>
    </w:p>
    <w:p w14:paraId="3745E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时间及原创（10分）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严格遵守演讲时长限制，不超时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或时长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不足；稿件原创性强，无抄袭、剽窃等问题。 </w:t>
      </w:r>
    </w:p>
    <w:p w14:paraId="17826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8D2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6C2E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6C2E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82C3B"/>
    <w:rsid w:val="00C12F20"/>
    <w:rsid w:val="02201D8C"/>
    <w:rsid w:val="025008C3"/>
    <w:rsid w:val="0276357F"/>
    <w:rsid w:val="054D2909"/>
    <w:rsid w:val="093920B1"/>
    <w:rsid w:val="0FB11BBE"/>
    <w:rsid w:val="12FE1146"/>
    <w:rsid w:val="15745314"/>
    <w:rsid w:val="17C3523B"/>
    <w:rsid w:val="19967762"/>
    <w:rsid w:val="19DF2A50"/>
    <w:rsid w:val="1BFBA487"/>
    <w:rsid w:val="265901F8"/>
    <w:rsid w:val="268A3AF4"/>
    <w:rsid w:val="27983AA9"/>
    <w:rsid w:val="295E2078"/>
    <w:rsid w:val="2A153260"/>
    <w:rsid w:val="2D8D5361"/>
    <w:rsid w:val="2DAD1E76"/>
    <w:rsid w:val="31A70BEA"/>
    <w:rsid w:val="37AF061A"/>
    <w:rsid w:val="39DF15B3"/>
    <w:rsid w:val="3D3E2E78"/>
    <w:rsid w:val="3F7F20C8"/>
    <w:rsid w:val="44544CFA"/>
    <w:rsid w:val="4E573488"/>
    <w:rsid w:val="51177E8C"/>
    <w:rsid w:val="54B1371C"/>
    <w:rsid w:val="57EE6152"/>
    <w:rsid w:val="5C759611"/>
    <w:rsid w:val="5F367BB2"/>
    <w:rsid w:val="6BCF31EA"/>
    <w:rsid w:val="6EBF254D"/>
    <w:rsid w:val="6FDF5F9B"/>
    <w:rsid w:val="6FFB2A2E"/>
    <w:rsid w:val="72EFDD10"/>
    <w:rsid w:val="72FF2EA4"/>
    <w:rsid w:val="734A01CF"/>
    <w:rsid w:val="763C15E0"/>
    <w:rsid w:val="77482C3B"/>
    <w:rsid w:val="78AF18C1"/>
    <w:rsid w:val="7A7ED1E7"/>
    <w:rsid w:val="7BB71F97"/>
    <w:rsid w:val="7BC6675B"/>
    <w:rsid w:val="7BF351E6"/>
    <w:rsid w:val="7BFB9B65"/>
    <w:rsid w:val="7D3762FB"/>
    <w:rsid w:val="7DFB5C9C"/>
    <w:rsid w:val="7DFD59BE"/>
    <w:rsid w:val="7DFF3D8E"/>
    <w:rsid w:val="7EBFABC8"/>
    <w:rsid w:val="7ECB9972"/>
    <w:rsid w:val="7FBF436F"/>
    <w:rsid w:val="7FCB069C"/>
    <w:rsid w:val="7FEF99E7"/>
    <w:rsid w:val="7FF7B9C6"/>
    <w:rsid w:val="9BE6D5B1"/>
    <w:rsid w:val="9FBE168F"/>
    <w:rsid w:val="A5AF26F4"/>
    <w:rsid w:val="AAEBCFC2"/>
    <w:rsid w:val="AD9F1BD8"/>
    <w:rsid w:val="B37F9824"/>
    <w:rsid w:val="B46C4706"/>
    <w:rsid w:val="B4EE775B"/>
    <w:rsid w:val="B75F3A4C"/>
    <w:rsid w:val="B7B6FC95"/>
    <w:rsid w:val="B7FF61BA"/>
    <w:rsid w:val="BBD36094"/>
    <w:rsid w:val="BDEC3F2B"/>
    <w:rsid w:val="BF693B07"/>
    <w:rsid w:val="CDCCC62B"/>
    <w:rsid w:val="CFFFBD3A"/>
    <w:rsid w:val="D8F2D3E3"/>
    <w:rsid w:val="D9FF56F7"/>
    <w:rsid w:val="DA1E32B9"/>
    <w:rsid w:val="DAFDA123"/>
    <w:rsid w:val="DCDBC1E0"/>
    <w:rsid w:val="DE7F0729"/>
    <w:rsid w:val="E5FC54DB"/>
    <w:rsid w:val="E7D64038"/>
    <w:rsid w:val="EA6D686B"/>
    <w:rsid w:val="EF256DB4"/>
    <w:rsid w:val="EFFDEA16"/>
    <w:rsid w:val="F1DE6AE7"/>
    <w:rsid w:val="F3BE107A"/>
    <w:rsid w:val="F7E6AB10"/>
    <w:rsid w:val="FB5F460F"/>
    <w:rsid w:val="FB7B6E45"/>
    <w:rsid w:val="FDDCD948"/>
    <w:rsid w:val="FEFC5278"/>
    <w:rsid w:val="FEFF4BE7"/>
    <w:rsid w:val="FF3F63F5"/>
    <w:rsid w:val="FF6AD780"/>
    <w:rsid w:val="FF757F61"/>
    <w:rsid w:val="FF7FB7CA"/>
    <w:rsid w:val="FF93CC16"/>
    <w:rsid w:val="FFB5BD36"/>
    <w:rsid w:val="FFCB5C34"/>
    <w:rsid w:val="FFDFAA32"/>
    <w:rsid w:val="FFF8F9EC"/>
    <w:rsid w:val="FFF9A6FC"/>
    <w:rsid w:val="FF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2666</Words>
  <Characters>2804</Characters>
  <Lines>0</Lines>
  <Paragraphs>0</Paragraphs>
  <TotalTime>1</TotalTime>
  <ScaleCrop>false</ScaleCrop>
  <LinksUpToDate>false</LinksUpToDate>
  <CharactersWithSpaces>2848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2026-03-20T11:14:00Z</dcterms:created>
  <dc:creator>胡桂芬</dc:creator>
  <cp:lastModifiedBy>uqu****@*****mail.site</cp:lastModifiedBy>
  <cp:lastPrinted>2026-03-24T23:41:00Z</cp:lastPrinted>
  <dcterms:modified xsi:type="dcterms:W3CDTF">2026-03-30T03:00:47Z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AFBE248D1DB34E68B901730265E0D722_13</vt:lpwstr>
  </property>
  <property fmtid="{D5CDD505-2E9C-101B-9397-08002B2CF9AE}" pid="4" name="KSOTemplateDocerSaveRecord">
    <vt:lpwstr>eyJoZGlkIjoiZTRiYzY0ZDNlMzk2YzA3ZWZlNjRkYWM2MWY0YTgwMDgiLCJ1c2VySWQiOiIxNzk1MjE2NzM1In0=</vt:lpwstr>
  </property>
</Properties>
</file>