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EB7AD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16EA5E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第九届“通山故事”大赛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参赛报名表</w:t>
      </w:r>
    </w:p>
    <w:tbl>
      <w:tblPr>
        <w:tblStyle w:val="6"/>
        <w:tblW w:w="1076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19"/>
        <w:gridCol w:w="1364"/>
        <w:gridCol w:w="859"/>
        <w:gridCol w:w="1418"/>
        <w:gridCol w:w="737"/>
        <w:gridCol w:w="1343"/>
        <w:gridCol w:w="1198"/>
        <w:gridCol w:w="1283"/>
      </w:tblGrid>
      <w:tr w14:paraId="57BE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447" w:type="dxa"/>
            <w:noWrap w:val="0"/>
            <w:vAlign w:val="center"/>
          </w:tcPr>
          <w:p w14:paraId="3F24C53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119" w:type="dxa"/>
            <w:noWrap w:val="0"/>
            <w:vAlign w:val="center"/>
          </w:tcPr>
          <w:p w14:paraId="5C03CF2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4A9881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59" w:type="dxa"/>
            <w:noWrap w:val="0"/>
            <w:vAlign w:val="center"/>
          </w:tcPr>
          <w:p w14:paraId="7BFC849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064FCA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出生年月</w:t>
            </w:r>
          </w:p>
        </w:tc>
        <w:tc>
          <w:tcPr>
            <w:tcW w:w="737" w:type="dxa"/>
            <w:noWrap w:val="0"/>
            <w:vAlign w:val="center"/>
          </w:tcPr>
          <w:p w14:paraId="7F93B4E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619FDF2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文化程度</w:t>
            </w:r>
          </w:p>
        </w:tc>
        <w:tc>
          <w:tcPr>
            <w:tcW w:w="1198" w:type="dxa"/>
            <w:noWrap w:val="0"/>
            <w:vAlign w:val="top"/>
          </w:tcPr>
          <w:p w14:paraId="03D4163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vMerge w:val="restart"/>
            <w:noWrap w:val="0"/>
            <w:vAlign w:val="center"/>
          </w:tcPr>
          <w:p w14:paraId="67A1D43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一寸</w:t>
            </w:r>
          </w:p>
          <w:p w14:paraId="1CD6553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相片</w:t>
            </w:r>
          </w:p>
        </w:tc>
      </w:tr>
      <w:tr w14:paraId="75D4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447" w:type="dxa"/>
            <w:noWrap w:val="0"/>
            <w:vAlign w:val="center"/>
          </w:tcPr>
          <w:p w14:paraId="3FC369B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5497" w:type="dxa"/>
            <w:gridSpan w:val="5"/>
            <w:noWrap w:val="0"/>
            <w:vAlign w:val="center"/>
          </w:tcPr>
          <w:p w14:paraId="157491A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4A03CC7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198" w:type="dxa"/>
            <w:noWrap w:val="0"/>
            <w:vAlign w:val="top"/>
          </w:tcPr>
          <w:p w14:paraId="470589B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vMerge w:val="continue"/>
            <w:noWrap w:val="0"/>
            <w:vAlign w:val="top"/>
          </w:tcPr>
          <w:p w14:paraId="225E227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F9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1447" w:type="dxa"/>
            <w:noWrap w:val="0"/>
            <w:vAlign w:val="center"/>
          </w:tcPr>
          <w:p w14:paraId="4F3575E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5497" w:type="dxa"/>
            <w:gridSpan w:val="5"/>
            <w:noWrap w:val="0"/>
            <w:vAlign w:val="center"/>
          </w:tcPr>
          <w:p w14:paraId="402002D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689528B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1198" w:type="dxa"/>
            <w:noWrap w:val="0"/>
            <w:vAlign w:val="top"/>
          </w:tcPr>
          <w:p w14:paraId="0573603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noWrap w:val="0"/>
            <w:vAlign w:val="top"/>
          </w:tcPr>
          <w:p w14:paraId="3275B94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4A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</w:trPr>
        <w:tc>
          <w:tcPr>
            <w:tcW w:w="1447" w:type="dxa"/>
            <w:noWrap w:val="0"/>
            <w:vAlign w:val="center"/>
          </w:tcPr>
          <w:p w14:paraId="64AE892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</w:t>
            </w:r>
          </w:p>
          <w:p w14:paraId="2B92C1A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9321" w:type="dxa"/>
            <w:gridSpan w:val="8"/>
            <w:noWrap w:val="0"/>
            <w:vAlign w:val="top"/>
          </w:tcPr>
          <w:p w14:paraId="7980EC1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33617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BA9C3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28A586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E28866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年   月    日    （盖章）</w:t>
            </w:r>
          </w:p>
        </w:tc>
      </w:tr>
      <w:tr w14:paraId="69F1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7" w:hRule="exact"/>
        </w:trPr>
        <w:tc>
          <w:tcPr>
            <w:tcW w:w="1447" w:type="dxa"/>
            <w:noWrap w:val="0"/>
            <w:vAlign w:val="center"/>
          </w:tcPr>
          <w:p w14:paraId="0972E27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宣讲稿</w:t>
            </w:r>
          </w:p>
          <w:p w14:paraId="2ADCDF2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00字）</w:t>
            </w:r>
          </w:p>
        </w:tc>
        <w:tc>
          <w:tcPr>
            <w:tcW w:w="9321" w:type="dxa"/>
            <w:gridSpan w:val="8"/>
            <w:noWrap w:val="0"/>
            <w:vAlign w:val="top"/>
          </w:tcPr>
          <w:p w14:paraId="62CBC93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12D98F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C24495-F521-4D9B-968A-AA1244A3CD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385E95B-7278-4F9F-9798-949BD14C43E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CBAADBD-8B23-49C0-82E5-48D415CCE3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80B148D-3D5A-4457-B429-8B9E22594F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D01BE4F-932C-4947-AFC0-99DE77128BFC}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F52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57C91">
                          <w:pPr>
                            <w:pStyle w:val="4"/>
                            <w:rPr>
                              <w:sz w:val="24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57C91">
                    <w:pPr>
                      <w:pStyle w:val="4"/>
                      <w:rPr>
                        <w:sz w:val="24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NWIyM2NmNzhiMmUyMTNjZjE4YjU3Y2ZjOWEwMDgifQ=="/>
  </w:docVars>
  <w:rsids>
    <w:rsidRoot w:val="00000000"/>
    <w:rsid w:val="010D6029"/>
    <w:rsid w:val="0923777D"/>
    <w:rsid w:val="09B66A7F"/>
    <w:rsid w:val="09FE0C04"/>
    <w:rsid w:val="0B4522E1"/>
    <w:rsid w:val="0DEF23D8"/>
    <w:rsid w:val="153D7D58"/>
    <w:rsid w:val="18A47A93"/>
    <w:rsid w:val="1CB576B0"/>
    <w:rsid w:val="1E0C56FB"/>
    <w:rsid w:val="1EAB48DF"/>
    <w:rsid w:val="26653164"/>
    <w:rsid w:val="289065F6"/>
    <w:rsid w:val="2AAF4215"/>
    <w:rsid w:val="2E196501"/>
    <w:rsid w:val="2EA571BB"/>
    <w:rsid w:val="321C75CA"/>
    <w:rsid w:val="3B865C42"/>
    <w:rsid w:val="49241623"/>
    <w:rsid w:val="4B3F45C6"/>
    <w:rsid w:val="4CC42496"/>
    <w:rsid w:val="500B3911"/>
    <w:rsid w:val="522D0ECC"/>
    <w:rsid w:val="57310617"/>
    <w:rsid w:val="5D953EA8"/>
    <w:rsid w:val="5EAC604B"/>
    <w:rsid w:val="62162102"/>
    <w:rsid w:val="6F053BD5"/>
    <w:rsid w:val="6F420251"/>
    <w:rsid w:val="6FE544A1"/>
    <w:rsid w:val="76AF4FA4"/>
    <w:rsid w:val="777F4A41"/>
    <w:rsid w:val="77E86764"/>
    <w:rsid w:val="7AF04637"/>
    <w:rsid w:val="7BCB2666"/>
    <w:rsid w:val="7E741EF8"/>
    <w:rsid w:val="7FE3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3"/>
    <w:qFormat/>
    <w:uiPriority w:val="0"/>
    <w:pPr>
      <w:spacing w:beforeAutospacing="1" w:afterAutospacing="1"/>
      <w:jc w:val="left"/>
      <w:outlineLvl w:val="2"/>
    </w:pPr>
    <w:rPr>
      <w:rFonts w:asci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able of Authorities1"/>
    <w:basedOn w:val="1"/>
    <w:next w:val="1"/>
    <w:autoRedefine/>
    <w:qFormat/>
    <w:uiPriority w:val="0"/>
    <w:pPr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文本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u w:val="none"/>
      <w:lang w:val="zh-CN" w:eastAsia="zh-CN" w:bidi="zh-CN"/>
    </w:rPr>
  </w:style>
  <w:style w:type="paragraph" w:customStyle="1" w:styleId="9">
    <w:name w:val="标题 #2"/>
    <w:basedOn w:val="1"/>
    <w:qFormat/>
    <w:uiPriority w:val="0"/>
    <w:pPr>
      <w:widowControl w:val="0"/>
      <w:shd w:val="clear" w:color="auto" w:fill="auto"/>
      <w:spacing w:after="420" w:line="450" w:lineRule="exact"/>
      <w:jc w:val="center"/>
      <w:outlineLvl w:val="1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18</TotalTime>
  <ScaleCrop>false</ScaleCrop>
  <LinksUpToDate>false</LinksUpToDate>
  <CharactersWithSpaces>118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2025-03-25T02:13:00Z</dcterms:created>
  <dc:creator>Administrator</dc:creator>
  <cp:lastModifiedBy>WPS_1652581869</cp:lastModifiedBy>
  <cp:lastPrinted>2026-04-28T01:06:00Z</cp:lastPrinted>
  <dcterms:modified xsi:type="dcterms:W3CDTF">2026-04-30T03:59:09Z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D1767E5E3E3843BE88D85050E034625A_13</vt:lpwstr>
  </property>
  <property fmtid="{D5CDD505-2E9C-101B-9397-08002B2CF9AE}" pid="4" name="KSOTemplateDocerSaveRecord">
    <vt:lpwstr>eyJoZGlkIjoiZTE4MWIwOTMxM2Y5MzNmYTE2N2E5Zjc5YzA4ZGRlZmQiLCJ1c2VySWQiOiIxNzI3NjkzOTk2In0=</vt:lpwstr>
  </property>
</Properties>
</file>