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31F26">
      <w:pPr>
        <w:spacing w:line="560" w:lineRule="exact"/>
      </w:pPr>
    </w:p>
    <w:p w14:paraId="481A3230">
      <w:pPr>
        <w:pStyle w:val="2"/>
        <w:widowControl/>
        <w:shd w:val="clear" w:color="auto" w:fill="FFFFFF"/>
        <w:spacing w:before="0" w:beforeAutospacing="0" w:after="0" w:afterAutospacing="0" w:line="390" w:lineRule="atLeas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Times New Roman"/>
          <w:b w:val="0"/>
          <w:kern w:val="2"/>
          <w:sz w:val="32"/>
          <w:szCs w:val="32"/>
          <w:lang w:val="en-US" w:eastAsia="zh-CN" w:bidi="ar-SA"/>
        </w:rPr>
        <w:t>附件1：</w:t>
      </w:r>
    </w:p>
    <w:tbl>
      <w:tblPr>
        <w:tblStyle w:val="5"/>
        <w:tblW w:w="94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934"/>
        <w:gridCol w:w="1838"/>
        <w:gridCol w:w="440"/>
        <w:gridCol w:w="786"/>
        <w:gridCol w:w="1116"/>
        <w:gridCol w:w="520"/>
        <w:gridCol w:w="1028"/>
        <w:gridCol w:w="998"/>
        <w:gridCol w:w="660"/>
        <w:gridCol w:w="457"/>
      </w:tblGrid>
      <w:tr w14:paraId="41A72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436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5743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389E8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2026年通山县面向村（农村社区）“两委”干部定向招聘乡镇事业单位工作人员体检考察名单</w:t>
            </w:r>
          </w:p>
          <w:bookmarkEnd w:id="0"/>
          <w:p w14:paraId="5571DF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 w14:paraId="6C03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E9B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D9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90AF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80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岗位计划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A4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C55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5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笔试排名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11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8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4E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AC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7509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A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86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陈涛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82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C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3C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D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82.90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FC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224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79.72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F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FF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E5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3DC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84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6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阮长金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F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9F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F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6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1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17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76.36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C0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B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14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25D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24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AD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汪晶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E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78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00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0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84.75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1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51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77.54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05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5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F0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2FD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1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0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程修养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2B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乡镇事业单位</w:t>
            </w:r>
          </w:p>
        </w:tc>
        <w:tc>
          <w:tcPr>
            <w:tcW w:w="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67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5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0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83.70</w:t>
            </w:r>
          </w:p>
        </w:tc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5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B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76.22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60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8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A3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81161CF">
      <w:pPr>
        <w:ind w:right="-687" w:rightChars="-327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  <w:lang w:eastAsia="zh-CN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5F07614-4FE0-4AAB-B1F2-74C72BE2793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549A6A2B-6602-422C-A8FA-E9EB0BC35D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1D789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F755E9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037B2"/>
    <w:rsid w:val="03EF7699"/>
    <w:rsid w:val="04AC5B58"/>
    <w:rsid w:val="04B465FC"/>
    <w:rsid w:val="0806093F"/>
    <w:rsid w:val="089E7538"/>
    <w:rsid w:val="0A673A42"/>
    <w:rsid w:val="104044AD"/>
    <w:rsid w:val="11BD3749"/>
    <w:rsid w:val="18B13219"/>
    <w:rsid w:val="19923117"/>
    <w:rsid w:val="1A6254DF"/>
    <w:rsid w:val="1B0B13D3"/>
    <w:rsid w:val="1CB515F6"/>
    <w:rsid w:val="1D0D31E0"/>
    <w:rsid w:val="1D4B22A8"/>
    <w:rsid w:val="24FD1D8D"/>
    <w:rsid w:val="284046E7"/>
    <w:rsid w:val="2AF12700"/>
    <w:rsid w:val="2C0B2FE1"/>
    <w:rsid w:val="301663F8"/>
    <w:rsid w:val="34BD62A3"/>
    <w:rsid w:val="3CB54A67"/>
    <w:rsid w:val="41A01FC6"/>
    <w:rsid w:val="42486C33"/>
    <w:rsid w:val="4375166A"/>
    <w:rsid w:val="44F737DA"/>
    <w:rsid w:val="45EE77A4"/>
    <w:rsid w:val="473D5F41"/>
    <w:rsid w:val="4B2E0642"/>
    <w:rsid w:val="4BFF165C"/>
    <w:rsid w:val="4DDC4321"/>
    <w:rsid w:val="536F7A4A"/>
    <w:rsid w:val="5C4E28F2"/>
    <w:rsid w:val="5CE46DB3"/>
    <w:rsid w:val="65345144"/>
    <w:rsid w:val="68AA18E6"/>
    <w:rsid w:val="6E907CC9"/>
    <w:rsid w:val="70514307"/>
    <w:rsid w:val="74337A90"/>
    <w:rsid w:val="749B0247"/>
    <w:rsid w:val="75722D56"/>
    <w:rsid w:val="77C47AB5"/>
    <w:rsid w:val="79A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24c70d79-2721-47f1-8143-95930b5d0a05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5173FADD</paraID>
      <start>20</start>
      <end>21</end>
      <status>modified</status>
      <modifiedWord>:</modifiedWord>
      <trackRevisions>false</trackRevisions>
    </reviewItem>
    <reviewItem>
      <errorID>d442ceaa-183a-49c6-8e75-934eababa729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3A34D66C</paraID>
      <start>0</start>
      <end>2</end>
      <status>modified</status>
      <modifiedWord>1.</modifiedWord>
      <trackRevisions>false</trackRevisions>
    </reviewItem>
    <reviewItem>
      <errorID>dec1ffa9-42e8-4f94-8db9-93cda870db44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253EA267</paraID>
      <start>0</start>
      <end>2</end>
      <status>modified</status>
      <modifiedWord>2.</modifiedWord>
      <trackRevisions>false</trackRevisions>
    </reviewItem>
    <reviewItem>
      <errorID>01ecfd3d-3394-4def-a6e2-43af165e85a2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253EA267</paraID>
      <start>23</start>
      <end>24</end>
      <status>modified</status>
      <modifiedWord>，</modifiedWord>
      <trackRevisions>false</trackRevisions>
    </reviewItem>
    <reviewItem>
      <errorID>2c80621c-4898-4a73-b412-4932c48d5602</errorID>
      <errorWord>用</errorWord>
      <group>L1_Word</group>
      <groupName>字词问题</groupName>
      <ability>L2_Typo</ability>
      <abilityName>字词错误</abilityName>
      <candidateList>
        <item>用由</item>
      </candidateList>
      <explain/>
      <paraID>253EA267</paraID>
      <start>27</start>
      <end>29</end>
      <status>modified</status>
      <modifiedWord>用由</modifiedWord>
      <trackRevisions>false</trackRevisions>
    </reviewItem>
    <reviewItem>
      <errorID>f4606674-ae61-4525-aa01-bd3fd7aadf93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75399975</paraID>
      <start>0</start>
      <end>2</end>
      <status>modified</status>
      <modifiedWord>3.</modifiedWord>
      <trackRevisions>false</trackRevisions>
    </reviewItem>
    <reviewItem>
      <errorID>42df1d22-3439-4e91-804b-8d4d5bb8fe05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2EC2B016</paraID>
      <start>0</start>
      <end>2</end>
      <status>modified</status>
      <modifiedWord>4.</modifiedWord>
      <trackRevisions>false</trackRevisions>
    </reviewItem>
    <reviewItem>
      <errorID>e7caaf5a-cbe4-47c5-bd7d-ecad8ed8cb38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6FF4D1EA</paraID>
      <start>0</start>
      <end>2</end>
      <status>modified</status>
      <modifiedWord>5.</modifiedWord>
      <trackRevisions>false</trackRevisions>
    </reviewItem>
    <reviewItem>
      <errorID>678d68cb-8fe2-4ebf-ab61-70cb29fdaef2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37ABBF53</paraID>
      <start>0</start>
      <end>2</end>
      <status>modified</status>
      <modifiedWord>6.</modifiedWord>
      <trackRevisions>false</trackRevisions>
    </reviewItem>
    <reviewItem>
      <errorID>8a677756-f027-46e2-b1bd-236ea72f947a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46299487</paraID>
      <start>0</start>
      <end>3</end>
      <status>modified</status>
      <modifiedWord>（1）</modifiedWord>
      <trackRevisions>false</trackRevisions>
    </reviewItem>
    <reviewItem>
      <errorID>1e90bcc5-b093-4c98-8f05-4b20bdf0dcb0</errorID>
      <errorWord>（2）</errorWord>
      <group>L1_AI</group>
      <groupName>深度校对</groupName>
      <ability>L2_AI_Word</ability>
      <abilityName>字词纠错</abilityName>
      <candidateList>
        <item>2. </item>
      </candidateList>
      <explain/>
      <paraID>1D232E44</paraID>
      <start>0</start>
      <end>3</end>
      <status>modified</status>
      <modifiedWord>2. </modifiedWord>
      <trackRevisions>false</trackRevisions>
    </reviewItem>
    <reviewItem>
      <errorID>bbdd6c98-3c4a-41ec-8375-51119eca47f2</errorID>
      <errorWord>考察</errorWord>
      <group>L1_AI</group>
      <groupName>深度校对</groupName>
      <ability>L2_AI_Word</ability>
      <abilityName>字词纠错</abilityName>
      <candidateList>
        <item> 考察</item>
      </candidateList>
      <explain/>
      <paraID> F320965</paraID>
      <start>2</start>
      <end>5</end>
      <status>modified</status>
      <modifiedWord> 考察</modifiedWord>
      <trackRevisions>false</trackRevisions>
    </reviewItem>
    <reviewItem>
      <errorID>d7de17cd-4c0e-45a8-bf13-efc2f0d182b5</errorID>
      <errorWord>进入</errorWord>
      <group>L1_AI</group>
      <groupName>深度校对</groupName>
      <ability>L2_AI_Word</ability>
      <abilityName>字词纠错</abilityName>
      <candidateList>
        <item> 进入</item>
      </candidateList>
      <explain/>
      <paraID>4273A061</paraID>
      <start>2</start>
      <end>5</end>
      <status>modified</status>
      <modifiedWord> 进入</modifiedWord>
      <trackRevisions>false</trackRevisions>
    </reviewItem>
    <reviewItem>
      <errorID>8d26eeb1-674f-4d08-9e3f-06f2da87068e</errorID>
      <errorWord>所有</errorWord>
      <group>L1_AI</group>
      <groupName>深度校对</groupName>
      <ability>L2_AI_Word</ability>
      <abilityName>字词纠错</abilityName>
      <candidateList>
        <item> 所有</item>
      </candidateList>
      <explain/>
      <paraID>69B6F589</paraID>
      <start>2</start>
      <end>5</end>
      <status>modified</status>
      <modifiedWord> 所有</modifiedWord>
      <trackRevisions>false</trackRevisions>
    </reviewItem>
    <reviewItem>
      <errorID>d3aad9b1-ecf4-4909-b58f-bab353b94c64</errorID>
      <errorWord>考察</errorWord>
      <group>L1_AI</group>
      <groupName>深度校对</groupName>
      <ability>L2_AI_Word</ability>
      <abilityName>字词纠错</abilityName>
      <candidateList>
        <item> 考察</item>
      </candidateList>
      <explain/>
      <paraID>5A57B7DF</paraID>
      <start>2</start>
      <end>5</end>
      <status>modified</status>
      <modifiedWord> 考察</modifiedWord>
      <trackRevisions>false</trackRevisions>
    </reviewItem>
    <reviewItem>
      <errorID>89536a6c-a53a-40f9-8a5a-b0b3bf8a4790</errorID>
      <errorWord>,</errorWord>
      <group>L1_AI</group>
      <groupName>深度校对</groupName>
      <ability>L2_AI_Punc</ability>
      <abilityName>标点纠错</abilityName>
      <candidateList>
        <item>，</item>
      </candidateList>
      <explain/>
      <paraID>5A57B7DF</paraID>
      <start>28</start>
      <end>29</end>
      <status>modified</status>
      <modifiedWord>，</modifiedWord>
      <trackRevisions>false</trackRevisions>
    </reviewItem>
    <reviewItem>
      <errorID>2df2d162-8ebd-457d-975d-71846e6f85ba</errorID>
      <errorWord>考察考生的</errorWord>
      <group>L1_Word</group>
      <groupName>字词问题</groupName>
      <ability>L2_Alias</ability>
      <abilityName>也作/曾用词</abilityName>
      <candidateList>
        <item>考查考生的</item>
      </candidateList>
      <explain>词汇[考察考生的]为不规范表述或旧称，其规范书面表述为[考查考生的]。</explain>
      <paraID>5A57B7DF</paraID>
      <start>31</start>
      <end>36</end>
      <status>ignored</status>
      <modifiedWord/>
      <trackRevisions>false</trackRevisions>
    </reviewItem>
    <reviewItem>
      <errorID>172badbe-f710-49f2-8f79-c95f4f08d14b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5A57B7DF</paraID>
      <start>79</start>
      <end>80</end>
      <status>modified</status>
      <modifiedWord>，</modifiedWord>
      <trackRevisions>false</trackRevisions>
    </reviewItem>
    <reviewItem>
      <errorID>e3d88f71-296f-4ad8-8a88-0fcfc6d4235c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5A57B7DF</paraID>
      <start>101</start>
      <end>102</end>
      <status>modified</status>
      <modifiedWord>，</modifiedWord>
      <trackRevisions>false</trackRevisions>
    </reviewItem>
    <reviewItem>
      <errorID>79fb38cd-21a6-448c-a58e-802541dff754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5A57B7DF</paraID>
      <start>120</start>
      <end>121</end>
      <status>modified</status>
      <modifiedWord>，</modifiedWord>
      <trackRevisions>false</trackRevisions>
    </reviewItem>
    <reviewItem>
      <errorID>ace77dd6-e582-490b-9197-1c91de84b4de</errorID>
      <errorWord>进入</errorWord>
      <group>L1_AI</group>
      <groupName>深度校对</groupName>
      <ability>L2_AI_Word</ability>
      <abilityName>字词纠错</abilityName>
      <candidateList>
        <item> 进入</item>
      </candidateList>
      <explain/>
      <paraID>564B0AF9</paraID>
      <start>2</start>
      <end>5</end>
      <status>modified</status>
      <modifiedWord> 进入</modifiedWord>
      <trackRevisions>false</trackRevisions>
    </reviewItem>
    <reviewItem>
      <errorID>2f0747e5-7b0d-416c-9eb3-343b1b43ef73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3AEA612F</paraID>
      <start>27</start>
      <end>28</end>
      <status>modified</status>
      <modifiedWord>，</modifiedWord>
      <trackRevisions>false</trackRevisions>
    </reviewItem>
    <reviewItem>
      <errorID>fc5325f1-fc5c-48bf-99cc-4912cdf6e310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3AEA612F</paraID>
      <start>66</start>
      <end>67</end>
      <status>modified</status>
      <modifiedWord>；</modifiedWord>
      <trackRevisions>false</trackRevisions>
    </reviewItem>
    <reviewItem>
      <errorID>07ab834b-1ea9-4f88-86ab-34a76eb53556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3AEA612F</paraID>
      <start>144</start>
      <end>150</end>
      <status>modified</status>
      <modifiedWord>保持通信畅通</modifiedWord>
      <trackRevisions>false</trackRevisions>
    </reviewItem>
    <reviewItem>
      <errorID>eb5361bc-7091-413a-83d7-e1838ab5257f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78BA9804</paraID>
      <start>0</start>
      <end>2</end>
      <status>modified</status>
      <modifiedWord>1.</modifiedWord>
      <trackRevisions>false</trackRevisions>
    </reviewItem>
    <reviewItem>
      <errorID>3d3e5ecd-b5da-47c3-88ea-1a5851b291e7</errorID>
      <errorWord>(1500字左右，个人手写、签名并注明时间，A4纸型，左边留装订线)</errorWord>
      <group>L1_AI</group>
      <groupName>深度校对</groupName>
      <ability>L2_AI_Punc</ability>
      <abilityName>标点纠错</abilityName>
      <candidateList>
        <item>（1500字左右，个人手写、签名并注明时间，A4纸型，左边留装订线）</item>
      </candidateList>
      <explain/>
      <paraID>78BA9804</paraID>
      <start>4</start>
      <end>38</end>
      <status>modified</status>
      <modifiedWord>（1500字左右，个人手写、签名并注明时间，A4纸型，左边留装订线）</modifiedWord>
      <trackRevisions>false</trackRevisions>
    </reviewItem>
    <reviewItem>
      <errorID>e6664c3c-2d00-4b4c-9475-902db01d73d5</errorID>
      <errorWord>⑴</errorWord>
      <group>L1_AI</group>
      <groupName>深度校对</groupName>
      <ability>L2_AI_Grammar</ability>
      <abilityName>语法纠错</abilityName>
      <candidateList>
        <item>（1）</item>
      </candidateList>
      <explain/>
      <paraID>5A5BCA27</paraID>
      <start>0</start>
      <end>3</end>
      <status>modified</status>
      <modifiedWord>（1）</modifiedWord>
      <trackRevisions>false</trackRevisions>
    </reviewItem>
    <reviewItem>
      <errorID>063eea1b-0c49-4cc0-aa21-a1daa5a8c98a</errorID>
      <errorWord>(小学—大学)</errorWord>
      <group>L1_AI</group>
      <groupName>深度校对</groupName>
      <ability>L2_AI_Punc</ability>
      <abilityName>标点纠错</abilityName>
      <candidateList>
        <item>（小学—大学）</item>
      </candidateList>
      <explain/>
      <paraID>5A5BCA27</paraID>
      <start>11</start>
      <end>18</end>
      <status>modified</status>
      <modifiedWord>（小学—大学）</modifiedWord>
      <trackRevisions>false</trackRevisions>
    </reviewItem>
    <reviewItem>
      <errorID>dca7c505-e90b-4d01-bd45-454b4660d514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5A5BCA27</paraID>
      <start>23</start>
      <end>24</end>
      <status>modified</status>
      <modifiedWord>；</modifiedWord>
      <trackRevisions>false</trackRevisions>
    </reviewItem>
    <reviewItem>
      <errorID>99c1edbc-a6bf-414e-a6ba-4d326efa4066</errorID>
      <errorWord>⑵</errorWord>
      <group>L1_AI</group>
      <groupName>深度校对</groupName>
      <ability>L2_AI_Grammar</ability>
      <abilityName>语法纠错</abilityName>
      <candidateList>
        <item>（2）</item>
      </candidateList>
      <explain/>
      <paraID>4BC506ED</paraID>
      <start>0</start>
      <end>3</end>
      <status>modified</status>
      <modifiedWord>（2）</modifiedWord>
      <trackRevisions>false</trackRevisions>
    </reviewItem>
    <reviewItem>
      <errorID>4ee7e507-7c17-4529-87af-106dd9adbc4b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4BC506ED</paraID>
      <start>21</start>
      <end>22</end>
      <status>modified</status>
      <modifiedWord>；</modifiedWord>
      <trackRevisions>false</trackRevisions>
    </reviewItem>
    <reviewItem>
      <errorID>8cce08b6-7917-42a9-8a0d-26ee8251a1aa</errorID>
      <errorWord>⑶</errorWord>
      <group>L1_AI</group>
      <groupName>深度校对</groupName>
      <ability>L2_AI_Grammar</ability>
      <abilityName>语法纠错</abilityName>
      <candidateList>
        <item>（3）</item>
      </candidateList>
      <explain/>
      <paraID>33D7689C</paraID>
      <start>0</start>
      <end>3</end>
      <status>modified</status>
      <modifiedWord>（3）</modifiedWord>
      <trackRevisions>false</trackRevisions>
    </reviewItem>
    <reviewItem>
      <errorID>8678928c-43ed-49eb-af5b-43405d9ec971</errorID>
      <errorWord>;</errorWord>
      <group>L1_AI</group>
      <groupName>深度校对</groupName>
      <ability>L2_AI_Punc</ability>
      <abilityName>标点纠错</abilityName>
      <candidateList>
        <item>；</item>
      </candidateList>
      <explain/>
      <paraID>33D7689C</paraID>
      <start>26</start>
      <end>27</end>
      <status>modified</status>
      <modifiedWord>；</modifiedWord>
      <trackRevisions>false</trackRevisions>
    </reviewItem>
    <reviewItem>
      <errorID>753e87ba-36a5-495d-b2f6-a0ad38bfed7d</errorID>
      <errorWord>⑷</errorWord>
      <group>L1_AI</group>
      <groupName>深度校对</groupName>
      <ability>L2_AI_Grammar</ability>
      <abilityName>语法纠错</abilityName>
      <candidateList>
        <item>（4）</item>
      </candidateList>
      <explain/>
      <paraID>696A5CA6</paraID>
      <start>0</start>
      <end>3</end>
      <status>modified</status>
      <modifiedWord>（4）</modifiedWord>
      <trackRevisions>false</trackRevisions>
    </reviewItem>
    <reviewItem>
      <errorID>9a780272-5103-4380-b153-49421ac65b7f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2348F98F</paraID>
      <start>0</start>
      <end>2</end>
      <status>modified</status>
      <modifiedWord>2.</modifiedWord>
      <trackRevisions>false</trackRevisions>
    </reviewItem>
    <reviewItem>
      <errorID>e8dc1515-bb16-4c67-815f-194765c5703a</errorID>
      <errorWord>，</errorWord>
      <group>L1_AI</group>
      <groupName>深度校对</groupName>
      <ability>L2_AI_Punc</ability>
      <abilityName>标点纠错</abilityName>
      <candidateList>
        <item/>
      </candidateList>
      <explain/>
      <paraID>38D0841B</paraID>
      <start>20</start>
      <end>20</end>
      <status>modified</status>
      <modifiedWord/>
      <trackRevisions>false</trackRevisions>
    </reviewItem>
    <reviewItem>
      <errorID>6ce3dac1-59b4-46f2-bc7c-932c279f1c19</errorID>
      <errorWord>⑴</errorWord>
      <group>L1_AI</group>
      <groupName>深度校对</groupName>
      <ability>L2_AI_Grammar</ability>
      <abilityName>语法纠错</abilityName>
      <candidateList>
        <item>（1）</item>
      </candidateList>
      <explain/>
      <paraID>56169BB6</paraID>
      <start>0</start>
      <end>3</end>
      <status>modified</status>
      <modifiedWord>（1）</modifiedWord>
      <trackRevisions>false</trackRevisions>
    </reviewItem>
    <reviewItem>
      <errorID>161c3189-0cd2-4077-8864-d30abec0d745</errorID>
      <errorWord>;</errorWord>
      <group>L1_AI</group>
      <groupName>深度校对</groupName>
      <ability>L2_AI_Punc</ability>
      <abilityName>标点纠错</abilityName>
      <candidateList>
        <item>；</item>
      </candidateList>
      <explain/>
      <paraID>56169BB6</paraID>
      <start>16</start>
      <end>17</end>
      <status>modified</status>
      <modifiedWord>；</modifiedWord>
      <trackRevisions>false</trackRevisions>
    </reviewItem>
    <reviewItem>
      <errorID>10bcf0bd-150e-4398-94b8-ad99c81e2e86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56169BB6</paraID>
      <start>56</start>
      <end>57</end>
      <status>modified</status>
      <modifiedWord>；</modifiedWord>
      <trackRevisions>false</trackRevisions>
    </reviewItem>
    <reviewItem>
      <errorID>6d82333e-2cfa-464f-96f2-e44182af7f37</errorID>
      <errorWord>⑵</errorWord>
      <group>L1_AI</group>
      <groupName>深度校对</groupName>
      <ability>L2_AI_Grammar</ability>
      <abilityName>语法纠错</abilityName>
      <candidateList>
        <item>（2）</item>
      </candidateList>
      <explain/>
      <paraID>4AF75725</paraID>
      <start>0</start>
      <end>3</end>
      <status>modified</status>
      <modifiedWord>（2）</modifiedWord>
      <trackRevisions>false</trackRevisions>
    </reviewItem>
    <reviewItem>
      <errorID>c7e921cd-7b88-4e79-a3eb-e432f8eed5a4</errorID>
      <errorWord>(或工作单位、村、街道)</errorWord>
      <group>L1_AI</group>
      <groupName>深度校对</groupName>
      <ability>L2_AI_Punc</ability>
      <abilityName>标点纠错</abilityName>
      <candidateList>
        <item>（或工作单位、村、街道）</item>
      </candidateList>
      <explain/>
      <paraID>4AF75725</paraID>
      <start>8</start>
      <end>20</end>
      <status>modified</status>
      <modifiedWord>（或工作单位、村、街道）</modifiedWord>
      <trackRevisions>false</trackRevisions>
    </reviewItem>
    <reviewItem>
      <errorID>239c5b16-48cc-4f4f-93ca-6c4d39b4b7d8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4AF75725</paraID>
      <start>48</start>
      <end>49</end>
      <status>modified</status>
      <modifiedWord>；</modifiedWord>
      <trackRevisions>false</trackRevisions>
    </reviewItem>
    <reviewItem>
      <errorID>37941ec1-f772-4b97-8fae-12c4076f54de</errorID>
      <errorWord>由</errorWord>
      <group>L1_AI</group>
      <groupName>深度校对</groupName>
      <ability>L2_AI_Punc</ability>
      <abilityName>标点纠错</abilityName>
      <candidateList>
        <item>，由</item>
      </candidateList>
      <explain/>
      <paraID>4AF75725</paraID>
      <start>58</start>
      <end>60</end>
      <status>modified</status>
      <modifiedWord>，由</modifiedWord>
      <trackRevisions>false</trackRevisions>
    </reviewItem>
    <reviewItem>
      <errorID>2aa2a29c-ac9e-43db-85c3-de36ca693369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4AF75725</paraID>
      <start>71</start>
      <end>72</end>
      <status>modified</status>
      <modifiedWord>；</modifiedWord>
      <trackRevisions>false</trackRevisions>
    </reviewItem>
    <reviewItem>
      <errorID>c358a8b4-8e35-4bd0-a4f9-77458430321c</errorID>
      <errorWord>由</errorWord>
      <group>L1_AI</group>
      <groupName>深度校对</groupName>
      <ability>L2_AI_Punc</ability>
      <abilityName>标点纠错</abilityName>
      <candidateList>
        <item>，由</item>
      </candidateList>
      <explain/>
      <paraID>4AF75725</paraID>
      <start>76</start>
      <end>78</end>
      <status>modified</status>
      <modifiedWord>，由</modifiedWord>
      <trackRevisions>false</trackRevisions>
    </reviewItem>
    <reviewItem>
      <errorID>0862643e-1731-48ed-ab23-8007f66c594e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45939401</paraID>
      <start>0</start>
      <end>2</end>
      <status>modified</status>
      <modifiedWord>3.</modifiedWord>
      <trackRevisions>false</trackRevisions>
    </reviewItem>
    <reviewItem>
      <errorID>54c68a59-bd42-4777-a62e-a8299acd2641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6CCD9C40</paraID>
      <start>0</start>
      <end>2</end>
      <status>modified</status>
      <modifiedWord>6.</modifiedWord>
      <trackRevisions>false</trackRevisions>
    </reviewItem>
    <reviewItem>
      <errorID>7b2cc307-cf6c-491a-99b7-81b2dce7250b</errorID>
      <errorWord>法轮功</errorWord>
      <group>L1_Sensitive</group>
      <groupName>敏感问题</groupName>
      <ability>L2_Prohibited</ability>
      <abilityName>违禁内容</abilityName>
      <candidateList/>
      <explain>【违禁内容】句中涉及国家法律明令禁止的违禁内容，请注意甄别。</explain>
      <paraID> 37AA0E1</paraID>
      <start>100</start>
      <end>103</end>
      <status>unmodified</status>
      <modifiedWord/>
      <trackRevisions>false</trackRevisions>
    </reviewItem>
    <reviewItem>
      <errorID>22a4950b-da05-4aac-9b1d-0d485f133ed8</errorID>
      <errorWord>、</errorWord>
      <group>L1_AI</group>
      <groupName>深度校对</groupName>
      <ability>L2_AI_Punc</ability>
      <abilityName>标点纠错</abilityName>
      <candidateList>
        <item>. </item>
      </candidateList>
      <explain/>
      <paraID>20EB2F38</paraID>
      <start>4</start>
      <end>6</end>
      <status>modified</status>
      <modifiedWord>. </modifiedWord>
      <trackRevisions>false</trackRevisions>
    </reviewItem>
    <reviewItem>
      <errorID>2b8438f2-a49a-4ec6-ac6b-f33127b3681c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20EB2F38</paraID>
      <start>37</start>
      <end>37</end>
      <status>modified</status>
      <modifiedWord/>
      <trackRevisions>false</trackRevisions>
    </reviewItem>
    <reviewItem>
      <errorID>eb6f0a51-eab8-4534-9418-c652216ca538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581161CF</paraID>
      <start>6</start>
      <end>8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cd001b9-8385-4c08-b130-3267f859b0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2512</Words>
  <Characters>2622</Characters>
  <Lines>0</Lines>
  <Paragraphs>0</Paragraphs>
  <TotalTime>25</TotalTime>
  <ScaleCrop>false</ScaleCrop>
  <LinksUpToDate>false</LinksUpToDate>
  <CharactersWithSpaces>2942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2025-05-16T08:45:00Z</dcterms:created>
  <dc:creator>王慧敏</dc:creator>
  <cp:lastModifiedBy>唐成</cp:lastModifiedBy>
  <cp:lastPrinted>2026-01-26T09:06:00Z</cp:lastPrinted>
  <dcterms:modified xsi:type="dcterms:W3CDTF">2026-02-05T05:24:08Z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eyJoZGlkIjoiZTRiYTRmMjc1NmIyODQ5ZmVmOGRhMDYyOTAzNGY5ZmQiLCJ1c2VySWQiOiIzODM0NzY4NjIifQ==</vt:lpwstr>
  </property>
  <property fmtid="{D5CDD505-2E9C-101B-9397-08002B2CF9AE}" pid="4" name="ICV">
    <vt:lpwstr>7C9064A582C24F51883472DB905024DA_13</vt:lpwstr>
  </property>
</Properties>
</file>