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D4FC">
      <w:pP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</w:p>
    <w:p w14:paraId="2100CF79">
      <w:pP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附件：</w:t>
      </w:r>
    </w:p>
    <w:tbl>
      <w:tblPr>
        <w:tblStyle w:val="3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6"/>
        <w:gridCol w:w="1939"/>
        <w:gridCol w:w="882"/>
        <w:gridCol w:w="1331"/>
        <w:gridCol w:w="1931"/>
        <w:gridCol w:w="1316"/>
      </w:tblGrid>
      <w:tr w14:paraId="715A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通山县2025年城区社区专职工作者公开招聘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人员名单</w:t>
            </w:r>
            <w:bookmarkEnd w:id="0"/>
          </w:p>
        </w:tc>
      </w:tr>
      <w:tr w14:paraId="1C79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考场安排</w:t>
            </w:r>
          </w:p>
        </w:tc>
      </w:tr>
      <w:tr w14:paraId="3372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石艺玲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511E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2D79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石炜炜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7D3B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方江涛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E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2ACC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朱环廷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5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346F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5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429F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F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38A0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方星宇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6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49A6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通羊镇新城社区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E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7016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阮安琪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0E5C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4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1C58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B5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39D0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1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0B17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7C56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4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0BA2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F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02CD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20251020617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020D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通羊镇古塔社区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谭慧芳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20251020510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5122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通羊镇洋都社区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20251030627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8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1847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通羊镇洋都社区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曾赛楠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20251030628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3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25EB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通羊镇洋都社区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陈绵才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20251030623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8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62C1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通羊镇凤池社区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20251040729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A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1EB8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通羊镇凤池社区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朱莎莎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20251040804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0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78FD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通羊镇凤池社区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阮辉煌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20251040818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BB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05A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通羊镇凤池社区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20251040802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2510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通羊镇凤池社区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方成圆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A6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4E6A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通羊镇凤池社区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20251040817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716B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通羊镇马槽桥社区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20251050910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345D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通羊镇马槽桥社区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205E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通羊镇马槽桥社区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20251050924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4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第一面试室</w:t>
            </w:r>
          </w:p>
        </w:tc>
      </w:tr>
      <w:tr w14:paraId="659E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通羊镇双泉社区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成楚豪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20251061014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0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215B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通羊镇双泉社区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20251061011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80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3239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通羊镇双泉社区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20251061028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7F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1D5F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通羊镇双泉社区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熊宇琳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20251061113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4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3DF2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通羊镇双泉社区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20251061020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87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DAE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通羊镇双泉社区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20251061007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68B4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4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42C3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947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C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398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C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3C39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C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5B5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7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3CA4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F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4245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阮艳芳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308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通羊镇南门桥社区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20251071330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C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12BC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夏玲珑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58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C9E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A5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7C35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梅金欢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1C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5E21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3F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549D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郭培培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4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2256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B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048F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8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6EBC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5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2FD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17AA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孔陈富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6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2B95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B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2A92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384A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余赛楠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A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457E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0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  <w:tr w14:paraId="669C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大路乡迎宾社区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20251081414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D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第二面试室</w:t>
            </w:r>
          </w:p>
        </w:tc>
      </w:tr>
    </w:tbl>
    <w:p w14:paraId="285EF82E">
      <w:pPr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09B7"/>
    <w:rsid w:val="07CC1D17"/>
    <w:rsid w:val="0E827C84"/>
    <w:rsid w:val="132B59DF"/>
    <w:rsid w:val="13410E9E"/>
    <w:rsid w:val="1CAA0881"/>
    <w:rsid w:val="1CDD7044"/>
    <w:rsid w:val="1EDA1088"/>
    <w:rsid w:val="22BE14F3"/>
    <w:rsid w:val="23F12E85"/>
    <w:rsid w:val="244E6EFC"/>
    <w:rsid w:val="27421AE8"/>
    <w:rsid w:val="2B337083"/>
    <w:rsid w:val="2E8811A3"/>
    <w:rsid w:val="341964B7"/>
    <w:rsid w:val="34F20E49"/>
    <w:rsid w:val="378D1441"/>
    <w:rsid w:val="38431D54"/>
    <w:rsid w:val="44C22F2C"/>
    <w:rsid w:val="4A452AB4"/>
    <w:rsid w:val="510C67C0"/>
    <w:rsid w:val="52304690"/>
    <w:rsid w:val="5A8E01C7"/>
    <w:rsid w:val="5CEA10EE"/>
    <w:rsid w:val="61E54E86"/>
    <w:rsid w:val="622D2FAA"/>
    <w:rsid w:val="65485ADC"/>
    <w:rsid w:val="667F5594"/>
    <w:rsid w:val="704C3FA6"/>
    <w:rsid w:val="72683853"/>
    <w:rsid w:val="7555534C"/>
    <w:rsid w:val="76586B14"/>
    <w:rsid w:val="778613A6"/>
    <w:rsid w:val="77B358B2"/>
    <w:rsid w:val="7B6813E0"/>
    <w:rsid w:val="7BDF3B75"/>
    <w:rsid w:val="7C1B457F"/>
    <w:rsid w:val="7DF50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1396</Characters>
  <Lines>0</Lines>
  <Paragraphs>0</Paragraphs>
  <TotalTime>0</TotalTime>
  <ScaleCrop>false</ScaleCrop>
  <LinksUpToDate>false</LinksUpToDate>
  <CharactersWithSpaces>1542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唐成</cp:lastModifiedBy>
  <cp:lastPrinted>2022-03-07T09:10:00Z</cp:lastPrinted>
  <dcterms:modified xsi:type="dcterms:W3CDTF">2025-06-26T02:14:22Z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A8EAD02818EE4F13B7C71F679F4AA24C_13</vt:lpwstr>
  </property>
  <property fmtid="{D5CDD505-2E9C-101B-9397-08002B2CF9AE}" pid="4" name="KSOTemplateDocerSaveRecord">
    <vt:lpwstr>eyJoZGlkIjoiZDM2N2JkYjUxNGE5MWJiYTUzNGJlMzNjNzU4ZDhjNjEiLCJ1c2VySWQiOiIzODM0NzY4NjIifQ==</vt:lpwstr>
  </property>
</Properties>
</file>