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特色产业重灾主体灾后恢复补贴资金分配表</w:t>
      </w:r>
    </w:p>
    <w:tbl>
      <w:tblPr>
        <w:tblStyle w:val="3"/>
        <w:tblpPr w:leftFromText="180" w:rightFromText="180" w:vertAnchor="text" w:horzAnchor="page" w:tblpX="963" w:tblpY="185"/>
        <w:tblOverlap w:val="never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16"/>
        <w:gridCol w:w="2482"/>
        <w:gridCol w:w="1650"/>
        <w:gridCol w:w="859"/>
      </w:tblGrid>
      <w:tr w14:paraId="1CEC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92" w:type="dxa"/>
          </w:tcPr>
          <w:p w14:paraId="79D1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6" w:type="dxa"/>
          </w:tcPr>
          <w:p w14:paraId="043A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2482" w:type="dxa"/>
          </w:tcPr>
          <w:p w14:paraId="4AA7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650" w:type="dxa"/>
          </w:tcPr>
          <w:p w14:paraId="3861C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859" w:type="dxa"/>
          </w:tcPr>
          <w:p w14:paraId="012F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BF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92" w:type="dxa"/>
          </w:tcPr>
          <w:p w14:paraId="14C4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6" w:type="dxa"/>
          </w:tcPr>
          <w:p w14:paraId="09CF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胜群种养合作社</w:t>
            </w:r>
          </w:p>
        </w:tc>
        <w:tc>
          <w:tcPr>
            <w:tcW w:w="2482" w:type="dxa"/>
          </w:tcPr>
          <w:p w14:paraId="7ABB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通羊镇井湾村</w:t>
            </w:r>
          </w:p>
        </w:tc>
        <w:tc>
          <w:tcPr>
            <w:tcW w:w="1650" w:type="dxa"/>
          </w:tcPr>
          <w:p w14:paraId="1977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9" w:type="dxa"/>
          </w:tcPr>
          <w:p w14:paraId="58D9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6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</w:tcPr>
          <w:p w14:paraId="333A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6" w:type="dxa"/>
          </w:tcPr>
          <w:p w14:paraId="4AEE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通山县博润种养殖合作社</w:t>
            </w:r>
          </w:p>
        </w:tc>
        <w:tc>
          <w:tcPr>
            <w:tcW w:w="2482" w:type="dxa"/>
          </w:tcPr>
          <w:p w14:paraId="3333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大畈镇白泥村</w:t>
            </w:r>
          </w:p>
        </w:tc>
        <w:tc>
          <w:tcPr>
            <w:tcW w:w="1650" w:type="dxa"/>
          </w:tcPr>
          <w:p w14:paraId="20CA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9" w:type="dxa"/>
          </w:tcPr>
          <w:p w14:paraId="234A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3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2" w:type="dxa"/>
          </w:tcPr>
          <w:p w14:paraId="6D17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6" w:type="dxa"/>
          </w:tcPr>
          <w:p w14:paraId="26EB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山优果农业开发有限公司</w:t>
            </w:r>
          </w:p>
        </w:tc>
        <w:tc>
          <w:tcPr>
            <w:tcW w:w="2482" w:type="dxa"/>
          </w:tcPr>
          <w:p w14:paraId="66B7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厦铺镇瓜坪村</w:t>
            </w:r>
          </w:p>
        </w:tc>
        <w:tc>
          <w:tcPr>
            <w:tcW w:w="1650" w:type="dxa"/>
          </w:tcPr>
          <w:p w14:paraId="714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9" w:type="dxa"/>
          </w:tcPr>
          <w:p w14:paraId="2D74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F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  <w:vAlign w:val="top"/>
          </w:tcPr>
          <w:p w14:paraId="0AEA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6" w:type="dxa"/>
            <w:vAlign w:val="top"/>
          </w:tcPr>
          <w:p w14:paraId="6C01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通山聚兴家庭农场中心</w:t>
            </w:r>
          </w:p>
        </w:tc>
        <w:tc>
          <w:tcPr>
            <w:tcW w:w="2482" w:type="dxa"/>
            <w:vAlign w:val="top"/>
          </w:tcPr>
          <w:p w14:paraId="20DE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大路乡寺下村</w:t>
            </w:r>
          </w:p>
        </w:tc>
        <w:tc>
          <w:tcPr>
            <w:tcW w:w="1650" w:type="dxa"/>
            <w:vAlign w:val="top"/>
          </w:tcPr>
          <w:p w14:paraId="369F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9" w:type="dxa"/>
            <w:vAlign w:val="top"/>
          </w:tcPr>
          <w:p w14:paraId="069B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8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2" w:type="dxa"/>
          </w:tcPr>
          <w:p w14:paraId="4209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6" w:type="dxa"/>
          </w:tcPr>
          <w:p w14:paraId="46B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通山县富创家庭农场</w:t>
            </w:r>
          </w:p>
        </w:tc>
        <w:tc>
          <w:tcPr>
            <w:tcW w:w="2482" w:type="dxa"/>
          </w:tcPr>
          <w:p w14:paraId="6828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燕厦乡燕厦村</w:t>
            </w:r>
          </w:p>
        </w:tc>
        <w:tc>
          <w:tcPr>
            <w:tcW w:w="1650" w:type="dxa"/>
          </w:tcPr>
          <w:p w14:paraId="1871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131C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C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2" w:type="dxa"/>
          </w:tcPr>
          <w:p w14:paraId="77B4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6" w:type="dxa"/>
          </w:tcPr>
          <w:p w14:paraId="02E5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富湖源农业发展有限公司</w:t>
            </w:r>
          </w:p>
        </w:tc>
        <w:tc>
          <w:tcPr>
            <w:tcW w:w="2482" w:type="dxa"/>
          </w:tcPr>
          <w:p w14:paraId="7C65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燕厦乡金坑村</w:t>
            </w:r>
          </w:p>
        </w:tc>
        <w:tc>
          <w:tcPr>
            <w:tcW w:w="1650" w:type="dxa"/>
          </w:tcPr>
          <w:p w14:paraId="31F9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7AEC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3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92" w:type="dxa"/>
          </w:tcPr>
          <w:p w14:paraId="7832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6" w:type="dxa"/>
          </w:tcPr>
          <w:p w14:paraId="4059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志宇农业开发有限公司</w:t>
            </w:r>
          </w:p>
        </w:tc>
        <w:tc>
          <w:tcPr>
            <w:tcW w:w="2482" w:type="dxa"/>
          </w:tcPr>
          <w:p w14:paraId="73EE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大路乡新桥村</w:t>
            </w:r>
          </w:p>
        </w:tc>
        <w:tc>
          <w:tcPr>
            <w:tcW w:w="1650" w:type="dxa"/>
          </w:tcPr>
          <w:p w14:paraId="79D1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4D82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2" w:type="dxa"/>
            <w:vAlign w:val="top"/>
          </w:tcPr>
          <w:p w14:paraId="1BA3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6" w:type="dxa"/>
            <w:vAlign w:val="top"/>
          </w:tcPr>
          <w:p w14:paraId="176B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大畈长滩种植合作社</w:t>
            </w:r>
          </w:p>
        </w:tc>
        <w:tc>
          <w:tcPr>
            <w:tcW w:w="2482" w:type="dxa"/>
            <w:vAlign w:val="top"/>
          </w:tcPr>
          <w:p w14:paraId="0269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大畈长滩村</w:t>
            </w:r>
          </w:p>
        </w:tc>
        <w:tc>
          <w:tcPr>
            <w:tcW w:w="1650" w:type="dxa"/>
            <w:vAlign w:val="top"/>
          </w:tcPr>
          <w:p w14:paraId="4B758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  <w:vAlign w:val="top"/>
          </w:tcPr>
          <w:p w14:paraId="4D34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E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2" w:type="dxa"/>
          </w:tcPr>
          <w:p w14:paraId="017E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6" w:type="dxa"/>
          </w:tcPr>
          <w:p w14:paraId="173D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通山样样果业合作社</w:t>
            </w:r>
          </w:p>
        </w:tc>
        <w:tc>
          <w:tcPr>
            <w:tcW w:w="2482" w:type="dxa"/>
          </w:tcPr>
          <w:p w14:paraId="6697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闯王镇汪家畈村</w:t>
            </w:r>
          </w:p>
        </w:tc>
        <w:tc>
          <w:tcPr>
            <w:tcW w:w="1650" w:type="dxa"/>
          </w:tcPr>
          <w:p w14:paraId="4903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9" w:type="dxa"/>
          </w:tcPr>
          <w:p w14:paraId="409C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2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92" w:type="dxa"/>
          </w:tcPr>
          <w:p w14:paraId="3208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FF0000"/>
                <w:w w:val="1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16" w:type="dxa"/>
            <w:vAlign w:val="top"/>
          </w:tcPr>
          <w:p w14:paraId="7CCC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eastAsia="zh-CN"/>
              </w:rPr>
              <w:t>通山县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val="en-US" w:eastAsia="zh-CN"/>
              </w:rPr>
              <w:t>山艺种养殖专业合作社</w:t>
            </w:r>
          </w:p>
        </w:tc>
        <w:tc>
          <w:tcPr>
            <w:tcW w:w="2482" w:type="dxa"/>
            <w:vAlign w:val="top"/>
          </w:tcPr>
          <w:p w14:paraId="1C99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eastAsia="zh-CN"/>
              </w:rPr>
              <w:t>通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val="en-US" w:eastAsia="zh-CN"/>
              </w:rPr>
              <w:t>羊镇沙堤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eastAsia="zh-CN"/>
              </w:rPr>
              <w:t>村</w:t>
            </w:r>
          </w:p>
        </w:tc>
        <w:tc>
          <w:tcPr>
            <w:tcW w:w="1650" w:type="dxa"/>
            <w:vAlign w:val="top"/>
          </w:tcPr>
          <w:p w14:paraId="2E16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12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  <w:vAlign w:val="top"/>
          </w:tcPr>
          <w:p w14:paraId="288C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Theme="minorEastAsia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8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2" w:type="dxa"/>
          </w:tcPr>
          <w:p w14:paraId="1601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6" w:type="dxa"/>
          </w:tcPr>
          <w:p w14:paraId="29C0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龙燕湖农业发展有限公司</w:t>
            </w:r>
          </w:p>
        </w:tc>
        <w:tc>
          <w:tcPr>
            <w:tcW w:w="2482" w:type="dxa"/>
          </w:tcPr>
          <w:p w14:paraId="4C5E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燕厦乡北冲村</w:t>
            </w:r>
          </w:p>
        </w:tc>
        <w:tc>
          <w:tcPr>
            <w:tcW w:w="1650" w:type="dxa"/>
          </w:tcPr>
          <w:p w14:paraId="1743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9" w:type="dxa"/>
          </w:tcPr>
          <w:p w14:paraId="64DD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1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</w:tcPr>
          <w:p w14:paraId="5B65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6" w:type="dxa"/>
          </w:tcPr>
          <w:p w14:paraId="4E10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通山县虎头山种养殖合作社</w:t>
            </w:r>
          </w:p>
        </w:tc>
        <w:tc>
          <w:tcPr>
            <w:tcW w:w="2482" w:type="dxa"/>
          </w:tcPr>
          <w:p w14:paraId="5D12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大坑村</w:t>
            </w:r>
          </w:p>
        </w:tc>
        <w:tc>
          <w:tcPr>
            <w:tcW w:w="1650" w:type="dxa"/>
          </w:tcPr>
          <w:p w14:paraId="077F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9" w:type="dxa"/>
          </w:tcPr>
          <w:p w14:paraId="1A38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D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2" w:type="dxa"/>
          </w:tcPr>
          <w:p w14:paraId="215E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16" w:type="dxa"/>
          </w:tcPr>
          <w:p w14:paraId="0141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永盈种植专业合作社</w:t>
            </w:r>
          </w:p>
        </w:tc>
        <w:tc>
          <w:tcPr>
            <w:tcW w:w="2482" w:type="dxa"/>
          </w:tcPr>
          <w:p w14:paraId="66E8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大路乡胧岭村</w:t>
            </w:r>
          </w:p>
        </w:tc>
        <w:tc>
          <w:tcPr>
            <w:tcW w:w="1650" w:type="dxa"/>
          </w:tcPr>
          <w:p w14:paraId="4213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9" w:type="dxa"/>
          </w:tcPr>
          <w:p w14:paraId="268C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C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</w:tcPr>
          <w:p w14:paraId="6BB4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16" w:type="dxa"/>
          </w:tcPr>
          <w:p w14:paraId="2A75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通山县斓奇种养殖专业合作社</w:t>
            </w:r>
          </w:p>
        </w:tc>
        <w:tc>
          <w:tcPr>
            <w:tcW w:w="2482" w:type="dxa"/>
          </w:tcPr>
          <w:p w14:paraId="2360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白泥村</w:t>
            </w:r>
          </w:p>
        </w:tc>
        <w:tc>
          <w:tcPr>
            <w:tcW w:w="1650" w:type="dxa"/>
          </w:tcPr>
          <w:p w14:paraId="70D6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9" w:type="dxa"/>
          </w:tcPr>
          <w:p w14:paraId="03AA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4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</w:tcPr>
          <w:p w14:paraId="667C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16" w:type="dxa"/>
          </w:tcPr>
          <w:p w14:paraId="4B3C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通山县和谐种养殖专业合作社</w:t>
            </w:r>
          </w:p>
        </w:tc>
        <w:tc>
          <w:tcPr>
            <w:tcW w:w="2482" w:type="dxa"/>
            <w:vAlign w:val="top"/>
          </w:tcPr>
          <w:p w14:paraId="225C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闯王镇大源村</w:t>
            </w:r>
          </w:p>
        </w:tc>
        <w:tc>
          <w:tcPr>
            <w:tcW w:w="1650" w:type="dxa"/>
            <w:vAlign w:val="top"/>
          </w:tcPr>
          <w:p w14:paraId="5D19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  <w:vAlign w:val="top"/>
          </w:tcPr>
          <w:p w14:paraId="07C8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C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</w:tcPr>
          <w:p w14:paraId="3369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16" w:type="dxa"/>
          </w:tcPr>
          <w:p w14:paraId="6DCD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通山洪茂生态养殖专业合作社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02DD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九宫山镇北成村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C1D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  <w:shd w:val="clear" w:color="auto" w:fill="auto"/>
            <w:vAlign w:val="top"/>
          </w:tcPr>
          <w:p w14:paraId="435C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w w:val="1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F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</w:tcPr>
          <w:p w14:paraId="50D2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16" w:type="dxa"/>
          </w:tcPr>
          <w:p w14:paraId="56F2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勇利种养殖合作社</w:t>
            </w:r>
          </w:p>
        </w:tc>
        <w:tc>
          <w:tcPr>
            <w:tcW w:w="2482" w:type="dxa"/>
            <w:vAlign w:val="top"/>
          </w:tcPr>
          <w:p w14:paraId="4C33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大路乡山口村</w:t>
            </w:r>
          </w:p>
        </w:tc>
        <w:tc>
          <w:tcPr>
            <w:tcW w:w="1650" w:type="dxa"/>
            <w:vAlign w:val="top"/>
          </w:tcPr>
          <w:p w14:paraId="1280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  <w:vAlign w:val="top"/>
          </w:tcPr>
          <w:p w14:paraId="57D9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8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2" w:type="dxa"/>
          </w:tcPr>
          <w:p w14:paraId="0863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16" w:type="dxa"/>
          </w:tcPr>
          <w:p w14:paraId="34D3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湖北玉叶峰茶叶有限公司</w:t>
            </w:r>
          </w:p>
        </w:tc>
        <w:tc>
          <w:tcPr>
            <w:tcW w:w="2482" w:type="dxa"/>
          </w:tcPr>
          <w:p w14:paraId="7EFB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闯王汪家畈村</w:t>
            </w:r>
          </w:p>
        </w:tc>
        <w:tc>
          <w:tcPr>
            <w:tcW w:w="1650" w:type="dxa"/>
          </w:tcPr>
          <w:p w14:paraId="3888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9" w:type="dxa"/>
          </w:tcPr>
          <w:p w14:paraId="414E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4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</w:tcPr>
          <w:p w14:paraId="729B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16" w:type="dxa"/>
          </w:tcPr>
          <w:p w14:paraId="6461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慈口中会养殖合作社</w:t>
            </w:r>
          </w:p>
        </w:tc>
        <w:tc>
          <w:tcPr>
            <w:tcW w:w="2482" w:type="dxa"/>
          </w:tcPr>
          <w:p w14:paraId="1E5D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慈口村</w:t>
            </w:r>
          </w:p>
        </w:tc>
        <w:tc>
          <w:tcPr>
            <w:tcW w:w="1650" w:type="dxa"/>
          </w:tcPr>
          <w:p w14:paraId="39FB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1A16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C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2" w:type="dxa"/>
          </w:tcPr>
          <w:p w14:paraId="50F6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6" w:type="dxa"/>
          </w:tcPr>
          <w:p w14:paraId="6E4D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大畈健丰家庭农场</w:t>
            </w:r>
          </w:p>
        </w:tc>
        <w:tc>
          <w:tcPr>
            <w:tcW w:w="2482" w:type="dxa"/>
          </w:tcPr>
          <w:p w14:paraId="639D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</w:t>
            </w:r>
          </w:p>
        </w:tc>
        <w:tc>
          <w:tcPr>
            <w:tcW w:w="1650" w:type="dxa"/>
          </w:tcPr>
          <w:p w14:paraId="0886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45BF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4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2" w:type="dxa"/>
          </w:tcPr>
          <w:p w14:paraId="20E1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16" w:type="dxa"/>
          </w:tcPr>
          <w:p w14:paraId="3C6B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湖北不少农业科技专业合作社</w:t>
            </w:r>
            <w:bookmarkStart w:id="0" w:name="_GoBack"/>
            <w:bookmarkEnd w:id="0"/>
          </w:p>
        </w:tc>
        <w:tc>
          <w:tcPr>
            <w:tcW w:w="2482" w:type="dxa"/>
          </w:tcPr>
          <w:p w14:paraId="20BB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羊镇下朗村</w:t>
            </w:r>
          </w:p>
        </w:tc>
        <w:tc>
          <w:tcPr>
            <w:tcW w:w="1650" w:type="dxa"/>
          </w:tcPr>
          <w:p w14:paraId="36C9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1B75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9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2" w:type="dxa"/>
          </w:tcPr>
          <w:p w14:paraId="3933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16" w:type="dxa"/>
          </w:tcPr>
          <w:p w14:paraId="63B0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广轻种养殖合作社</w:t>
            </w:r>
          </w:p>
        </w:tc>
        <w:tc>
          <w:tcPr>
            <w:tcW w:w="2482" w:type="dxa"/>
          </w:tcPr>
          <w:p w14:paraId="220E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慈口西垅村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34组</w:t>
            </w:r>
          </w:p>
        </w:tc>
        <w:tc>
          <w:tcPr>
            <w:tcW w:w="1650" w:type="dxa"/>
          </w:tcPr>
          <w:p w14:paraId="2767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24A4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F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92" w:type="dxa"/>
          </w:tcPr>
          <w:p w14:paraId="4687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116" w:type="dxa"/>
          </w:tcPr>
          <w:p w14:paraId="0EFE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南林高桥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8组林、果</w:t>
            </w:r>
          </w:p>
        </w:tc>
        <w:tc>
          <w:tcPr>
            <w:tcW w:w="2482" w:type="dxa"/>
          </w:tcPr>
          <w:p w14:paraId="78C4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南林高桥村</w:t>
            </w:r>
          </w:p>
        </w:tc>
        <w:tc>
          <w:tcPr>
            <w:tcW w:w="1650" w:type="dxa"/>
          </w:tcPr>
          <w:p w14:paraId="137F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6B68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2" w:type="dxa"/>
          </w:tcPr>
          <w:p w14:paraId="0D23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116" w:type="dxa"/>
          </w:tcPr>
          <w:p w14:paraId="2266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通山县板桥旺盛家庭农场</w:t>
            </w:r>
          </w:p>
        </w:tc>
        <w:tc>
          <w:tcPr>
            <w:tcW w:w="2482" w:type="dxa"/>
          </w:tcPr>
          <w:p w14:paraId="4EEC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大畈板桥村</w:t>
            </w:r>
          </w:p>
        </w:tc>
        <w:tc>
          <w:tcPr>
            <w:tcW w:w="1650" w:type="dxa"/>
          </w:tcPr>
          <w:p w14:paraId="0647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1DCA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1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92" w:type="dxa"/>
          </w:tcPr>
          <w:p w14:paraId="18DC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16" w:type="dxa"/>
          </w:tcPr>
          <w:p w14:paraId="30E5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湖北燕金生态农业发展有限公司</w:t>
            </w:r>
          </w:p>
        </w:tc>
        <w:tc>
          <w:tcPr>
            <w:tcW w:w="2482" w:type="dxa"/>
          </w:tcPr>
          <w:p w14:paraId="3C3D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燕厦乡金坑村</w:t>
            </w:r>
          </w:p>
        </w:tc>
        <w:tc>
          <w:tcPr>
            <w:tcW w:w="1650" w:type="dxa"/>
          </w:tcPr>
          <w:p w14:paraId="2D4C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2985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C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92" w:type="dxa"/>
          </w:tcPr>
          <w:p w14:paraId="4A22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116" w:type="dxa"/>
          </w:tcPr>
          <w:p w14:paraId="4F56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通山石峰尖种养殖专业合作社</w:t>
            </w:r>
          </w:p>
        </w:tc>
        <w:tc>
          <w:tcPr>
            <w:tcW w:w="2482" w:type="dxa"/>
          </w:tcPr>
          <w:p w14:paraId="7261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九宫山镇横石潭村</w:t>
            </w:r>
          </w:p>
        </w:tc>
        <w:tc>
          <w:tcPr>
            <w:tcW w:w="1650" w:type="dxa"/>
          </w:tcPr>
          <w:p w14:paraId="50B8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tbl>
            <w:tblPr>
              <w:tblStyle w:val="3"/>
              <w:tblW w:w="15738" w:type="dxa"/>
              <w:tblInd w:w="-26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8"/>
            </w:tblGrid>
            <w:tr w14:paraId="2CD5C6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8" w:type="dxa"/>
                </w:tcPr>
                <w:p w14:paraId="7FA129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/>
                      <w:b/>
                      <w:bCs/>
                      <w:color w:val="000000" w:themeColor="text1"/>
                      <w:w w:val="120"/>
                      <w:sz w:val="24"/>
                      <w:szCs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  <w:w w:val="120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605B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4" w:firstLineChars="0"/>
              <w:jc w:val="center"/>
              <w:textAlignment w:val="auto"/>
              <w:rPr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9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2" w:type="dxa"/>
          </w:tcPr>
          <w:p w14:paraId="01A1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16" w:type="dxa"/>
          </w:tcPr>
          <w:p w14:paraId="441C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通山县智兴种养殖专业合作社</w:t>
            </w:r>
          </w:p>
        </w:tc>
        <w:tc>
          <w:tcPr>
            <w:tcW w:w="2482" w:type="dxa"/>
          </w:tcPr>
          <w:p w14:paraId="47CA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九宫山镇排楼村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1650" w:type="dxa"/>
          </w:tcPr>
          <w:p w14:paraId="6BCF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2968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7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</w:tcPr>
          <w:p w14:paraId="63E0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16" w:type="dxa"/>
          </w:tcPr>
          <w:p w14:paraId="15DA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双河村大棚香菇基地</w:t>
            </w:r>
          </w:p>
        </w:tc>
        <w:tc>
          <w:tcPr>
            <w:tcW w:w="2482" w:type="dxa"/>
          </w:tcPr>
          <w:p w14:paraId="26F28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厦铺镇双河村</w:t>
            </w:r>
          </w:p>
        </w:tc>
        <w:tc>
          <w:tcPr>
            <w:tcW w:w="1650" w:type="dxa"/>
          </w:tcPr>
          <w:p w14:paraId="4108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4730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7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92" w:type="dxa"/>
          </w:tcPr>
          <w:p w14:paraId="6DBE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116" w:type="dxa"/>
          </w:tcPr>
          <w:p w14:paraId="2AEE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雄辉种养殖生态合作社</w:t>
            </w:r>
          </w:p>
        </w:tc>
        <w:tc>
          <w:tcPr>
            <w:tcW w:w="2482" w:type="dxa"/>
          </w:tcPr>
          <w:p w14:paraId="37AD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黄沙铺镇梅田村</w:t>
            </w:r>
          </w:p>
        </w:tc>
        <w:tc>
          <w:tcPr>
            <w:tcW w:w="1650" w:type="dxa"/>
          </w:tcPr>
          <w:p w14:paraId="35DC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02A6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8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92" w:type="dxa"/>
          </w:tcPr>
          <w:p w14:paraId="0E96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16" w:type="dxa"/>
          </w:tcPr>
          <w:p w14:paraId="5C38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通山县成家种养合作社</w:t>
            </w:r>
          </w:p>
        </w:tc>
        <w:tc>
          <w:tcPr>
            <w:tcW w:w="2482" w:type="dxa"/>
          </w:tcPr>
          <w:p w14:paraId="2A28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通羊镇德船村</w:t>
            </w:r>
          </w:p>
        </w:tc>
        <w:tc>
          <w:tcPr>
            <w:tcW w:w="1650" w:type="dxa"/>
          </w:tcPr>
          <w:p w14:paraId="16D5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565F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4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505A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116" w:type="dxa"/>
          </w:tcPr>
          <w:p w14:paraId="735E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九宫山镇韩家村泉坑果园</w:t>
            </w:r>
          </w:p>
        </w:tc>
        <w:tc>
          <w:tcPr>
            <w:tcW w:w="2482" w:type="dxa"/>
          </w:tcPr>
          <w:p w14:paraId="0EA0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九宫山镇韩家村</w:t>
            </w:r>
          </w:p>
        </w:tc>
        <w:tc>
          <w:tcPr>
            <w:tcW w:w="1650" w:type="dxa"/>
          </w:tcPr>
          <w:p w14:paraId="2FA2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1F75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6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031C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116" w:type="dxa"/>
          </w:tcPr>
          <w:p w14:paraId="333A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通山县星丽生态养殖家庭农场</w:t>
            </w:r>
          </w:p>
        </w:tc>
        <w:tc>
          <w:tcPr>
            <w:tcW w:w="2482" w:type="dxa"/>
          </w:tcPr>
          <w:p w14:paraId="7931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夏铺镇</w:t>
            </w:r>
          </w:p>
        </w:tc>
        <w:tc>
          <w:tcPr>
            <w:tcW w:w="1650" w:type="dxa"/>
          </w:tcPr>
          <w:p w14:paraId="51D3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01F7E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F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732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116" w:type="dxa"/>
          </w:tcPr>
          <w:p w14:paraId="4542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格宁农业科技有限公司</w:t>
            </w:r>
          </w:p>
        </w:tc>
        <w:tc>
          <w:tcPr>
            <w:tcW w:w="2482" w:type="dxa"/>
          </w:tcPr>
          <w:p w14:paraId="4969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南林镇大坪村</w:t>
            </w:r>
          </w:p>
        </w:tc>
        <w:tc>
          <w:tcPr>
            <w:tcW w:w="1650" w:type="dxa"/>
          </w:tcPr>
          <w:p w14:paraId="1632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9" w:type="dxa"/>
          </w:tcPr>
          <w:p w14:paraId="63D8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3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92" w:type="dxa"/>
          </w:tcPr>
          <w:p w14:paraId="13B4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116" w:type="dxa"/>
          </w:tcPr>
          <w:p w14:paraId="05C1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通山县伍份立种养殖专业合作社</w:t>
            </w:r>
          </w:p>
        </w:tc>
        <w:tc>
          <w:tcPr>
            <w:tcW w:w="2482" w:type="dxa"/>
          </w:tcPr>
          <w:p w14:paraId="5311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大畈镇长滩村</w:t>
            </w:r>
          </w:p>
        </w:tc>
        <w:tc>
          <w:tcPr>
            <w:tcW w:w="1650" w:type="dxa"/>
          </w:tcPr>
          <w:p w14:paraId="74DB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771D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5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6C9E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116" w:type="dxa"/>
          </w:tcPr>
          <w:p w14:paraId="1E28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花卉、食用菌种植大户</w:t>
            </w:r>
          </w:p>
        </w:tc>
        <w:tc>
          <w:tcPr>
            <w:tcW w:w="2482" w:type="dxa"/>
          </w:tcPr>
          <w:p w14:paraId="4DC4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通羊镇郑家坪村</w:t>
            </w:r>
          </w:p>
        </w:tc>
        <w:tc>
          <w:tcPr>
            <w:tcW w:w="1650" w:type="dxa"/>
          </w:tcPr>
          <w:p w14:paraId="2E24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9" w:type="dxa"/>
          </w:tcPr>
          <w:p w14:paraId="5818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7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5573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116" w:type="dxa"/>
          </w:tcPr>
          <w:p w14:paraId="1E9C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通山啊德种养合作社</w:t>
            </w:r>
          </w:p>
        </w:tc>
        <w:tc>
          <w:tcPr>
            <w:tcW w:w="2482" w:type="dxa"/>
          </w:tcPr>
          <w:p w14:paraId="15BC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九宫山镇畈中村</w:t>
            </w:r>
          </w:p>
        </w:tc>
        <w:tc>
          <w:tcPr>
            <w:tcW w:w="1650" w:type="dxa"/>
          </w:tcPr>
          <w:p w14:paraId="63AC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9" w:type="dxa"/>
          </w:tcPr>
          <w:p w14:paraId="3A42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1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470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w w:val="12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116" w:type="dxa"/>
          </w:tcPr>
          <w:p w14:paraId="172E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湖北省中鑫生态旅游开发有限公司</w:t>
            </w:r>
          </w:p>
        </w:tc>
        <w:tc>
          <w:tcPr>
            <w:tcW w:w="2482" w:type="dxa"/>
          </w:tcPr>
          <w:p w14:paraId="622A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大畈白泥村</w:t>
            </w:r>
          </w:p>
        </w:tc>
        <w:tc>
          <w:tcPr>
            <w:tcW w:w="1650" w:type="dxa"/>
          </w:tcPr>
          <w:p w14:paraId="42BF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9" w:type="dxa"/>
          </w:tcPr>
          <w:p w14:paraId="6E32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2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top"/>
          </w:tcPr>
          <w:p w14:paraId="5973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/>
                <w:bCs/>
                <w:color w:val="00B050"/>
                <w:w w:val="1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116" w:type="dxa"/>
            <w:vAlign w:val="top"/>
          </w:tcPr>
          <w:p w14:paraId="0626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通山远程农业科技有限公司</w:t>
            </w:r>
          </w:p>
        </w:tc>
        <w:tc>
          <w:tcPr>
            <w:tcW w:w="2482" w:type="dxa"/>
            <w:vAlign w:val="top"/>
          </w:tcPr>
          <w:p w14:paraId="7389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通羊镇茅田村</w:t>
            </w:r>
          </w:p>
        </w:tc>
        <w:tc>
          <w:tcPr>
            <w:tcW w:w="1650" w:type="dxa"/>
            <w:vAlign w:val="top"/>
          </w:tcPr>
          <w:p w14:paraId="2D49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9" w:type="dxa"/>
            <w:vAlign w:val="top"/>
          </w:tcPr>
          <w:p w14:paraId="3CE9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9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2A66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B050"/>
                <w:w w:val="1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6" w:type="dxa"/>
          </w:tcPr>
          <w:p w14:paraId="50EF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482" w:type="dxa"/>
          </w:tcPr>
          <w:p w14:paraId="472D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 w14:paraId="3B8B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w w:val="12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9" w:type="dxa"/>
          </w:tcPr>
          <w:p w14:paraId="2505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w w:val="12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57E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Theme="minorEastAsia"/>
          <w:w w:val="120"/>
          <w:lang w:eastAsia="zh-CN"/>
        </w:rPr>
      </w:pPr>
    </w:p>
    <w:sectPr>
      <w:pgSz w:w="11906" w:h="16838"/>
      <w:pgMar w:top="850" w:right="0" w:bottom="1134" w:left="5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TE3NGE5N2M1YmIzYjk4OTdmMzE0YTkwYTM4ZGEifQ=="/>
  </w:docVars>
  <w:rsids>
    <w:rsidRoot w:val="020A5388"/>
    <w:rsid w:val="00880FE6"/>
    <w:rsid w:val="020A5388"/>
    <w:rsid w:val="06D3677F"/>
    <w:rsid w:val="099A664C"/>
    <w:rsid w:val="0A73026D"/>
    <w:rsid w:val="0BDB702B"/>
    <w:rsid w:val="0CAA1C2A"/>
    <w:rsid w:val="0DAE3DD2"/>
    <w:rsid w:val="0E6001DB"/>
    <w:rsid w:val="0E867603"/>
    <w:rsid w:val="0ED67FC9"/>
    <w:rsid w:val="12C624DB"/>
    <w:rsid w:val="12E14429"/>
    <w:rsid w:val="179B1E1C"/>
    <w:rsid w:val="18BE2B96"/>
    <w:rsid w:val="19C92FDD"/>
    <w:rsid w:val="1CC63804"/>
    <w:rsid w:val="1D24618E"/>
    <w:rsid w:val="1F72557D"/>
    <w:rsid w:val="21170685"/>
    <w:rsid w:val="24457704"/>
    <w:rsid w:val="24EF76C5"/>
    <w:rsid w:val="25780CA3"/>
    <w:rsid w:val="28653C18"/>
    <w:rsid w:val="2B2D2513"/>
    <w:rsid w:val="2C4545A4"/>
    <w:rsid w:val="2CD30388"/>
    <w:rsid w:val="2D5B319C"/>
    <w:rsid w:val="2D5F6B42"/>
    <w:rsid w:val="2D915768"/>
    <w:rsid w:val="2E5642BC"/>
    <w:rsid w:val="2FA01CCD"/>
    <w:rsid w:val="32A54D0E"/>
    <w:rsid w:val="3384219E"/>
    <w:rsid w:val="34052A0C"/>
    <w:rsid w:val="347E1073"/>
    <w:rsid w:val="38401417"/>
    <w:rsid w:val="38F21F59"/>
    <w:rsid w:val="3A0E0167"/>
    <w:rsid w:val="3BC85C93"/>
    <w:rsid w:val="3EA76596"/>
    <w:rsid w:val="3EE26D43"/>
    <w:rsid w:val="40373CDD"/>
    <w:rsid w:val="404E344B"/>
    <w:rsid w:val="414D479E"/>
    <w:rsid w:val="435432D8"/>
    <w:rsid w:val="4404660D"/>
    <w:rsid w:val="440E1D35"/>
    <w:rsid w:val="45034D45"/>
    <w:rsid w:val="45520063"/>
    <w:rsid w:val="459B345D"/>
    <w:rsid w:val="4636423D"/>
    <w:rsid w:val="490434DD"/>
    <w:rsid w:val="4A2324A9"/>
    <w:rsid w:val="507B129F"/>
    <w:rsid w:val="51A053CB"/>
    <w:rsid w:val="548D5F25"/>
    <w:rsid w:val="560D23B9"/>
    <w:rsid w:val="561623FF"/>
    <w:rsid w:val="563B737F"/>
    <w:rsid w:val="591F67AE"/>
    <w:rsid w:val="596C33BD"/>
    <w:rsid w:val="5ABB2581"/>
    <w:rsid w:val="5BE4086D"/>
    <w:rsid w:val="5C7F40C1"/>
    <w:rsid w:val="5F1C283A"/>
    <w:rsid w:val="60E70BFD"/>
    <w:rsid w:val="610A2B60"/>
    <w:rsid w:val="62D5229B"/>
    <w:rsid w:val="64BF7CA4"/>
    <w:rsid w:val="660E15BC"/>
    <w:rsid w:val="66CC2D91"/>
    <w:rsid w:val="67D87514"/>
    <w:rsid w:val="68967963"/>
    <w:rsid w:val="6A8433E7"/>
    <w:rsid w:val="6BC5162E"/>
    <w:rsid w:val="6C856B28"/>
    <w:rsid w:val="7056431A"/>
    <w:rsid w:val="706A2E64"/>
    <w:rsid w:val="724A3AC3"/>
    <w:rsid w:val="73E351A7"/>
    <w:rsid w:val="75417147"/>
    <w:rsid w:val="76351605"/>
    <w:rsid w:val="786B63B7"/>
    <w:rsid w:val="79423C4B"/>
    <w:rsid w:val="7989712E"/>
    <w:rsid w:val="7D196329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776</Characters>
  <Lines>0</Lines>
  <Paragraphs>0</Paragraphs>
  <TotalTime>24</TotalTime>
  <ScaleCrop>false</ScaleCrop>
  <LinksUpToDate>false</LinksUpToDate>
  <CharactersWithSpaces>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2024-09-07T09:47:00Z</dcterms:created>
  <dc:creator>陈君</dc:creator>
  <cp:lastModifiedBy>秋天</cp:lastModifiedBy>
  <cp:lastPrinted>2024-12-17T12:18:00Z</cp:lastPrinted>
  <dcterms:modified xsi:type="dcterms:W3CDTF">2024-12-18T01:16:57Z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9C780BCAD7664FD6ACFDC0A2A87FB752_13</vt:lpwstr>
  </property>
</Properties>
</file>