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职业技能鉴定考试成绩公示表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tbl>
      <w:tblPr>
        <w:tblStyle w:val="2"/>
        <w:tblW w:w="102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71"/>
        <w:gridCol w:w="505"/>
        <w:gridCol w:w="2555"/>
        <w:gridCol w:w="1080"/>
        <w:gridCol w:w="1185"/>
        <w:gridCol w:w="1125"/>
        <w:gridCol w:w="1065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职业工种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8"/>
                <w:szCs w:val="28"/>
              </w:rPr>
              <w:t>论</w:t>
            </w: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实操成绩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陈画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程晓芸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42122419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0020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吉清玉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吉银娟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金东风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194x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金细晚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孔细先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吴金水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吴三杏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吴细奇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191x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谢美芳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谢细宝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谢有金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颜东伯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张志才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191x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郑由学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郑雨萍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曹霞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5248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程细文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0720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黄玉珍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6422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全红蓝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6541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阮绪绘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6425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邵月红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石细毛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6424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王雪坤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6428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吴胖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6592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吴雪果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6540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吴义高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6434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吴泽淼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6419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徐美玲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6420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徐银钗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4340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袁秋霞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6423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朱紫英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6547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祝美玉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6584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聂紫建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0247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阮美华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42232619</w:t>
            </w:r>
            <w:r>
              <w:rPr>
                <w:sz w:val="22"/>
                <w:szCs w:val="22"/>
              </w:rPr>
              <w:t>******</w:t>
            </w:r>
            <w:r>
              <w:rPr>
                <w:rFonts w:hint="eastAsia"/>
                <w:sz w:val="22"/>
                <w:szCs w:val="22"/>
              </w:rPr>
              <w:t>194X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</w:tbl>
    <w:p>
      <w:pPr>
        <w:spacing w:line="360" w:lineRule="exact"/>
        <w:ind w:right="-525" w:rightChars="-164"/>
        <w:rPr>
          <w:sz w:val="24"/>
        </w:rPr>
      </w:pPr>
      <w:r>
        <w:rPr>
          <w:sz w:val="24"/>
        </w:rPr>
        <w:t>说明：为保护公民个人隐私，该表格在对外公示时，职工身份证号码中间</w:t>
      </w:r>
      <w:r>
        <w:rPr>
          <w:rFonts w:hint="eastAsia"/>
          <w:sz w:val="24"/>
        </w:rPr>
        <w:t>6</w:t>
      </w:r>
      <w:r>
        <w:rPr>
          <w:sz w:val="24"/>
        </w:rPr>
        <w:t>位用*号代替，</w:t>
      </w:r>
    </w:p>
    <w:p>
      <w:pPr>
        <w:spacing w:line="360" w:lineRule="exact"/>
        <w:ind w:right="-525" w:rightChars="-164"/>
      </w:pPr>
      <w:r>
        <w:rPr>
          <w:sz w:val="24"/>
        </w:rPr>
        <w:t>示例：“42</w:t>
      </w:r>
      <w:r>
        <w:rPr>
          <w:rFonts w:hint="eastAsia"/>
          <w:sz w:val="24"/>
        </w:rPr>
        <w:t>230119</w:t>
      </w:r>
      <w:r>
        <w:rPr>
          <w:sz w:val="24"/>
        </w:rPr>
        <w:t>******</w:t>
      </w:r>
      <w:r>
        <w:rPr>
          <w:rFonts w:hint="eastAsia"/>
          <w:sz w:val="24"/>
        </w:rPr>
        <w:t>14</w:t>
      </w:r>
      <w:r>
        <w:rPr>
          <w:sz w:val="24"/>
        </w:rPr>
        <w:t>02”。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Zjk3NmUwODIwOTMzM2I2YjRkMGUzZTE0Y2VmYzAifQ=="/>
  </w:docVars>
  <w:rsids>
    <w:rsidRoot w:val="33637528"/>
    <w:rsid w:val="00074AA5"/>
    <w:rsid w:val="0007798D"/>
    <w:rsid w:val="00081E30"/>
    <w:rsid w:val="000C0A54"/>
    <w:rsid w:val="001618EB"/>
    <w:rsid w:val="00274A1B"/>
    <w:rsid w:val="003B78A4"/>
    <w:rsid w:val="00424358"/>
    <w:rsid w:val="00446A50"/>
    <w:rsid w:val="00597942"/>
    <w:rsid w:val="005F59F9"/>
    <w:rsid w:val="006C1037"/>
    <w:rsid w:val="00724994"/>
    <w:rsid w:val="008137A2"/>
    <w:rsid w:val="008D6963"/>
    <w:rsid w:val="008F6328"/>
    <w:rsid w:val="00945E53"/>
    <w:rsid w:val="0095329B"/>
    <w:rsid w:val="009D29D8"/>
    <w:rsid w:val="00A0269D"/>
    <w:rsid w:val="00A271A7"/>
    <w:rsid w:val="00B34B16"/>
    <w:rsid w:val="00C1148C"/>
    <w:rsid w:val="00D7445E"/>
    <w:rsid w:val="00D74C95"/>
    <w:rsid w:val="00E37E0A"/>
    <w:rsid w:val="00E804EF"/>
    <w:rsid w:val="00FC1179"/>
    <w:rsid w:val="00FE3B1F"/>
    <w:rsid w:val="01200EAC"/>
    <w:rsid w:val="024239A2"/>
    <w:rsid w:val="08A76511"/>
    <w:rsid w:val="09582368"/>
    <w:rsid w:val="0B9B1211"/>
    <w:rsid w:val="0C096987"/>
    <w:rsid w:val="0D1E13DB"/>
    <w:rsid w:val="0E750C65"/>
    <w:rsid w:val="158549DE"/>
    <w:rsid w:val="16A62A07"/>
    <w:rsid w:val="17940BA3"/>
    <w:rsid w:val="17D91D57"/>
    <w:rsid w:val="184B14B9"/>
    <w:rsid w:val="19DC7385"/>
    <w:rsid w:val="1BF704B7"/>
    <w:rsid w:val="1E255624"/>
    <w:rsid w:val="20E67FC2"/>
    <w:rsid w:val="20F278E2"/>
    <w:rsid w:val="223071DF"/>
    <w:rsid w:val="23F420DB"/>
    <w:rsid w:val="29501AC7"/>
    <w:rsid w:val="295C3422"/>
    <w:rsid w:val="29F41315"/>
    <w:rsid w:val="2B6F4653"/>
    <w:rsid w:val="2E135AC6"/>
    <w:rsid w:val="306A601F"/>
    <w:rsid w:val="33637528"/>
    <w:rsid w:val="34723B82"/>
    <w:rsid w:val="34BF7AE8"/>
    <w:rsid w:val="35D10953"/>
    <w:rsid w:val="385C267B"/>
    <w:rsid w:val="38BC6C50"/>
    <w:rsid w:val="394B2A1B"/>
    <w:rsid w:val="3AD26DC9"/>
    <w:rsid w:val="3C705DE6"/>
    <w:rsid w:val="3CF17FD1"/>
    <w:rsid w:val="3D2B77D8"/>
    <w:rsid w:val="3E0B50C2"/>
    <w:rsid w:val="3F836EDA"/>
    <w:rsid w:val="422119FD"/>
    <w:rsid w:val="4329417B"/>
    <w:rsid w:val="43761230"/>
    <w:rsid w:val="44905BBA"/>
    <w:rsid w:val="452A287E"/>
    <w:rsid w:val="46970A2D"/>
    <w:rsid w:val="48274CE8"/>
    <w:rsid w:val="49D46CB0"/>
    <w:rsid w:val="4A33441D"/>
    <w:rsid w:val="4B5668CD"/>
    <w:rsid w:val="4C5C40E0"/>
    <w:rsid w:val="4CC41C4C"/>
    <w:rsid w:val="4D2A47CE"/>
    <w:rsid w:val="4D9665E7"/>
    <w:rsid w:val="4E3B65FC"/>
    <w:rsid w:val="4FCF3D6A"/>
    <w:rsid w:val="54751090"/>
    <w:rsid w:val="564F0E73"/>
    <w:rsid w:val="580E33BF"/>
    <w:rsid w:val="5A224D85"/>
    <w:rsid w:val="5B20015C"/>
    <w:rsid w:val="5BFD0D88"/>
    <w:rsid w:val="5FD111A2"/>
    <w:rsid w:val="602F6789"/>
    <w:rsid w:val="60914660"/>
    <w:rsid w:val="61471C00"/>
    <w:rsid w:val="61C60AA8"/>
    <w:rsid w:val="64493126"/>
    <w:rsid w:val="652B186C"/>
    <w:rsid w:val="6859614F"/>
    <w:rsid w:val="6A2D278F"/>
    <w:rsid w:val="6C4E703C"/>
    <w:rsid w:val="6F027BD6"/>
    <w:rsid w:val="6F097682"/>
    <w:rsid w:val="6FEB6B17"/>
    <w:rsid w:val="6FF1419E"/>
    <w:rsid w:val="71234125"/>
    <w:rsid w:val="7627335D"/>
    <w:rsid w:val="76537A6B"/>
    <w:rsid w:val="766B7501"/>
    <w:rsid w:val="7B085AAA"/>
    <w:rsid w:val="7B315461"/>
    <w:rsid w:val="7B6D2626"/>
    <w:rsid w:val="7CE04387"/>
    <w:rsid w:val="7F76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1113</Words>
  <Characters>1888</Characters>
  <Lines>16</Lines>
  <Paragraphs>4</Paragraphs>
  <TotalTime>119</TotalTime>
  <ScaleCrop>false</ScaleCrop>
  <LinksUpToDate>false</LinksUpToDate>
  <CharactersWithSpaces>1933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2020-11-02T01:37:00Z</dcterms:created>
  <dc:creator>admin</dc:creator>
  <cp:lastModifiedBy>Administrator</cp:lastModifiedBy>
  <cp:lastPrinted>2022-08-12T01:16:00Z</cp:lastPrinted>
  <dcterms:modified xsi:type="dcterms:W3CDTF">2022-08-12T02:39:34Z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976569B0AE1740229C6AE20B8C7AEE22</vt:lpwstr>
  </property>
</Properties>
</file>