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Y="79"/>
        <w:tblW w:w="90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24"/>
        <w:gridCol w:w="461"/>
        <w:gridCol w:w="728"/>
        <w:gridCol w:w="1098"/>
        <w:gridCol w:w="2001"/>
        <w:gridCol w:w="120"/>
        <w:gridCol w:w="2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湖北省银龄讲学计划报名表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579" w:firstLineChars="245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16" w:firstLineChars="49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特级教师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0" t="0" r="0" b="0"/>
                      <wp:wrapNone/>
                      <wp:docPr id="1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" o:spid="_x0000_s1026" o:spt="1" style="position:absolute;left:0pt;margin-left:49.9pt;margin-top:0.8pt;height:11.35pt;width:11.35pt;z-index:251659264;mso-width-relative:page;mso-height-relative:page;" fillcolor="#FFFFFF" filled="t" stroked="t" coordsize="21600,21600" o:gfxdata="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apJJ1QAAAAcBAAAPAAAAAAAAAAEAIAAAACIAAABkcnMvZG93bnJldi54bWxQSwEC&#10;FAAUAAAACACHTuJAAi9bTPcBAAAeBAAADgAAAAAAAAABACAAAAAk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6985</wp:posOffset>
                      </wp:positionV>
                      <wp:extent cx="144145" cy="144145"/>
                      <wp:effectExtent l="0" t="0" r="0" b="0"/>
                      <wp:wrapNone/>
                      <wp:docPr id="2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131.9pt;margin-top:0.55pt;height:11.35pt;width:11.35pt;z-index:251660288;mso-width-relative:page;mso-height-relative:page;" fillcolor="#FFFFFF" filled="t" stroked="t" coordsize="21600,21600" o:gfxdata="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wbhldUAAAAIAQAADwAAAAAAAAABACAAAAAiAAAAZHJzL2Rvd25yZXYueG1sUEsB&#10;AhQAFAAAAAgAh07iQCOXX7z4AQAAHgQAAA4AAAAAAAAAAQAgAAAAJA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否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352" w:firstLineChars="149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居住地址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579" w:firstLineChars="245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原工作单位及职务</w:t>
            </w:r>
          </w:p>
        </w:tc>
        <w:tc>
          <w:tcPr>
            <w:tcW w:w="34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教师资格证编号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原任教学段和学科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学段：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学科：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讲学服务县(市、区)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20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第二志愿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讲学服务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讲学服务学科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是否服从学科学段调剂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32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widowControl/>
              <w:spacing w:line="320" w:lineRule="exact"/>
              <w:ind w:firstLine="552" w:firstLineChars="200"/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cs="Arial"/>
                <w:sz w:val="28"/>
                <w:szCs w:val="28"/>
              </w:rPr>
              <w:t>个人简历填写学习经历和工作经历，学习经历从高中时期填起。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1330960</wp:posOffset>
                      </wp:positionV>
                      <wp:extent cx="5723255" cy="0"/>
                      <wp:effectExtent l="0" t="0" r="0" b="0"/>
                      <wp:wrapNone/>
                      <wp:docPr id="3" name="自选图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32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5" o:spid="_x0000_s1026" o:spt="32" type="#_x0000_t32" style="position:absolute;left:0pt;margin-left:-5.25pt;margin-top:104.8pt;height:0pt;width:450.65pt;z-index:251661312;mso-width-relative:page;mso-height-relative:page;" filled="f" stroked="t" coordsize="21600,21600" o:gfxdata="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+GQaW1wAAAAsBAAAPAAAAAAAAAAEAIAAAACIAAABkcnMvZG93bnJldi54bWxQSwEC&#10;FAAUAAAACACHTuJAhcoNFfUBAADkAwAADgAAAAAAAAABACAAAAAm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获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奖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ind w:firstLine="480"/>
              <w:rPr>
                <w:rFonts w:ascii="仿宋_GB2312" w:hAnsi="Arial" w:cs="Arial"/>
                <w:sz w:val="28"/>
                <w:szCs w:val="28"/>
              </w:rPr>
            </w:pPr>
            <w:r>
              <w:rPr>
                <w:rFonts w:hint="eastAsia" w:ascii="仿宋_GB2312" w:hAnsi="Arial" w:cs="Arial"/>
                <w:sz w:val="28"/>
                <w:szCs w:val="28"/>
              </w:rPr>
              <w:t>样例：</w:t>
            </w:r>
          </w:p>
          <w:p>
            <w:pPr>
              <w:widowControl/>
              <w:spacing w:line="320" w:lineRule="exact"/>
              <w:ind w:firstLine="552" w:firstLineChars="200"/>
              <w:jc w:val="left"/>
              <w:rPr>
                <w:rFonts w:ascii="仿宋_GB2312" w:hAnsi="Arial" w:cs="Arial"/>
                <w:sz w:val="28"/>
                <w:szCs w:val="28"/>
              </w:rPr>
            </w:pPr>
            <w:r>
              <w:rPr>
                <w:rFonts w:ascii="仿宋_GB2312" w:hAnsi="Arial" w:cs="Arial"/>
                <w:sz w:val="28"/>
                <w:szCs w:val="28"/>
              </w:rPr>
              <w:t>X</w:t>
            </w:r>
            <w:r>
              <w:rPr>
                <w:rFonts w:hint="eastAsia" w:ascii="仿宋_GB2312" w:hAnsi="Arial" w:cs="Arial"/>
                <w:sz w:val="28"/>
                <w:szCs w:val="28"/>
              </w:rPr>
              <w:t>年X月，</w:t>
            </w:r>
            <w:r>
              <w:rPr>
                <w:rFonts w:ascii="仿宋_GB2312" w:hAnsi="Arial" w:cs="Arial"/>
                <w:sz w:val="28"/>
                <w:szCs w:val="28"/>
              </w:rPr>
              <w:t>撰写的</w:t>
            </w:r>
            <w:r>
              <w:rPr>
                <w:rFonts w:hint="eastAsia" w:ascii="仿宋_GB2312" w:hAnsi="Arial" w:cs="Arial"/>
                <w:sz w:val="28"/>
                <w:szCs w:val="28"/>
              </w:rPr>
              <w:t>**</w:t>
            </w:r>
            <w:r>
              <w:rPr>
                <w:rFonts w:ascii="仿宋_GB2312" w:hAnsi="Arial" w:cs="Arial"/>
                <w:sz w:val="28"/>
                <w:szCs w:val="28"/>
              </w:rPr>
              <w:t>教案获</w:t>
            </w:r>
            <w:r>
              <w:rPr>
                <w:rFonts w:hint="eastAsia" w:ascii="仿宋_GB2312" w:hAnsi="Arial" w:cs="Arial"/>
                <w:sz w:val="28"/>
                <w:szCs w:val="28"/>
              </w:rPr>
              <w:t>**</w:t>
            </w:r>
            <w:r>
              <w:rPr>
                <w:rFonts w:ascii="仿宋_GB2312" w:hAnsi="Arial" w:cs="Arial"/>
                <w:sz w:val="28"/>
                <w:szCs w:val="28"/>
              </w:rPr>
              <w:t>市</w:t>
            </w:r>
            <w:r>
              <w:rPr>
                <w:rFonts w:hint="eastAsia" w:ascii="仿宋_GB2312" w:hAnsi="Arial" w:cs="Arial"/>
                <w:sz w:val="28"/>
                <w:szCs w:val="28"/>
              </w:rPr>
              <w:t>*</w:t>
            </w:r>
            <w:r>
              <w:rPr>
                <w:rFonts w:ascii="仿宋_GB2312" w:hAnsi="Arial" w:cs="Arial"/>
                <w:sz w:val="28"/>
                <w:szCs w:val="28"/>
              </w:rPr>
              <w:t>等奖；</w:t>
            </w:r>
          </w:p>
          <w:p>
            <w:pPr>
              <w:widowControl/>
              <w:spacing w:line="320" w:lineRule="exact"/>
              <w:ind w:firstLine="552" w:firstLineChars="200"/>
              <w:jc w:val="left"/>
              <w:rPr>
                <w:rFonts w:ascii="仿宋_GB2312" w:hAnsi="Arial" w:cs="Arial"/>
                <w:sz w:val="28"/>
                <w:szCs w:val="28"/>
              </w:rPr>
            </w:pPr>
            <w:r>
              <w:rPr>
                <w:rFonts w:ascii="仿宋_GB2312" w:hAnsi="Arial" w:cs="Arial"/>
                <w:sz w:val="28"/>
                <w:szCs w:val="28"/>
              </w:rPr>
              <w:t>X</w:t>
            </w:r>
            <w:r>
              <w:rPr>
                <w:rFonts w:hint="eastAsia" w:ascii="仿宋_GB2312" w:hAnsi="Arial" w:cs="Arial"/>
                <w:sz w:val="28"/>
                <w:szCs w:val="28"/>
              </w:rPr>
              <w:t>年X月，</w:t>
            </w:r>
            <w:r>
              <w:rPr>
                <w:rFonts w:ascii="仿宋_GB2312" w:hAnsi="Arial" w:cs="Arial"/>
                <w:sz w:val="28"/>
                <w:szCs w:val="28"/>
              </w:rPr>
              <w:t>在</w:t>
            </w:r>
            <w:r>
              <w:rPr>
                <w:rFonts w:hint="eastAsia" w:ascii="仿宋_GB2312" w:hAnsi="Arial" w:cs="Arial"/>
                <w:sz w:val="28"/>
                <w:szCs w:val="28"/>
              </w:rPr>
              <w:t>**</w:t>
            </w:r>
            <w:r>
              <w:rPr>
                <w:rFonts w:ascii="仿宋_GB2312" w:hAnsi="Arial" w:cs="Arial"/>
                <w:sz w:val="28"/>
                <w:szCs w:val="28"/>
              </w:rPr>
              <w:t>市</w:t>
            </w:r>
            <w:r>
              <w:rPr>
                <w:rFonts w:hint="eastAsia" w:ascii="仿宋_GB2312" w:hAnsi="Arial" w:cs="Arial"/>
                <w:sz w:val="28"/>
                <w:szCs w:val="28"/>
              </w:rPr>
              <w:t>教学比赛中获*等奖；</w:t>
            </w:r>
          </w:p>
          <w:p>
            <w:pPr>
              <w:widowControl/>
              <w:spacing w:line="320" w:lineRule="exact"/>
              <w:ind w:firstLine="552" w:firstLineChars="200"/>
              <w:jc w:val="left"/>
              <w:rPr>
                <w:rFonts w:ascii="仿宋_GB2312" w:hAnsi="Arial" w:cs="Arial"/>
                <w:sz w:val="28"/>
                <w:szCs w:val="28"/>
              </w:rPr>
            </w:pPr>
            <w:r>
              <w:rPr>
                <w:rFonts w:ascii="仿宋_GB2312" w:hAnsi="Arial" w:cs="Arial"/>
                <w:sz w:val="28"/>
                <w:szCs w:val="28"/>
              </w:rPr>
              <w:t>X</w:t>
            </w:r>
            <w:r>
              <w:rPr>
                <w:rFonts w:hint="eastAsia" w:ascii="仿宋_GB2312" w:hAnsi="Arial" w:cs="Arial"/>
                <w:sz w:val="28"/>
                <w:szCs w:val="28"/>
              </w:rPr>
              <w:t>年X月，撰写德育论文**，获</w:t>
            </w:r>
            <w:r>
              <w:rPr>
                <w:rFonts w:ascii="仿宋_GB2312" w:hAnsi="Arial" w:cs="Arial"/>
                <w:sz w:val="28"/>
                <w:szCs w:val="28"/>
              </w:rPr>
              <w:t>XX市</w:t>
            </w:r>
            <w:r>
              <w:rPr>
                <w:rFonts w:hint="eastAsia" w:ascii="仿宋_GB2312" w:hAnsi="Arial" w:cs="Arial"/>
                <w:sz w:val="28"/>
                <w:szCs w:val="28"/>
              </w:rPr>
              <w:t>*</w:t>
            </w:r>
            <w:r>
              <w:rPr>
                <w:rFonts w:ascii="仿宋_GB2312" w:hAnsi="Arial" w:cs="Arial"/>
                <w:sz w:val="28"/>
                <w:szCs w:val="28"/>
              </w:rPr>
              <w:t>等奖</w:t>
            </w:r>
            <w:r>
              <w:rPr>
                <w:rFonts w:hint="eastAsia" w:ascii="仿宋_GB2312" w:hAnsi="Arial" w:cs="Arial"/>
                <w:sz w:val="28"/>
                <w:szCs w:val="28"/>
              </w:rPr>
              <w:t>。</w:t>
            </w:r>
          </w:p>
          <w:p>
            <w:pPr>
              <w:widowControl/>
              <w:spacing w:line="320" w:lineRule="exact"/>
              <w:ind w:firstLine="552" w:firstLineChars="200"/>
              <w:jc w:val="left"/>
              <w:rPr>
                <w:rFonts w:ascii="仿宋_GB2312" w:hAnsi="Arial" w:cs="Arial"/>
                <w:sz w:val="28"/>
                <w:szCs w:val="28"/>
              </w:rPr>
            </w:pPr>
            <w:r>
              <w:rPr>
                <w:rFonts w:hint="eastAsia" w:ascii="仿宋_GB2312" w:hAnsi="Arial" w:cs="Arial"/>
                <w:sz w:val="28"/>
                <w:szCs w:val="28"/>
              </w:rPr>
              <w:t>从高到低列举本人获得的市、州及县（市、区）以上（含）荣誉称号、奖励，不宜超过5项。</w:t>
            </w:r>
          </w:p>
          <w:p>
            <w:pPr>
              <w:widowControl/>
              <w:spacing w:line="320" w:lineRule="exact"/>
              <w:ind w:firstLine="472" w:firstLineChars="200"/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简要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业绩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80"/>
              <w:rPr>
                <w:rFonts w:ascii="仿宋_GB2312" w:hAnsi="Arial" w:cs="Arial"/>
                <w:sz w:val="28"/>
                <w:szCs w:val="28"/>
              </w:rPr>
            </w:pPr>
            <w:r>
              <w:rPr>
                <w:rFonts w:hint="eastAsia" w:ascii="仿宋_GB2312" w:hAnsi="Arial" w:cs="Arial"/>
                <w:sz w:val="28"/>
                <w:szCs w:val="28"/>
              </w:rPr>
              <w:t>样例：</w:t>
            </w:r>
          </w:p>
          <w:p>
            <w:pPr>
              <w:spacing w:line="500" w:lineRule="exact"/>
              <w:ind w:firstLine="480"/>
              <w:rPr>
                <w:rFonts w:ascii="仿宋_GB2312" w:hAnsi="Arial" w:cs="Arial"/>
                <w:sz w:val="28"/>
                <w:szCs w:val="28"/>
              </w:rPr>
            </w:pPr>
            <w:r>
              <w:rPr>
                <w:rFonts w:hint="eastAsia" w:ascii="仿宋_GB2312" w:hAnsi="Arial" w:cs="Arial"/>
                <w:sz w:val="28"/>
                <w:szCs w:val="28"/>
              </w:rPr>
              <w:t>姓名，性别，民族，**年**月生，政治面貌，原**省**市**县（市、区）**学校教师，教书育人事迹：如曾担任****教师，所带学生成绩****，</w:t>
            </w:r>
            <w:r>
              <w:rPr>
                <w:rFonts w:ascii="仿宋_GB2312" w:hAnsi="Arial" w:cs="Arial"/>
                <w:sz w:val="28"/>
                <w:szCs w:val="28"/>
              </w:rPr>
              <w:t>X</w:t>
            </w:r>
            <w:r>
              <w:rPr>
                <w:rFonts w:hint="eastAsia" w:ascii="仿宋_GB2312" w:hAnsi="Arial" w:cs="Arial"/>
                <w:sz w:val="28"/>
                <w:szCs w:val="28"/>
              </w:rPr>
              <w:t>年</w:t>
            </w:r>
            <w:r>
              <w:rPr>
                <w:rFonts w:ascii="仿宋_GB2312" w:hAnsi="Arial" w:cs="Arial"/>
                <w:sz w:val="28"/>
                <w:szCs w:val="28"/>
              </w:rPr>
              <w:t>X</w:t>
            </w:r>
            <w:r>
              <w:rPr>
                <w:rFonts w:hint="eastAsia" w:ascii="仿宋_GB2312" w:hAnsi="Arial" w:cs="Arial"/>
                <w:sz w:val="28"/>
                <w:szCs w:val="28"/>
              </w:rPr>
              <w:t>月开始担任****,教学方面认真负责；</w:t>
            </w:r>
            <w:r>
              <w:rPr>
                <w:rFonts w:ascii="仿宋_GB2312" w:hAnsi="Arial" w:cs="Arial"/>
                <w:sz w:val="28"/>
                <w:szCs w:val="28"/>
              </w:rPr>
              <w:t>X</w:t>
            </w:r>
            <w:r>
              <w:rPr>
                <w:rFonts w:hint="eastAsia" w:ascii="仿宋_GB2312" w:hAnsi="Arial" w:cs="Arial"/>
                <w:sz w:val="28"/>
                <w:szCs w:val="28"/>
              </w:rPr>
              <w:t>年</w:t>
            </w:r>
            <w:r>
              <w:rPr>
                <w:rFonts w:ascii="仿宋_GB2312" w:hAnsi="Arial" w:cs="Arial"/>
                <w:sz w:val="28"/>
                <w:szCs w:val="28"/>
              </w:rPr>
              <w:t>X</w:t>
            </w:r>
            <w:r>
              <w:rPr>
                <w:rFonts w:hint="eastAsia" w:ascii="仿宋_GB2312" w:hAnsi="Arial" w:cs="Arial"/>
                <w:sz w:val="28"/>
                <w:szCs w:val="28"/>
              </w:rPr>
              <w:t>月，在****教学综合素质评比活动中获****奖，曾获****等荣誉。</w:t>
            </w:r>
          </w:p>
          <w:p>
            <w:pPr>
              <w:widowControl/>
              <w:spacing w:line="500" w:lineRule="exact"/>
              <w:ind w:firstLine="552" w:firstLineChars="200"/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cs="Arial"/>
                <w:sz w:val="28"/>
                <w:szCs w:val="28"/>
              </w:rPr>
              <w:t>请对教书育人事迹和业务工作经历进行概括，提炼特征。材料总字数控制在400字以内。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签字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  签名：                                </w:t>
            </w:r>
          </w:p>
          <w:p>
            <w:pPr>
              <w:widowControl/>
              <w:spacing w:line="320" w:lineRule="exact"/>
              <w:ind w:firstLine="5249" w:firstLineChars="2224"/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县（市、区）教育局意见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1619" w:firstLineChars="686"/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320" w:lineRule="exact"/>
              <w:ind w:firstLine="5360" w:firstLineChars="2271"/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年    月     日</w:t>
            </w:r>
          </w:p>
        </w:tc>
      </w:tr>
    </w:tbl>
    <w:p>
      <w:pPr>
        <w:spacing w:line="200" w:lineRule="exact"/>
        <w:rPr>
          <w:rFonts w:ascii="仿宋_GB2312"/>
          <w:sz w:val="24"/>
        </w:rPr>
      </w:pPr>
    </w:p>
    <w:p>
      <w:pPr>
        <w:spacing w:line="340" w:lineRule="exact"/>
        <w:ind w:left="708" w:hanging="708" w:hangingChars="3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注：1.请按表格要求和样例填写,一式三份，县（市、区）、市（州）、省教育厅各1份。</w:t>
      </w:r>
    </w:p>
    <w:p>
      <w:pPr>
        <w:spacing w:line="34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    2.可填报两个讲学服务县(市、区)志愿，后期将根据志愿先后顺序全省统一调配。</w:t>
      </w:r>
    </w:p>
    <w:p>
      <w:pPr>
        <w:spacing w:line="320" w:lineRule="exact"/>
        <w:rPr>
          <w:rFonts w:hint="eastAsia" w:cs="Times New Roman" w:asciiTheme="minorEastAsia" w:hAnsiTheme="minorEastAsia"/>
          <w:kern w:val="0"/>
          <w:sz w:val="24"/>
          <w:szCs w:val="24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304" w:right="1588" w:bottom="2098" w:left="1474" w:header="851" w:footer="992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8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17</w:t>
    </w:r>
    <w:r>
      <w:rPr>
        <w:rFonts w:ascii="宋体" w:hAnsi="宋体" w:eastAsia="宋体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  <w:ind w:firstLine="280" w:firstLineChars="100"/>
      <w:rPr>
        <w:rFonts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—</w:t>
    </w:r>
    <w:r>
      <w:rPr>
        <w:rFonts w:asciiTheme="minorEastAsia" w:hAnsiTheme="minorEastAsia"/>
        <w:sz w:val="28"/>
      </w:rPr>
      <w:fldChar w:fldCharType="begin"/>
    </w:r>
    <w:r>
      <w:rPr>
        <w:rFonts w:asciiTheme="minorEastAsia" w:hAnsiTheme="minorEastAsia"/>
        <w:sz w:val="28"/>
      </w:rPr>
      <w:instrText xml:space="preserve">PAGE   \* MERGEFORMAT</w:instrText>
    </w:r>
    <w:r>
      <w:rPr>
        <w:rFonts w:asciiTheme="minorEastAsia" w:hAnsiTheme="minorEastAsia"/>
        <w:sz w:val="28"/>
      </w:rPr>
      <w:fldChar w:fldCharType="separate"/>
    </w:r>
    <w:r>
      <w:rPr>
        <w:rFonts w:asciiTheme="minorEastAsia" w:hAnsiTheme="minorEastAsia"/>
        <w:sz w:val="28"/>
        <w:lang w:val="zh-CN"/>
      </w:rPr>
      <w:t>16</w:t>
    </w:r>
    <w:r>
      <w:rPr>
        <w:rFonts w:asciiTheme="minorEastAsia" w:hAnsiTheme="minorEastAsia"/>
        <w:sz w:val="28"/>
      </w:rPr>
      <w:fldChar w:fldCharType="end"/>
    </w:r>
    <w:r>
      <w:rPr>
        <w:rFonts w:hint="eastAsia" w:asciiTheme="minorEastAsia" w:hAnsiTheme="minor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15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2D"/>
    <w:rsid w:val="000100A5"/>
    <w:rsid w:val="00011FD7"/>
    <w:rsid w:val="000166C8"/>
    <w:rsid w:val="00016F30"/>
    <w:rsid w:val="00045F36"/>
    <w:rsid w:val="000463EB"/>
    <w:rsid w:val="00057CBB"/>
    <w:rsid w:val="00060AE1"/>
    <w:rsid w:val="000614E6"/>
    <w:rsid w:val="000621CD"/>
    <w:rsid w:val="00067AE3"/>
    <w:rsid w:val="00083412"/>
    <w:rsid w:val="00096D83"/>
    <w:rsid w:val="00097411"/>
    <w:rsid w:val="000A3BC5"/>
    <w:rsid w:val="000B397A"/>
    <w:rsid w:val="000B5577"/>
    <w:rsid w:val="000C0405"/>
    <w:rsid w:val="000C1D32"/>
    <w:rsid w:val="000D46C3"/>
    <w:rsid w:val="000D5B70"/>
    <w:rsid w:val="000D6078"/>
    <w:rsid w:val="000D62E3"/>
    <w:rsid w:val="000D6E14"/>
    <w:rsid w:val="000E3DD6"/>
    <w:rsid w:val="000E443F"/>
    <w:rsid w:val="000E444E"/>
    <w:rsid w:val="000E59BC"/>
    <w:rsid w:val="000F4AC2"/>
    <w:rsid w:val="000F6364"/>
    <w:rsid w:val="0010183F"/>
    <w:rsid w:val="00102A52"/>
    <w:rsid w:val="001047DF"/>
    <w:rsid w:val="00114203"/>
    <w:rsid w:val="00116838"/>
    <w:rsid w:val="00126D91"/>
    <w:rsid w:val="0013016F"/>
    <w:rsid w:val="001457F9"/>
    <w:rsid w:val="00150547"/>
    <w:rsid w:val="001506FD"/>
    <w:rsid w:val="0015072D"/>
    <w:rsid w:val="00150E15"/>
    <w:rsid w:val="0015583F"/>
    <w:rsid w:val="00170259"/>
    <w:rsid w:val="00171315"/>
    <w:rsid w:val="00176785"/>
    <w:rsid w:val="00180CE2"/>
    <w:rsid w:val="00183EFE"/>
    <w:rsid w:val="00186E6A"/>
    <w:rsid w:val="00192B47"/>
    <w:rsid w:val="00193997"/>
    <w:rsid w:val="001A7C82"/>
    <w:rsid w:val="001B1C07"/>
    <w:rsid w:val="001C1259"/>
    <w:rsid w:val="001C2308"/>
    <w:rsid w:val="001C5799"/>
    <w:rsid w:val="001D3B7A"/>
    <w:rsid w:val="001D3E64"/>
    <w:rsid w:val="001E089C"/>
    <w:rsid w:val="001E1338"/>
    <w:rsid w:val="001E5CCA"/>
    <w:rsid w:val="001E7A29"/>
    <w:rsid w:val="001F2E9A"/>
    <w:rsid w:val="001F7FB2"/>
    <w:rsid w:val="00211803"/>
    <w:rsid w:val="0021435B"/>
    <w:rsid w:val="00214762"/>
    <w:rsid w:val="002228D1"/>
    <w:rsid w:val="0022309F"/>
    <w:rsid w:val="002274F2"/>
    <w:rsid w:val="00227C53"/>
    <w:rsid w:val="00233FE0"/>
    <w:rsid w:val="002378B9"/>
    <w:rsid w:val="00250AE7"/>
    <w:rsid w:val="0025229D"/>
    <w:rsid w:val="0026176D"/>
    <w:rsid w:val="0026424F"/>
    <w:rsid w:val="00271B3C"/>
    <w:rsid w:val="00272370"/>
    <w:rsid w:val="002750A9"/>
    <w:rsid w:val="0027777F"/>
    <w:rsid w:val="00280383"/>
    <w:rsid w:val="00281D5F"/>
    <w:rsid w:val="00283981"/>
    <w:rsid w:val="00286369"/>
    <w:rsid w:val="00296CF4"/>
    <w:rsid w:val="002A1206"/>
    <w:rsid w:val="002A4422"/>
    <w:rsid w:val="002A5DB1"/>
    <w:rsid w:val="002C2BC0"/>
    <w:rsid w:val="002D0B35"/>
    <w:rsid w:val="002D0C61"/>
    <w:rsid w:val="002D5303"/>
    <w:rsid w:val="002E2811"/>
    <w:rsid w:val="002E411D"/>
    <w:rsid w:val="002F1F36"/>
    <w:rsid w:val="002F404D"/>
    <w:rsid w:val="002F4534"/>
    <w:rsid w:val="002F6E8D"/>
    <w:rsid w:val="0030619A"/>
    <w:rsid w:val="00307B38"/>
    <w:rsid w:val="003172D9"/>
    <w:rsid w:val="003319E2"/>
    <w:rsid w:val="00335C56"/>
    <w:rsid w:val="003555B0"/>
    <w:rsid w:val="00357326"/>
    <w:rsid w:val="003612BB"/>
    <w:rsid w:val="00364943"/>
    <w:rsid w:val="00383CDC"/>
    <w:rsid w:val="0038419E"/>
    <w:rsid w:val="003872CA"/>
    <w:rsid w:val="00390CD3"/>
    <w:rsid w:val="00392EE7"/>
    <w:rsid w:val="003A1FC6"/>
    <w:rsid w:val="003A4D1D"/>
    <w:rsid w:val="003B6B2D"/>
    <w:rsid w:val="003C0F7A"/>
    <w:rsid w:val="003C18A5"/>
    <w:rsid w:val="003C4061"/>
    <w:rsid w:val="003C4FF2"/>
    <w:rsid w:val="003D3BFA"/>
    <w:rsid w:val="003E64D4"/>
    <w:rsid w:val="003E6867"/>
    <w:rsid w:val="003F006F"/>
    <w:rsid w:val="003F0616"/>
    <w:rsid w:val="00400D1D"/>
    <w:rsid w:val="004038A3"/>
    <w:rsid w:val="004056DE"/>
    <w:rsid w:val="0040723F"/>
    <w:rsid w:val="004118A9"/>
    <w:rsid w:val="00411E94"/>
    <w:rsid w:val="004138B2"/>
    <w:rsid w:val="00415148"/>
    <w:rsid w:val="00416239"/>
    <w:rsid w:val="00417013"/>
    <w:rsid w:val="00424E24"/>
    <w:rsid w:val="00427F7F"/>
    <w:rsid w:val="00442C80"/>
    <w:rsid w:val="00446073"/>
    <w:rsid w:val="00447464"/>
    <w:rsid w:val="004509E4"/>
    <w:rsid w:val="00453507"/>
    <w:rsid w:val="004550C0"/>
    <w:rsid w:val="004619AB"/>
    <w:rsid w:val="00464B32"/>
    <w:rsid w:val="00465BF7"/>
    <w:rsid w:val="00473890"/>
    <w:rsid w:val="004762AA"/>
    <w:rsid w:val="00483DFA"/>
    <w:rsid w:val="00491111"/>
    <w:rsid w:val="00493F7F"/>
    <w:rsid w:val="004A7F7A"/>
    <w:rsid w:val="004B0B65"/>
    <w:rsid w:val="004B3780"/>
    <w:rsid w:val="004B5FC0"/>
    <w:rsid w:val="004B6A7F"/>
    <w:rsid w:val="004C4AF2"/>
    <w:rsid w:val="004C65D0"/>
    <w:rsid w:val="004D3C61"/>
    <w:rsid w:val="004D7718"/>
    <w:rsid w:val="004E456E"/>
    <w:rsid w:val="004E574A"/>
    <w:rsid w:val="004F0A8E"/>
    <w:rsid w:val="004F74AF"/>
    <w:rsid w:val="005012C6"/>
    <w:rsid w:val="00502C34"/>
    <w:rsid w:val="005177A8"/>
    <w:rsid w:val="00531243"/>
    <w:rsid w:val="00531FF5"/>
    <w:rsid w:val="0054343B"/>
    <w:rsid w:val="00544496"/>
    <w:rsid w:val="00546395"/>
    <w:rsid w:val="005464FB"/>
    <w:rsid w:val="00547904"/>
    <w:rsid w:val="005539C2"/>
    <w:rsid w:val="00553E03"/>
    <w:rsid w:val="00554627"/>
    <w:rsid w:val="005815CA"/>
    <w:rsid w:val="0058318E"/>
    <w:rsid w:val="00586140"/>
    <w:rsid w:val="005871C6"/>
    <w:rsid w:val="00590076"/>
    <w:rsid w:val="00591291"/>
    <w:rsid w:val="00592D26"/>
    <w:rsid w:val="005939F3"/>
    <w:rsid w:val="005A2D0B"/>
    <w:rsid w:val="005B43CB"/>
    <w:rsid w:val="005C12C6"/>
    <w:rsid w:val="005C42F8"/>
    <w:rsid w:val="005D63F6"/>
    <w:rsid w:val="005E027C"/>
    <w:rsid w:val="005E088F"/>
    <w:rsid w:val="005E4192"/>
    <w:rsid w:val="005F649C"/>
    <w:rsid w:val="00603D38"/>
    <w:rsid w:val="00606E14"/>
    <w:rsid w:val="00610304"/>
    <w:rsid w:val="006145F6"/>
    <w:rsid w:val="00622AD7"/>
    <w:rsid w:val="006246C2"/>
    <w:rsid w:val="00624FAA"/>
    <w:rsid w:val="006325A3"/>
    <w:rsid w:val="00635F45"/>
    <w:rsid w:val="0064224E"/>
    <w:rsid w:val="00643262"/>
    <w:rsid w:val="00644620"/>
    <w:rsid w:val="00644B3D"/>
    <w:rsid w:val="00650900"/>
    <w:rsid w:val="006526C1"/>
    <w:rsid w:val="0066410B"/>
    <w:rsid w:val="00665347"/>
    <w:rsid w:val="0066787A"/>
    <w:rsid w:val="00671BB2"/>
    <w:rsid w:val="00682802"/>
    <w:rsid w:val="006829DC"/>
    <w:rsid w:val="00682AA8"/>
    <w:rsid w:val="00685368"/>
    <w:rsid w:val="00687FA7"/>
    <w:rsid w:val="00690E91"/>
    <w:rsid w:val="0069137C"/>
    <w:rsid w:val="00693180"/>
    <w:rsid w:val="006B0F38"/>
    <w:rsid w:val="006B417C"/>
    <w:rsid w:val="006B647F"/>
    <w:rsid w:val="006B6AD6"/>
    <w:rsid w:val="006D26B1"/>
    <w:rsid w:val="006E1E41"/>
    <w:rsid w:val="006E7161"/>
    <w:rsid w:val="006F2930"/>
    <w:rsid w:val="006F64FD"/>
    <w:rsid w:val="00704774"/>
    <w:rsid w:val="00713A2A"/>
    <w:rsid w:val="00714E6E"/>
    <w:rsid w:val="00730555"/>
    <w:rsid w:val="007337FE"/>
    <w:rsid w:val="007346B6"/>
    <w:rsid w:val="007638A7"/>
    <w:rsid w:val="00771512"/>
    <w:rsid w:val="00773921"/>
    <w:rsid w:val="00786034"/>
    <w:rsid w:val="0078769F"/>
    <w:rsid w:val="0079419F"/>
    <w:rsid w:val="007A2BF3"/>
    <w:rsid w:val="007A59A7"/>
    <w:rsid w:val="007B0F68"/>
    <w:rsid w:val="007B7217"/>
    <w:rsid w:val="007C04AD"/>
    <w:rsid w:val="007C2796"/>
    <w:rsid w:val="007C6455"/>
    <w:rsid w:val="007C6841"/>
    <w:rsid w:val="007C6C6D"/>
    <w:rsid w:val="007D465C"/>
    <w:rsid w:val="007D7D3A"/>
    <w:rsid w:val="007E12E4"/>
    <w:rsid w:val="007F282C"/>
    <w:rsid w:val="007F46FC"/>
    <w:rsid w:val="007F55D7"/>
    <w:rsid w:val="007F7193"/>
    <w:rsid w:val="00801041"/>
    <w:rsid w:val="008054CA"/>
    <w:rsid w:val="00810730"/>
    <w:rsid w:val="00813E15"/>
    <w:rsid w:val="008167F2"/>
    <w:rsid w:val="00817F1F"/>
    <w:rsid w:val="0082139E"/>
    <w:rsid w:val="00825020"/>
    <w:rsid w:val="00827533"/>
    <w:rsid w:val="00834F0E"/>
    <w:rsid w:val="00840F47"/>
    <w:rsid w:val="008616D2"/>
    <w:rsid w:val="00866486"/>
    <w:rsid w:val="00884FAF"/>
    <w:rsid w:val="00884FE2"/>
    <w:rsid w:val="008902A4"/>
    <w:rsid w:val="00890E5A"/>
    <w:rsid w:val="00895349"/>
    <w:rsid w:val="008A157A"/>
    <w:rsid w:val="008A35CE"/>
    <w:rsid w:val="008A5CFB"/>
    <w:rsid w:val="008B0784"/>
    <w:rsid w:val="008B0E41"/>
    <w:rsid w:val="008B5BCF"/>
    <w:rsid w:val="008C35FF"/>
    <w:rsid w:val="008C3D17"/>
    <w:rsid w:val="008C6D14"/>
    <w:rsid w:val="008D12C7"/>
    <w:rsid w:val="008D294C"/>
    <w:rsid w:val="008D50EB"/>
    <w:rsid w:val="008E683A"/>
    <w:rsid w:val="008E7F5B"/>
    <w:rsid w:val="008F003F"/>
    <w:rsid w:val="008F3EA4"/>
    <w:rsid w:val="008F6F75"/>
    <w:rsid w:val="009034F4"/>
    <w:rsid w:val="00904BD2"/>
    <w:rsid w:val="009063BE"/>
    <w:rsid w:val="00916014"/>
    <w:rsid w:val="00923D04"/>
    <w:rsid w:val="00926A92"/>
    <w:rsid w:val="00930275"/>
    <w:rsid w:val="009314AC"/>
    <w:rsid w:val="0093220E"/>
    <w:rsid w:val="0093387E"/>
    <w:rsid w:val="009428ED"/>
    <w:rsid w:val="009509DE"/>
    <w:rsid w:val="00950DDD"/>
    <w:rsid w:val="00953CA3"/>
    <w:rsid w:val="00954E5B"/>
    <w:rsid w:val="00964320"/>
    <w:rsid w:val="00966D5C"/>
    <w:rsid w:val="0096741C"/>
    <w:rsid w:val="009726C0"/>
    <w:rsid w:val="00992038"/>
    <w:rsid w:val="00995452"/>
    <w:rsid w:val="009A1E3B"/>
    <w:rsid w:val="009A4415"/>
    <w:rsid w:val="009B217C"/>
    <w:rsid w:val="009B5CA5"/>
    <w:rsid w:val="009C5EA7"/>
    <w:rsid w:val="009C67B3"/>
    <w:rsid w:val="009C705A"/>
    <w:rsid w:val="009D29A7"/>
    <w:rsid w:val="009D2EA2"/>
    <w:rsid w:val="009D54CB"/>
    <w:rsid w:val="009E0DA1"/>
    <w:rsid w:val="009E3E90"/>
    <w:rsid w:val="00A009FA"/>
    <w:rsid w:val="00A04913"/>
    <w:rsid w:val="00A04B90"/>
    <w:rsid w:val="00A24F4A"/>
    <w:rsid w:val="00A264CB"/>
    <w:rsid w:val="00A3626F"/>
    <w:rsid w:val="00A45AA1"/>
    <w:rsid w:val="00A51111"/>
    <w:rsid w:val="00A51B64"/>
    <w:rsid w:val="00A73AC2"/>
    <w:rsid w:val="00A770F6"/>
    <w:rsid w:val="00A805AA"/>
    <w:rsid w:val="00A86481"/>
    <w:rsid w:val="00A87FC2"/>
    <w:rsid w:val="00A92529"/>
    <w:rsid w:val="00A92CBD"/>
    <w:rsid w:val="00A951D2"/>
    <w:rsid w:val="00A971BA"/>
    <w:rsid w:val="00AA0571"/>
    <w:rsid w:val="00AB1C13"/>
    <w:rsid w:val="00AB73FD"/>
    <w:rsid w:val="00AC52C3"/>
    <w:rsid w:val="00AC5398"/>
    <w:rsid w:val="00AC59D6"/>
    <w:rsid w:val="00AD0360"/>
    <w:rsid w:val="00AD05C7"/>
    <w:rsid w:val="00AD2154"/>
    <w:rsid w:val="00AD50F1"/>
    <w:rsid w:val="00AD67FD"/>
    <w:rsid w:val="00AD6F8E"/>
    <w:rsid w:val="00AD72BD"/>
    <w:rsid w:val="00AE36E8"/>
    <w:rsid w:val="00AE4324"/>
    <w:rsid w:val="00AE7C6B"/>
    <w:rsid w:val="00AF0682"/>
    <w:rsid w:val="00AF7A62"/>
    <w:rsid w:val="00B01FBD"/>
    <w:rsid w:val="00B03938"/>
    <w:rsid w:val="00B03BE2"/>
    <w:rsid w:val="00B050DA"/>
    <w:rsid w:val="00B05A31"/>
    <w:rsid w:val="00B0611F"/>
    <w:rsid w:val="00B06925"/>
    <w:rsid w:val="00B06F99"/>
    <w:rsid w:val="00B203CA"/>
    <w:rsid w:val="00B208AC"/>
    <w:rsid w:val="00B24E71"/>
    <w:rsid w:val="00B274EB"/>
    <w:rsid w:val="00B32FA8"/>
    <w:rsid w:val="00B3401F"/>
    <w:rsid w:val="00B408DF"/>
    <w:rsid w:val="00B4295E"/>
    <w:rsid w:val="00B430E8"/>
    <w:rsid w:val="00B432E0"/>
    <w:rsid w:val="00B45306"/>
    <w:rsid w:val="00B454A5"/>
    <w:rsid w:val="00B52B3E"/>
    <w:rsid w:val="00B54938"/>
    <w:rsid w:val="00B66FBC"/>
    <w:rsid w:val="00B70A16"/>
    <w:rsid w:val="00B7149D"/>
    <w:rsid w:val="00B7276B"/>
    <w:rsid w:val="00B87D5E"/>
    <w:rsid w:val="00B904F7"/>
    <w:rsid w:val="00B931CF"/>
    <w:rsid w:val="00B97327"/>
    <w:rsid w:val="00BB0D73"/>
    <w:rsid w:val="00BB152A"/>
    <w:rsid w:val="00BB16E7"/>
    <w:rsid w:val="00BB298D"/>
    <w:rsid w:val="00BC23FA"/>
    <w:rsid w:val="00BC4B72"/>
    <w:rsid w:val="00BD4CB6"/>
    <w:rsid w:val="00BD4F7B"/>
    <w:rsid w:val="00BD7E85"/>
    <w:rsid w:val="00BE1174"/>
    <w:rsid w:val="00BE5376"/>
    <w:rsid w:val="00BF1345"/>
    <w:rsid w:val="00BF2F6A"/>
    <w:rsid w:val="00BF60E4"/>
    <w:rsid w:val="00BF637C"/>
    <w:rsid w:val="00C034C0"/>
    <w:rsid w:val="00C06AF5"/>
    <w:rsid w:val="00C1096B"/>
    <w:rsid w:val="00C145D4"/>
    <w:rsid w:val="00C20085"/>
    <w:rsid w:val="00C22CB5"/>
    <w:rsid w:val="00C33945"/>
    <w:rsid w:val="00C3787A"/>
    <w:rsid w:val="00C40BC8"/>
    <w:rsid w:val="00C4225E"/>
    <w:rsid w:val="00C50026"/>
    <w:rsid w:val="00C51689"/>
    <w:rsid w:val="00C52CCE"/>
    <w:rsid w:val="00C52CF0"/>
    <w:rsid w:val="00C57300"/>
    <w:rsid w:val="00C6358E"/>
    <w:rsid w:val="00C63BFE"/>
    <w:rsid w:val="00C7366D"/>
    <w:rsid w:val="00C738A6"/>
    <w:rsid w:val="00C772CE"/>
    <w:rsid w:val="00C77532"/>
    <w:rsid w:val="00C869DB"/>
    <w:rsid w:val="00C9318A"/>
    <w:rsid w:val="00C95B08"/>
    <w:rsid w:val="00CA5461"/>
    <w:rsid w:val="00CB11C4"/>
    <w:rsid w:val="00CC42D8"/>
    <w:rsid w:val="00CD7D2A"/>
    <w:rsid w:val="00CE1670"/>
    <w:rsid w:val="00CE21E2"/>
    <w:rsid w:val="00CE5CBC"/>
    <w:rsid w:val="00CF0B0A"/>
    <w:rsid w:val="00CF5D48"/>
    <w:rsid w:val="00D032E2"/>
    <w:rsid w:val="00D03746"/>
    <w:rsid w:val="00D0420B"/>
    <w:rsid w:val="00D14093"/>
    <w:rsid w:val="00D1592E"/>
    <w:rsid w:val="00D16BE7"/>
    <w:rsid w:val="00D217B3"/>
    <w:rsid w:val="00D33AFD"/>
    <w:rsid w:val="00D348C8"/>
    <w:rsid w:val="00D442DD"/>
    <w:rsid w:val="00D5165D"/>
    <w:rsid w:val="00D5360F"/>
    <w:rsid w:val="00D61D2A"/>
    <w:rsid w:val="00D6247B"/>
    <w:rsid w:val="00D66F76"/>
    <w:rsid w:val="00D67F30"/>
    <w:rsid w:val="00D71EED"/>
    <w:rsid w:val="00D72370"/>
    <w:rsid w:val="00D77E08"/>
    <w:rsid w:val="00D80579"/>
    <w:rsid w:val="00D907D3"/>
    <w:rsid w:val="00DA2C53"/>
    <w:rsid w:val="00DA33E9"/>
    <w:rsid w:val="00DB1BFA"/>
    <w:rsid w:val="00DB546A"/>
    <w:rsid w:val="00DC0CCA"/>
    <w:rsid w:val="00DC510E"/>
    <w:rsid w:val="00DC780C"/>
    <w:rsid w:val="00DD4EDF"/>
    <w:rsid w:val="00DD5469"/>
    <w:rsid w:val="00DE097D"/>
    <w:rsid w:val="00DE1243"/>
    <w:rsid w:val="00DE1423"/>
    <w:rsid w:val="00DE2C0E"/>
    <w:rsid w:val="00DF5347"/>
    <w:rsid w:val="00DF5348"/>
    <w:rsid w:val="00DF589A"/>
    <w:rsid w:val="00E11B82"/>
    <w:rsid w:val="00E13413"/>
    <w:rsid w:val="00E146DD"/>
    <w:rsid w:val="00E26170"/>
    <w:rsid w:val="00E31F6A"/>
    <w:rsid w:val="00E43C3D"/>
    <w:rsid w:val="00E461EF"/>
    <w:rsid w:val="00E47730"/>
    <w:rsid w:val="00E57FE2"/>
    <w:rsid w:val="00E614DC"/>
    <w:rsid w:val="00E63E8D"/>
    <w:rsid w:val="00E826C7"/>
    <w:rsid w:val="00E85AD6"/>
    <w:rsid w:val="00E85AD9"/>
    <w:rsid w:val="00EA0E82"/>
    <w:rsid w:val="00EA1620"/>
    <w:rsid w:val="00EA531A"/>
    <w:rsid w:val="00EA6F58"/>
    <w:rsid w:val="00EC53E0"/>
    <w:rsid w:val="00ED39FB"/>
    <w:rsid w:val="00ED3B05"/>
    <w:rsid w:val="00ED51E0"/>
    <w:rsid w:val="00ED6973"/>
    <w:rsid w:val="00ED795C"/>
    <w:rsid w:val="00EE1704"/>
    <w:rsid w:val="00EE1F36"/>
    <w:rsid w:val="00EF394D"/>
    <w:rsid w:val="00EF75B9"/>
    <w:rsid w:val="00F00F17"/>
    <w:rsid w:val="00F1595A"/>
    <w:rsid w:val="00F24B80"/>
    <w:rsid w:val="00F30620"/>
    <w:rsid w:val="00F31AFE"/>
    <w:rsid w:val="00F51E1E"/>
    <w:rsid w:val="00F52226"/>
    <w:rsid w:val="00F54862"/>
    <w:rsid w:val="00F577D0"/>
    <w:rsid w:val="00F57BEB"/>
    <w:rsid w:val="00F66AC9"/>
    <w:rsid w:val="00F75506"/>
    <w:rsid w:val="00F758CA"/>
    <w:rsid w:val="00F75F16"/>
    <w:rsid w:val="00F802B9"/>
    <w:rsid w:val="00F8073F"/>
    <w:rsid w:val="00F80AEC"/>
    <w:rsid w:val="00F84EEC"/>
    <w:rsid w:val="00F87100"/>
    <w:rsid w:val="00F91E6B"/>
    <w:rsid w:val="00F96C6E"/>
    <w:rsid w:val="00FA13EC"/>
    <w:rsid w:val="00FA1742"/>
    <w:rsid w:val="00FB035C"/>
    <w:rsid w:val="00FB0AA3"/>
    <w:rsid w:val="00FB3F38"/>
    <w:rsid w:val="00FC10F2"/>
    <w:rsid w:val="00FC5D34"/>
    <w:rsid w:val="00FC6DAE"/>
    <w:rsid w:val="00FD146A"/>
    <w:rsid w:val="00FD24D7"/>
    <w:rsid w:val="00FE2D3B"/>
    <w:rsid w:val="00FF4B80"/>
    <w:rsid w:val="00FF7A5D"/>
    <w:rsid w:val="067103FE"/>
    <w:rsid w:val="11552215"/>
    <w:rsid w:val="16E34926"/>
    <w:rsid w:val="19F7385D"/>
    <w:rsid w:val="1F78D299"/>
    <w:rsid w:val="1FFD0888"/>
    <w:rsid w:val="32285012"/>
    <w:rsid w:val="3CDB2311"/>
    <w:rsid w:val="3F9B576D"/>
    <w:rsid w:val="3FF71DAE"/>
    <w:rsid w:val="430446FA"/>
    <w:rsid w:val="48E34FF2"/>
    <w:rsid w:val="53CF38D5"/>
    <w:rsid w:val="5EFA7CCD"/>
    <w:rsid w:val="63FDD1EA"/>
    <w:rsid w:val="67EE4EB6"/>
    <w:rsid w:val="6B35A89B"/>
    <w:rsid w:val="6F7936EB"/>
    <w:rsid w:val="76AF7BE5"/>
    <w:rsid w:val="76D30BC4"/>
    <w:rsid w:val="77BBD46D"/>
    <w:rsid w:val="78B1353A"/>
    <w:rsid w:val="7AD5752D"/>
    <w:rsid w:val="7F7B32A5"/>
    <w:rsid w:val="7F7D58EC"/>
    <w:rsid w:val="7FFFB50A"/>
    <w:rsid w:val="8B7BA825"/>
    <w:rsid w:val="9AB0D00C"/>
    <w:rsid w:val="9D4B5CFF"/>
    <w:rsid w:val="9F77EF89"/>
    <w:rsid w:val="9FEFA535"/>
    <w:rsid w:val="AEBF58CA"/>
    <w:rsid w:val="B77FB7CB"/>
    <w:rsid w:val="BA7B23C6"/>
    <w:rsid w:val="BDEF0490"/>
    <w:rsid w:val="BF7B7C63"/>
    <w:rsid w:val="BFF6A020"/>
    <w:rsid w:val="CFF8A1FA"/>
    <w:rsid w:val="D3D7C510"/>
    <w:rsid w:val="D5BC9571"/>
    <w:rsid w:val="D5EC63A7"/>
    <w:rsid w:val="DFEF4CD7"/>
    <w:rsid w:val="EA6BD39B"/>
    <w:rsid w:val="EF7FC4D5"/>
    <w:rsid w:val="F6FB2A9A"/>
    <w:rsid w:val="FB36618E"/>
    <w:rsid w:val="FE67181B"/>
    <w:rsid w:val="FE734873"/>
    <w:rsid w:val="FFBF65B0"/>
    <w:rsid w:val="FFDF525A"/>
    <w:rsid w:val="FFFDC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font01"/>
    <w:basedOn w:val="8"/>
    <w:qFormat/>
    <w:uiPriority w:val="0"/>
    <w:rPr>
      <w:rFonts w:ascii="Tahoma" w:hAnsi="Tahoma" w:eastAsia="Tahoma" w:cs="Tahoma"/>
      <w:color w:val="000000"/>
      <w:sz w:val="32"/>
      <w:szCs w:val="32"/>
      <w:u w:val="none"/>
    </w:rPr>
  </w:style>
  <w:style w:type="character" w:customStyle="1" w:styleId="15">
    <w:name w:val="font101"/>
    <w:basedOn w:val="8"/>
    <w:qFormat/>
    <w:uiPriority w:val="0"/>
    <w:rPr>
      <w:rFonts w:hint="default" w:ascii="方正仿宋简体" w:hAnsi="方正仿宋简体" w:eastAsia="方正仿宋简体" w:cs="方正仿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1436</Words>
  <Characters>8191</Characters>
  <Lines>68</Lines>
  <Paragraphs>19</Paragraphs>
  <TotalTime>30</TotalTime>
  <ScaleCrop>false</ScaleCrop>
  <LinksUpToDate>false</LinksUpToDate>
  <CharactersWithSpaces>9608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2016-04-30T11:36:00Z</dcterms:created>
  <dc:creator>Conjewa</dc:creator>
  <cp:lastModifiedBy>SX</cp:lastModifiedBy>
  <cp:lastPrinted>2021-07-07T07:39:00Z</cp:lastPrinted>
  <dcterms:modified xsi:type="dcterms:W3CDTF">2021-07-15T01:43:58Z</dcterms:modified>
  <cp:revision>366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311996226_cloud</vt:lpwstr>
  </property>
  <property fmtid="{D5CDD505-2E9C-101B-9397-08002B2CF9AE}" pid="4" name="ICV">
    <vt:lpwstr>F937D6A3B2A442518FB3CAD7368815B1</vt:lpwstr>
  </property>
</Properties>
</file>