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06" w:rsidRPr="005058A7" w:rsidRDefault="00A4028D" w:rsidP="005058A7">
      <w:pPr>
        <w:jc w:val="center"/>
        <w:rPr>
          <w:b/>
          <w:sz w:val="32"/>
          <w:szCs w:val="32"/>
        </w:rPr>
      </w:pPr>
      <w:r w:rsidRPr="005058A7">
        <w:rPr>
          <w:rFonts w:hint="eastAsia"/>
          <w:b/>
          <w:sz w:val="32"/>
          <w:szCs w:val="32"/>
        </w:rPr>
        <w:t>版权声明承诺书</w:t>
      </w:r>
    </w:p>
    <w:p w:rsidR="00A4028D" w:rsidRDefault="00A402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A4028D" w:rsidRDefault="00A402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我，作为本次“魅力山水•有味崇阳”短剧大赛参赛者，在此以我</w:t>
      </w:r>
      <w:r w:rsidR="005058A7">
        <w:rPr>
          <w:rFonts w:hint="eastAsia"/>
          <w:sz w:val="32"/>
          <w:szCs w:val="32"/>
        </w:rPr>
        <w:t>个人</w:t>
      </w:r>
      <w:r>
        <w:rPr>
          <w:rFonts w:hint="eastAsia"/>
          <w:sz w:val="32"/>
          <w:szCs w:val="32"/>
        </w:rPr>
        <w:t>的名义，郑重声明和承诺：</w:t>
      </w:r>
    </w:p>
    <w:p w:rsidR="00A4028D" w:rsidRPr="00A4028D" w:rsidRDefault="00A4028D" w:rsidP="00A4028D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A4028D">
        <w:rPr>
          <w:rFonts w:hint="eastAsia"/>
          <w:sz w:val="32"/>
          <w:szCs w:val="32"/>
        </w:rPr>
        <w:t>我是该作品的合法著作权人，在法律允许范围内拥有对该作品的完全所有权。</w:t>
      </w:r>
    </w:p>
    <w:p w:rsidR="00A4028D" w:rsidRDefault="005058A7" w:rsidP="00A4028D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本作品是我</w:t>
      </w:r>
      <w:proofErr w:type="gramStart"/>
      <w:r>
        <w:rPr>
          <w:rFonts w:hint="eastAsia"/>
          <w:sz w:val="32"/>
          <w:szCs w:val="32"/>
        </w:rPr>
        <w:t>独立创装的</w:t>
      </w:r>
      <w:proofErr w:type="gramEnd"/>
      <w:r>
        <w:rPr>
          <w:rFonts w:hint="eastAsia"/>
          <w:sz w:val="32"/>
          <w:szCs w:val="32"/>
        </w:rPr>
        <w:t>，未抄袭、不涉及侵犯他人合法权益的内容，也未违反任何现行法律法规。对于涉及他人作品的引用，我已获得合法授权或符合适用法律下的公平使用原则。</w:t>
      </w:r>
    </w:p>
    <w:p w:rsidR="005058A7" w:rsidRDefault="005058A7" w:rsidP="00A4028D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5058A7">
        <w:rPr>
          <w:rFonts w:hint="eastAsia"/>
          <w:sz w:val="32"/>
          <w:szCs w:val="32"/>
        </w:rPr>
        <w:t>我保证该作品没有以任何形式发布、销售、许可、转让或出版给任何第三方。</w:t>
      </w:r>
    </w:p>
    <w:p w:rsidR="005058A7" w:rsidRDefault="005058A7" w:rsidP="00A4028D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若后续有任何权利转让或许可的事宜，我将仔细审查并履行相应的合同义务，并确保无论对方为何，都明确知晓并尊重该作品的原创性和版权归属。</w:t>
      </w:r>
    </w:p>
    <w:p w:rsidR="005058A7" w:rsidRDefault="005058A7" w:rsidP="005058A7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对于侵犯我作品版权的行为，我保留采取一切合法手段维护自己利益的全力，包括但不限于：追究法律责任、请</w:t>
      </w:r>
      <w:r w:rsidRPr="005058A7">
        <w:rPr>
          <w:rFonts w:hint="eastAsia"/>
          <w:sz w:val="32"/>
          <w:szCs w:val="32"/>
        </w:rPr>
        <w:t>求停止</w:t>
      </w:r>
      <w:r>
        <w:rPr>
          <w:rFonts w:hint="eastAsia"/>
          <w:sz w:val="32"/>
          <w:szCs w:val="32"/>
        </w:rPr>
        <w:t>侵权行为、要求赔偿经济损失等。</w:t>
      </w:r>
    </w:p>
    <w:p w:rsidR="005058A7" w:rsidRDefault="005058A7" w:rsidP="005058A7">
      <w:pPr>
        <w:pStyle w:val="a5"/>
        <w:ind w:left="72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特此声明。</w:t>
      </w:r>
    </w:p>
    <w:p w:rsidR="005058A7" w:rsidRDefault="005058A7" w:rsidP="005058A7">
      <w:pPr>
        <w:pStyle w:val="a5"/>
        <w:ind w:left="720" w:firstLineChars="0" w:firstLine="0"/>
        <w:rPr>
          <w:rFonts w:hint="eastAsia"/>
          <w:sz w:val="32"/>
          <w:szCs w:val="32"/>
        </w:rPr>
      </w:pPr>
    </w:p>
    <w:p w:rsidR="005058A7" w:rsidRPr="005058A7" w:rsidRDefault="005058A7" w:rsidP="005058A7">
      <w:pPr>
        <w:pStyle w:val="a5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签名：</w:t>
      </w:r>
    </w:p>
    <w:sectPr w:rsidR="005058A7" w:rsidRPr="005058A7" w:rsidSect="009C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0A" w:rsidRDefault="0099590A" w:rsidP="00A4028D">
      <w:r>
        <w:separator/>
      </w:r>
    </w:p>
  </w:endnote>
  <w:endnote w:type="continuationSeparator" w:id="0">
    <w:p w:rsidR="0099590A" w:rsidRDefault="0099590A" w:rsidP="00A4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0A" w:rsidRDefault="0099590A" w:rsidP="00A4028D">
      <w:r>
        <w:separator/>
      </w:r>
    </w:p>
  </w:footnote>
  <w:footnote w:type="continuationSeparator" w:id="0">
    <w:p w:rsidR="0099590A" w:rsidRDefault="0099590A" w:rsidP="00A40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2EE"/>
    <w:multiLevelType w:val="hybridMultilevel"/>
    <w:tmpl w:val="7C6A682E"/>
    <w:lvl w:ilvl="0" w:tplc="F176D7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28D"/>
    <w:rsid w:val="002930D7"/>
    <w:rsid w:val="00316C7E"/>
    <w:rsid w:val="004366FB"/>
    <w:rsid w:val="004D1EDA"/>
    <w:rsid w:val="004E6C93"/>
    <w:rsid w:val="005058A7"/>
    <w:rsid w:val="00547CC6"/>
    <w:rsid w:val="00606C23"/>
    <w:rsid w:val="0076035A"/>
    <w:rsid w:val="008D5F9D"/>
    <w:rsid w:val="008E0CE9"/>
    <w:rsid w:val="008F74B2"/>
    <w:rsid w:val="0099590A"/>
    <w:rsid w:val="009C778A"/>
    <w:rsid w:val="00A4028D"/>
    <w:rsid w:val="00DC4FAA"/>
    <w:rsid w:val="00F07DB1"/>
    <w:rsid w:val="00F105A3"/>
    <w:rsid w:val="00F82F37"/>
    <w:rsid w:val="00FC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28D"/>
    <w:rPr>
      <w:sz w:val="18"/>
      <w:szCs w:val="18"/>
    </w:rPr>
  </w:style>
  <w:style w:type="paragraph" w:styleId="a5">
    <w:name w:val="List Paragraph"/>
    <w:basedOn w:val="a"/>
    <w:uiPriority w:val="34"/>
    <w:qFormat/>
    <w:rsid w:val="00A402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zhangwj</dc:creator>
  <cp:keywords/>
  <dc:description/>
  <cp:lastModifiedBy>zhangwj</cp:lastModifiedBy>
  <cp:revision>3</cp:revision>
  <dcterms:created xsi:type="dcterms:W3CDTF">2025-04-21T02:28:00Z</dcterms:created>
  <dcterms:modified xsi:type="dcterms:W3CDTF">2025-04-21T09:16:00Z</dcterms:modified>
</cp:coreProperties>
</file>