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E6FBA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附件</w:t>
      </w:r>
    </w:p>
    <w:p w14:paraId="335B44F8">
      <w:pPr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  <w:bookmarkStart w:id="0" w:name="_GoBack"/>
      <w:r>
        <w:rPr>
          <w:rFonts w:hint="eastAsia" w:asciiTheme="majorEastAsia" w:hAnsiTheme="majorEastAsia" w:eastAsiaTheme="majorEastAsia"/>
          <w:b/>
          <w:sz w:val="36"/>
          <w:szCs w:val="36"/>
        </w:rPr>
        <w:t>嘉鱼县</w:t>
      </w:r>
      <w:r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  <w:t>残疾人机动轮椅车燃油补贴发放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>名单</w:t>
      </w:r>
    </w:p>
    <w:bookmarkEnd w:id="0"/>
    <w:tbl>
      <w:tblPr>
        <w:tblStyle w:val="5"/>
        <w:tblpPr w:leftFromText="180" w:rightFromText="180" w:vertAnchor="text" w:horzAnchor="page" w:tblpX="2130" w:tblpY="466"/>
        <w:tblOverlap w:val="never"/>
        <w:tblW w:w="79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300"/>
        <w:gridCol w:w="1400"/>
        <w:gridCol w:w="2366"/>
        <w:gridCol w:w="2070"/>
      </w:tblGrid>
      <w:tr w14:paraId="2441D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78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3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9D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补贴金额（元）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C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7146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F2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伍兴付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5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B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陆溪镇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19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02A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6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4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魏家发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9F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13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陆溪镇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69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9BBC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6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9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杨春雄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5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陆溪镇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57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D52B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CB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龚登春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EF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8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陆溪镇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C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991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64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A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魏伟新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90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E4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高铁岭镇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0C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F235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4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熊松山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2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2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高铁岭镇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0C4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02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雷学华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27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F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高铁岭镇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8A1C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C5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9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孟宪云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E5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2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鱼岳镇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C3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EA2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0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蔡继军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3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0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鱼岳镇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7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</w:p>
        </w:tc>
      </w:tr>
      <w:tr w14:paraId="6EC1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B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王益元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鱼岳镇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48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</w:p>
        </w:tc>
      </w:tr>
      <w:tr w14:paraId="1F34D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5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龙腊秀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27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9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鱼岳镇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9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</w:p>
        </w:tc>
      </w:tr>
      <w:tr w14:paraId="306D5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12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B5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寿宏汉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DB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88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鱼岳镇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7E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</w:p>
        </w:tc>
      </w:tr>
      <w:tr w14:paraId="2BDC1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8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明升爱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E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5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鱼岳镇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F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</w:p>
        </w:tc>
      </w:tr>
      <w:tr w14:paraId="2D13D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D5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52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徐士火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8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1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鱼岳镇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4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8"/>
                <w:lang w:val="en-US" w:eastAsia="zh-CN" w:bidi="ar"/>
              </w:rPr>
            </w:pPr>
          </w:p>
        </w:tc>
      </w:tr>
      <w:tr w14:paraId="1171B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8A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1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孟智生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C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5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鱼岳镇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6E83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F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4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张自斌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0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鱼岳镇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F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1FCD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44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9B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姜汝松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0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新街镇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277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C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刘汉群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7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0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新街镇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1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12D3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0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6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熊和平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0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新街镇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3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87CD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B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熊东辽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6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新街镇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9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194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71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姜国春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3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D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新街镇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72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BCC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2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6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程四红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1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4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新街镇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9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F57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C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E6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李才谋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C4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新街镇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E6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F20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94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D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朱启龙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DB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新街镇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573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B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F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张厚模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D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3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新街镇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7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B932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0D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F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王啟春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0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F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渡普镇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BD4A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F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F2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刘端阳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31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E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渡普镇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4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337C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06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64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陈吉儿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1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渡普镇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2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501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0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03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陈声玉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E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2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渡普镇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9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DB17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D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3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石年春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E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A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潘家湾镇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30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3C7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E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4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王兴明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A6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E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牌洲湾镇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8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C7D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4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EC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赵珍红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A0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E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牌洲湾镇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9E2B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D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1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殷德志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58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牌洲湾镇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16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DAAD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2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95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陈大庆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2D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牌洲湾镇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8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C1D9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F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D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殷德大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8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D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牌洲湾镇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F9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504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26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6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骆传浩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5E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牌洲湾镇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36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F70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吴兴国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0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5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牌洲湾镇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B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32E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D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E1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赵守泽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B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牌洲湾镇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75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6727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殷先朋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2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牌洲湾镇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ECD2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0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6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童振华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1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牌洲湾镇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8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DDA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0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殷先忠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8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牌洲湾镇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57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03DE28D">
      <w:pPr>
        <w:pStyle w:val="4"/>
      </w:pPr>
    </w:p>
    <w:sectPr>
      <w:pgSz w:w="11906" w:h="16838"/>
      <w:pgMar w:top="2154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lOGNhYzg0NjdlOTAxZjE1YzA4NzljYzU5YzFkMzIifQ=="/>
  </w:docVars>
  <w:rsids>
    <w:rsidRoot w:val="3EA62FEC"/>
    <w:rsid w:val="02277D98"/>
    <w:rsid w:val="0417169F"/>
    <w:rsid w:val="0F4F165E"/>
    <w:rsid w:val="116F191F"/>
    <w:rsid w:val="15194B44"/>
    <w:rsid w:val="1BCC6C19"/>
    <w:rsid w:val="1C1663D0"/>
    <w:rsid w:val="1E5012A5"/>
    <w:rsid w:val="21397833"/>
    <w:rsid w:val="240E5EC9"/>
    <w:rsid w:val="24CA681B"/>
    <w:rsid w:val="29C51B19"/>
    <w:rsid w:val="3D9D5A63"/>
    <w:rsid w:val="3EA62FEC"/>
    <w:rsid w:val="3F7E5ACC"/>
    <w:rsid w:val="41995415"/>
    <w:rsid w:val="4C555F42"/>
    <w:rsid w:val="4C742085"/>
    <w:rsid w:val="515F730B"/>
    <w:rsid w:val="5E0F46BF"/>
    <w:rsid w:val="62CC4571"/>
    <w:rsid w:val="63145CAE"/>
    <w:rsid w:val="635546E0"/>
    <w:rsid w:val="6F2173FE"/>
    <w:rsid w:val="79371682"/>
    <w:rsid w:val="FE2BC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widowControl w:val="0"/>
      <w:adjustRightInd/>
      <w:snapToGrid/>
      <w:spacing w:after="0"/>
      <w:ind w:firstLine="560" w:firstLineChars="200"/>
      <w:jc w:val="both"/>
    </w:pPr>
    <w:rPr>
      <w:rFonts w:ascii="Calibri" w:hAnsi="Calibri" w:eastAsia="宋体"/>
      <w:kern w:val="2"/>
      <w:sz w:val="28"/>
      <w:szCs w:val="24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6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704</Words>
  <Characters>861</Characters>
  <Lines>0</Lines>
  <Paragraphs>0</Paragraphs>
  <TotalTime>1</TotalTime>
  <ScaleCrop>false</ScaleCrop>
  <LinksUpToDate>false</LinksUpToDate>
  <CharactersWithSpaces>890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2022-06-30T15:06:00Z</dcterms:created>
  <dc:creator>皮</dc:creator>
  <cp:lastModifiedBy>爱吃梅子程</cp:lastModifiedBy>
  <cp:lastPrinted>2024-08-12T10:53:00Z</cp:lastPrinted>
  <dcterms:modified xsi:type="dcterms:W3CDTF">2026-08-04T15:47:18Z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478401C4656CDD3D0699716A063FC9F9_43</vt:lpwstr>
  </property>
  <property fmtid="{D5CDD505-2E9C-101B-9397-08002B2CF9AE}" pid="4" name="KSOTemplateDocerSaveRecord">
    <vt:lpwstr>eyJoZGlkIjoiMzU2N2M5NzcxZDZlNmNlOWQ1YWQyZWU3NTUyOGEyNmIiLCJ1c2VySWQiOiI1MzUyNTYyNzkifQ==</vt:lpwstr>
  </property>
</Properties>
</file>