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" w:tblpY="-933"/>
        <w:tblW w:w="107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1503"/>
        <w:gridCol w:w="2449"/>
        <w:gridCol w:w="3395"/>
        <w:gridCol w:w="15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号牌</w:t>
            </w:r>
          </w:p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种类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号牌</w:t>
            </w:r>
          </w:p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号码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登记证书</w:t>
            </w:r>
          </w:p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编  号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身份证明</w:t>
            </w:r>
          </w:p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号  码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机动车所有人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LZ879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20004****32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223221959****4815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张继东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78719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20001****76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223221973****533X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鲁平安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D296W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20001****74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223221986****5318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李涛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EV277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2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20002****25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212211989****5327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寿小兰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ER606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20002****50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212211987****5321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黄姣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LQ256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20004****31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223221965****5315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张栋梁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LF901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20010****42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223221986****535X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陈志明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7H911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20002****20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212211990****4812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赵志强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L7D509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20008****47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223221975****4837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周创新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7N769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20004****99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212211988****4811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马志兵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7N998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20004****44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223221981****5327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钟玉兰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7H800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20002****49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223221974****4810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袁拥兵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7C570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20008****70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223221982****5316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朱友山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79791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20001****01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223221959****4815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王万清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7F077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20008****83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212211991****481X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夏汀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77931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40015****30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212211987****5319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周承学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77352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20007****46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223221974****5313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陈红兵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7K313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20006****02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223221976****2423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方玲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78823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20007****04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223221975****4837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王学坤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75727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20005****44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223221974****1840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任满珍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7F658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20003****82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223221988****1813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尹志华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79013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40012****15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223221970****2118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赵红山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EZ959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20005****84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223221976****2141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郑菊梅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79931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40012****79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223221969****2110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孙兵成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LN455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20006****80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223221976****2150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龚志鸿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7D730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20000****97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223221984****1813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孙陆益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D1M09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3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10000****14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223221963****1818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熊时兵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7K279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20001****55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223221982****2139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朱云新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78258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20001****79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223221976****2113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孙六毛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7S508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20000****68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223221967****1813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龚小洋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76809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20006****21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223221972****1838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高少平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76992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20006****35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212211991****1816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杜成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L7N805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30001****56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223221984****2111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刘小平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7D868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20002****60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223221976****213X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鲁继华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7E297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20008****27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223221969****2125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胡兴姣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7D078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20002****95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223221975****2174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熊新洲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7S860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20007****98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223221985****2135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杨军祥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LU132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20003****07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223221985****2135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杨军祥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D3807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20001****22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223221975****1898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尹剑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76286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20006****28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223221958****1819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吴纯明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7S512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20004****77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212211993****185X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向勇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73310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20003****73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223221973****1811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来明星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D1885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20004****60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223221971****1819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王爱平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76525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20002****39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223221970****2139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程云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7K161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20006****54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223221975****2616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任立高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7A279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20006****46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223221977****3213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李时青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LN526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20004****60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223221972****3238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李德勇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685B9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20001****53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223221982****2617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程锦龙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76397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20003****68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223221972****2916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金勇军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78970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20006****12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223221973****3214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周卫国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7D383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20008****96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223221982****2618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杨学兵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7K586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20001****20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223221982****2932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晏彬斌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75603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20005****86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223221963****3228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杨梅春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75025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20003****13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223221973****3211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吴诚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78373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20001****09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223221982****2911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周庆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7K755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60000****66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223221980****291X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周锐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7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C583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20008****24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223221958****2913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李炎生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78239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20001****01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223221972****2611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程宏满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77105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20006****50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223221968****2916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周继承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EW983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20006****45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223221969****2618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杨春海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LF808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20002****10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223221966****2615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任和清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75286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20005****27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223221961****2915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张达材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72031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20001****07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223221978****2613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邵锐锋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7F980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20001****50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223221969****291X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周志明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7Q801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3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10001****54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223221984****2918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任立智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7K205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20003****55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223221968****3211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李凡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77537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20006****05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212211989****3237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王自安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78529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20007****71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212211986****2912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任立胜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D579Z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20005****49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223221981****101X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朱登明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72833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20002****95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223221977****151X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尹东波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75285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20004****37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223221956****1518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李茂荣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DN776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40004****21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223221966****104X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王春年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7Q319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20013****95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223221964****101X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张炎保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7H693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20006****15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223221976****1018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刘孔军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7F015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40009****12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223221980****1018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漆三海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77680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20001****17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212211988****1534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杨金付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7S189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20003****06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223221981****1017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张胜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79576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20005****03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223221971****1015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黄显志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7H729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20010****23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223221977****1511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李强军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D993F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20007****29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212211993****1530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罗成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7E039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20008****74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223221961****151X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尹华启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78202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20007****44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223221972****103X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熊艳义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7N152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20002****17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223221961****6137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耿良模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78960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20001****00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223221969****613X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赵显兵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E90U6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20017****02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223221969****613X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张诚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76527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3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30003****26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223221965****6116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张付国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7D253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20001****94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223221970****6189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王重开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75276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20005****37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223221968****6110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彭克庆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7H238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20003****55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223221966****6132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耿显艮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77705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3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10000****39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223221968****6610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杨声斌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73151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20002****55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223221974****6678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陈志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73449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20004****98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223221976****617X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张连启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7D530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20001****41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212211988****6153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王进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D7517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20010****95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223221971****6203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王立霞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7H763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20001****71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223221974****6132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王章铸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7Q192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20012****55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223221979****615X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张连好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76259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20006****78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223221975****611X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谌汉中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7K109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20008****38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223221969****6133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张京彦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7H009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20008****55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223221964****5613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雷平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7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S266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20002****67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212211989****5710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龙胜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7X385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20012****94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223221962****4516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谢国祥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D62X6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20008****75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212211989****5697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游勇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D6J69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20002****57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223221982****4015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蔡伟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73418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20003****69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223221970****4048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骆国梅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72163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20004****86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223221969****4038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张新龙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7H597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20010****83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212211991****4017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张绪强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75110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20002****87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212211989****403X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吴华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L1889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20006****81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223221973****6149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段小方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7N939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20003****57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223221973****6149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段小方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D7L40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20005****61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223221965****4531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彭文兵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73031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20002****08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223221964****4511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刘细民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LG910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20006****67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223221986****4533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韩琦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79129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40002****57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223221964****405X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王新宝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E11W7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3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20008****97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212211993****403X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杨康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79610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20001****82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212211988****4015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李德洲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78765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20001****87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223221970****4018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程光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E3765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20009****82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223221964****5618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黄得兵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78958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20005****13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223221974****4528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张迎雪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7H006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3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30007****62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210831989****5324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彭丹妮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LC967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20005****19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223221982****4526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丁荣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D8D73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20005****27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223221973****3554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王东明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7Q659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20007****16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223221976****3519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王天生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79673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20004****11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223221973****3575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肖新刚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7A223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20007****61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223221973****3515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程洪亮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E0V81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20005****13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212211993****3556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蔡明剑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EX800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20006****04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223221984****3512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陈军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7F650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3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10002****36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212211990****3557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胡亮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72157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20001****73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223221970****3517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林成钢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73249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20003****82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223221965****3539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王会东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7N121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20004****61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223221987****1855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尹路兵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7A700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20007****38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212211989****6011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吴大力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D6J62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20002****78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223221982****0015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张志锋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76171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20005****10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223221964****661X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陈昕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76991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20002****25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223221972****0076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陈移民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73982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20004****07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223221970****0098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许祖元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78005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20004****86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223221985****0012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李威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77091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20002****90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223221970****003X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张继雄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7N130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20004****83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223221968****0046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叶民忠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7F019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20010****77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223221974****017X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刘国庆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75757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40013****51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223221966****0093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李小华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LS501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20010****18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223221974****0052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刘爱平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78936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20007****47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223221971****0133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张小红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76395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20003****79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223221979****0032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殷先纯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74153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20002****65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223221955****0035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任贤金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L7C067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20007****27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223221968****0056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宋红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78228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20006****46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223221959****0032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李茂全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LD668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20003****96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223221974****0076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丁列群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79758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20002****11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223221970****2115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刘荣华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C8717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20006****27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223221979****0044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程燕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74058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20001****40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223221962****0057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李雪成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7Q152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20012****71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212211990****0032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汤兆波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7D581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20006****73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223221986****0018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孙斌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7H586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40018****29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223221974****0057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张文兵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7N510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20003****82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223221971****0135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李杰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7N167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20003****22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212211989****0155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任李军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72541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20002****35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201051968****4016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李军华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76205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20002****04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223221956****0019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蔡永佳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7G793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20009****32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223221976****0032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肖兰图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L9792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3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10003****86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3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1022419663****3525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黄佩珍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79187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20007****99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223221967****001X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樊启勇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78985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420000****56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223221973****005X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罗善双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78522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20002****42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223221968****001X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张联宏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DY730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20002****76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223221964****0012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廖新华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中型汽车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73818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3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10001****39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3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202191986****0011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许建虎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D3S23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20005****04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223221968****0110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孟宪泽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7N591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20003****11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223221974****0101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徐红霞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DU151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20005****27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223221962****0110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林晓生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7Q708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20012****46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223221976****0023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郑昀嘉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73757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20001****22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206021977****105X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舒海兵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79886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20000****12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223221966****0012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戚立新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78538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20004****87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223221966****4811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寿继勇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7K735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20000****86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223221979****0092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陈毕武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7Q335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20001****84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223221983****0096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汤涛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78978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20002****18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223221974****0594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房爱华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7N011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40005****94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223221984****0097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周植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7C776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20008****31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212211988****0070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刘凯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72229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20001****41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223221959****2916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罗继华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73256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20001****95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223221963****0017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王春和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78912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20000****66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223221959****0033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覃侦虎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7D565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5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00000****00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223221970****0037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王佑山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7D577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20008****98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223221980****0018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陈亚军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L7986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20001****03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223221974****6616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陈强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D2A13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20002****99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212211990****0034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曾敏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D1L08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20007****78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223221974****0076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蔡红云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EM917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20006****71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223221986****003X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刘波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72005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20001****62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2232274****006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冷红霞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75319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20005****90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223221971****0054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吴勇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7F662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40008****33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223221953****0019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刘政斌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DR638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20006****97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223221970****0056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王兴宏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75356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3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20002****54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223221981****4015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明学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7S008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20001****79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212211993****2919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廖雄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78051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20000****86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223221974****0035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汪海涛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号牌</w:t>
            </w:r>
          </w:p>
          <w:p>
            <w:pP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种类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号牌</w:t>
            </w:r>
          </w:p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号码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登记证书</w:t>
            </w:r>
          </w:p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编号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统一社会</w:t>
            </w:r>
          </w:p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信用代码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企业</w:t>
            </w:r>
          </w:p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28" w:hRule="atLeast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7J065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20009****78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3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164****-7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嘉鱼县渡普镇（咸嘉新城）综合行政执法大队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72783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20002****27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7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739****-6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嘉鱼县高强锰业有限公司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7G207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20009****51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0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966****-5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嘉鱼瑞阳汽车销售服务有限公司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7D099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20004****82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6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884****-3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湖北山树风建材科技有限公司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LA191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20005****10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5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627****-8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金桦实业嘉鱼有限公司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73663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20001****72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212****-1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湖北省嘉鱼县农村信用合作社联合社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78295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40006****47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7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446****-8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嘉鱼县鑫华水泥有限公司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E551J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20002****91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9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142120072****128G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湖北中之天科技股份有限公司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小型汽车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L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73256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20003****16</w:t>
            </w:r>
          </w:p>
        </w:tc>
        <w:tc>
          <w:tcPr>
            <w:tcW w:w="3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6</w:t>
            </w:r>
            <w:r>
              <w:rPr>
                <w:rFonts w:ascii="仿宋_GB2312" w:hAnsi="仿宋" w:eastAsia="仿宋_GB2312" w:cs="Calibri"/>
                <w:kern w:val="0"/>
                <w:sz w:val="30"/>
                <w:szCs w:val="30"/>
              </w:rPr>
              <w:t>736****-9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right="300"/>
              <w:jc w:val="center"/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湖北嘉诚房地产开发有限公司</w:t>
            </w:r>
          </w:p>
        </w:tc>
      </w:tr>
    </w:tbl>
    <w:p>
      <w:pPr>
        <w:widowControl/>
        <w:autoSpaceDN w:val="0"/>
        <w:spacing w:line="500" w:lineRule="atLeast"/>
        <w:ind w:firstLine="420"/>
        <w:jc w:val="center"/>
        <w:rPr>
          <w:rFonts w:hint="eastAsia" w:ascii="仿宋_GB2312" w:eastAsia="仿宋_GB2312"/>
          <w:spacing w:val="8"/>
          <w:kern w:val="0"/>
          <w:sz w:val="28"/>
          <w:szCs w:val="28"/>
        </w:rPr>
      </w:pPr>
    </w:p>
    <w:p>
      <w:pPr>
        <w:widowControl/>
        <w:jc w:val="left"/>
        <w:rPr>
          <w:rFonts w:ascii="宋体" w:hAnsi="宋体" w:cs="宋体"/>
          <w:vanish/>
          <w:kern w:val="0"/>
          <w:sz w:val="24"/>
        </w:rPr>
      </w:pPr>
    </w:p>
    <w:p>
      <w:pPr>
        <w:rPr>
          <w:rFonts w:hint="eastAsia"/>
        </w:rPr>
      </w:pPr>
    </w:p>
    <w:sectPr>
      <w:pgSz w:w="11906" w:h="16838"/>
      <w:pgMar w:top="935" w:right="1588" w:bottom="935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xNjk4N2ZiNGEwMTEyNDc2OTkxMjFlZjBlZTM3OGQifQ=="/>
  </w:docVars>
  <w:rsids>
    <w:rsidRoot w:val="00E90448"/>
    <w:rsid w:val="00001CCF"/>
    <w:rsid w:val="00006AAF"/>
    <w:rsid w:val="000312C3"/>
    <w:rsid w:val="00033784"/>
    <w:rsid w:val="00043A57"/>
    <w:rsid w:val="00054D4F"/>
    <w:rsid w:val="000704E4"/>
    <w:rsid w:val="00077CCA"/>
    <w:rsid w:val="0008429C"/>
    <w:rsid w:val="000955B9"/>
    <w:rsid w:val="000A1280"/>
    <w:rsid w:val="000A2F88"/>
    <w:rsid w:val="000A3298"/>
    <w:rsid w:val="000B43CF"/>
    <w:rsid w:val="000E0A88"/>
    <w:rsid w:val="000E45D7"/>
    <w:rsid w:val="000F7254"/>
    <w:rsid w:val="001034D0"/>
    <w:rsid w:val="00107EDA"/>
    <w:rsid w:val="0013191A"/>
    <w:rsid w:val="0015240A"/>
    <w:rsid w:val="00153A93"/>
    <w:rsid w:val="00160D53"/>
    <w:rsid w:val="00165370"/>
    <w:rsid w:val="00166B4D"/>
    <w:rsid w:val="0018173F"/>
    <w:rsid w:val="001975E3"/>
    <w:rsid w:val="001A282A"/>
    <w:rsid w:val="001A46E8"/>
    <w:rsid w:val="001B6ED4"/>
    <w:rsid w:val="001D19FA"/>
    <w:rsid w:val="001E0061"/>
    <w:rsid w:val="001E4A78"/>
    <w:rsid w:val="002057DF"/>
    <w:rsid w:val="00217174"/>
    <w:rsid w:val="0023267A"/>
    <w:rsid w:val="00232680"/>
    <w:rsid w:val="0024467F"/>
    <w:rsid w:val="002559FA"/>
    <w:rsid w:val="00255B4F"/>
    <w:rsid w:val="00257605"/>
    <w:rsid w:val="00257CE6"/>
    <w:rsid w:val="0026038E"/>
    <w:rsid w:val="002A55C0"/>
    <w:rsid w:val="002A5AD4"/>
    <w:rsid w:val="002C097A"/>
    <w:rsid w:val="002D4430"/>
    <w:rsid w:val="002F18EB"/>
    <w:rsid w:val="002F672C"/>
    <w:rsid w:val="002F7E5A"/>
    <w:rsid w:val="00310F5C"/>
    <w:rsid w:val="00311698"/>
    <w:rsid w:val="00312091"/>
    <w:rsid w:val="00315F91"/>
    <w:rsid w:val="00321C71"/>
    <w:rsid w:val="003273A7"/>
    <w:rsid w:val="003356F4"/>
    <w:rsid w:val="00383D83"/>
    <w:rsid w:val="003845E6"/>
    <w:rsid w:val="0039704F"/>
    <w:rsid w:val="003B7890"/>
    <w:rsid w:val="003C286E"/>
    <w:rsid w:val="004275F9"/>
    <w:rsid w:val="00427ED3"/>
    <w:rsid w:val="004334D4"/>
    <w:rsid w:val="004346BF"/>
    <w:rsid w:val="004534B6"/>
    <w:rsid w:val="00454410"/>
    <w:rsid w:val="00460173"/>
    <w:rsid w:val="004601FD"/>
    <w:rsid w:val="004603BE"/>
    <w:rsid w:val="00463F41"/>
    <w:rsid w:val="004761D6"/>
    <w:rsid w:val="0048433B"/>
    <w:rsid w:val="004863BE"/>
    <w:rsid w:val="004C3E03"/>
    <w:rsid w:val="004D0B96"/>
    <w:rsid w:val="00504111"/>
    <w:rsid w:val="0051280B"/>
    <w:rsid w:val="00527B59"/>
    <w:rsid w:val="005377E4"/>
    <w:rsid w:val="005801E8"/>
    <w:rsid w:val="00581B76"/>
    <w:rsid w:val="005833C1"/>
    <w:rsid w:val="005A1C7F"/>
    <w:rsid w:val="005A3DC9"/>
    <w:rsid w:val="005A73B4"/>
    <w:rsid w:val="005C1DF2"/>
    <w:rsid w:val="005E6252"/>
    <w:rsid w:val="005F7670"/>
    <w:rsid w:val="006039C6"/>
    <w:rsid w:val="00606DA0"/>
    <w:rsid w:val="0063259C"/>
    <w:rsid w:val="00633B0F"/>
    <w:rsid w:val="0064427D"/>
    <w:rsid w:val="006462D7"/>
    <w:rsid w:val="00666D83"/>
    <w:rsid w:val="00675509"/>
    <w:rsid w:val="00691066"/>
    <w:rsid w:val="00693E60"/>
    <w:rsid w:val="00694743"/>
    <w:rsid w:val="006A46AC"/>
    <w:rsid w:val="006B4E8C"/>
    <w:rsid w:val="006D5057"/>
    <w:rsid w:val="006E4FF7"/>
    <w:rsid w:val="006E7D82"/>
    <w:rsid w:val="006F2B74"/>
    <w:rsid w:val="007030EE"/>
    <w:rsid w:val="007054CE"/>
    <w:rsid w:val="00705C57"/>
    <w:rsid w:val="00717277"/>
    <w:rsid w:val="0072037D"/>
    <w:rsid w:val="00734DD0"/>
    <w:rsid w:val="00770ADE"/>
    <w:rsid w:val="00797C6A"/>
    <w:rsid w:val="007A4268"/>
    <w:rsid w:val="007A65AB"/>
    <w:rsid w:val="007B5C78"/>
    <w:rsid w:val="007D0673"/>
    <w:rsid w:val="007E6910"/>
    <w:rsid w:val="00803966"/>
    <w:rsid w:val="00806703"/>
    <w:rsid w:val="00864387"/>
    <w:rsid w:val="0086527E"/>
    <w:rsid w:val="00871ED2"/>
    <w:rsid w:val="008739BD"/>
    <w:rsid w:val="00874386"/>
    <w:rsid w:val="00881DD4"/>
    <w:rsid w:val="0088241A"/>
    <w:rsid w:val="00882F79"/>
    <w:rsid w:val="00884553"/>
    <w:rsid w:val="00885852"/>
    <w:rsid w:val="008A6F7B"/>
    <w:rsid w:val="008B19E5"/>
    <w:rsid w:val="008D2421"/>
    <w:rsid w:val="008D2C79"/>
    <w:rsid w:val="00915038"/>
    <w:rsid w:val="00931C22"/>
    <w:rsid w:val="00940D67"/>
    <w:rsid w:val="00980E25"/>
    <w:rsid w:val="00982E01"/>
    <w:rsid w:val="009C252E"/>
    <w:rsid w:val="009C60F0"/>
    <w:rsid w:val="009D7A60"/>
    <w:rsid w:val="009F01AD"/>
    <w:rsid w:val="009F1888"/>
    <w:rsid w:val="00A0194A"/>
    <w:rsid w:val="00A25769"/>
    <w:rsid w:val="00A275A8"/>
    <w:rsid w:val="00A4037C"/>
    <w:rsid w:val="00A50E9A"/>
    <w:rsid w:val="00A52026"/>
    <w:rsid w:val="00A57E3A"/>
    <w:rsid w:val="00AB4A4A"/>
    <w:rsid w:val="00AB7CA6"/>
    <w:rsid w:val="00AD01D8"/>
    <w:rsid w:val="00AF7433"/>
    <w:rsid w:val="00B00206"/>
    <w:rsid w:val="00B0686F"/>
    <w:rsid w:val="00B12D87"/>
    <w:rsid w:val="00B14758"/>
    <w:rsid w:val="00B5644E"/>
    <w:rsid w:val="00B67537"/>
    <w:rsid w:val="00B714ED"/>
    <w:rsid w:val="00B71849"/>
    <w:rsid w:val="00B84BE1"/>
    <w:rsid w:val="00BA1994"/>
    <w:rsid w:val="00BA213F"/>
    <w:rsid w:val="00BC4A42"/>
    <w:rsid w:val="00BD607C"/>
    <w:rsid w:val="00BE1F7E"/>
    <w:rsid w:val="00C15446"/>
    <w:rsid w:val="00C3227C"/>
    <w:rsid w:val="00C47B82"/>
    <w:rsid w:val="00C51191"/>
    <w:rsid w:val="00C54D16"/>
    <w:rsid w:val="00C95D3D"/>
    <w:rsid w:val="00CA4CED"/>
    <w:rsid w:val="00CB52FE"/>
    <w:rsid w:val="00CC17DA"/>
    <w:rsid w:val="00CC31D7"/>
    <w:rsid w:val="00CC771F"/>
    <w:rsid w:val="00CD0D25"/>
    <w:rsid w:val="00CE5C65"/>
    <w:rsid w:val="00CE778D"/>
    <w:rsid w:val="00CE7FF1"/>
    <w:rsid w:val="00D04F31"/>
    <w:rsid w:val="00D059BF"/>
    <w:rsid w:val="00D06A01"/>
    <w:rsid w:val="00D130E0"/>
    <w:rsid w:val="00D20295"/>
    <w:rsid w:val="00D31D62"/>
    <w:rsid w:val="00D34179"/>
    <w:rsid w:val="00D901B7"/>
    <w:rsid w:val="00D9119D"/>
    <w:rsid w:val="00D9159B"/>
    <w:rsid w:val="00D92974"/>
    <w:rsid w:val="00DA0A8C"/>
    <w:rsid w:val="00DC7270"/>
    <w:rsid w:val="00DD38E8"/>
    <w:rsid w:val="00DE24F9"/>
    <w:rsid w:val="00E01F75"/>
    <w:rsid w:val="00E054FE"/>
    <w:rsid w:val="00E26366"/>
    <w:rsid w:val="00E272BC"/>
    <w:rsid w:val="00E42CA7"/>
    <w:rsid w:val="00E46BBE"/>
    <w:rsid w:val="00E47884"/>
    <w:rsid w:val="00E5183A"/>
    <w:rsid w:val="00E90448"/>
    <w:rsid w:val="00E93D1F"/>
    <w:rsid w:val="00EC28DE"/>
    <w:rsid w:val="00EC7501"/>
    <w:rsid w:val="00ED12FF"/>
    <w:rsid w:val="00ED319E"/>
    <w:rsid w:val="00EE3BE7"/>
    <w:rsid w:val="00EE67BA"/>
    <w:rsid w:val="00F00057"/>
    <w:rsid w:val="00F14A8E"/>
    <w:rsid w:val="00F1708D"/>
    <w:rsid w:val="00F224EF"/>
    <w:rsid w:val="00F269DE"/>
    <w:rsid w:val="00F328B9"/>
    <w:rsid w:val="00F40CFF"/>
    <w:rsid w:val="00F529D5"/>
    <w:rsid w:val="00F55296"/>
    <w:rsid w:val="00F56347"/>
    <w:rsid w:val="00F56803"/>
    <w:rsid w:val="00F65B10"/>
    <w:rsid w:val="00F71E66"/>
    <w:rsid w:val="00F77155"/>
    <w:rsid w:val="00F85A4E"/>
    <w:rsid w:val="00F947E3"/>
    <w:rsid w:val="00F94ED0"/>
    <w:rsid w:val="00FC27B9"/>
    <w:rsid w:val="00FD2B10"/>
    <w:rsid w:val="00FD3F9A"/>
    <w:rsid w:val="00FE37EB"/>
    <w:rsid w:val="00FF52EA"/>
    <w:rsid w:val="025B6F6D"/>
    <w:rsid w:val="3F4164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link w:val="11"/>
    <w:uiPriority w:val="0"/>
    <w:rPr>
      <w:sz w:val="18"/>
      <w:szCs w:val="18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p0"/>
    <w:basedOn w:val="1"/>
    <w:uiPriority w:val="0"/>
    <w:pPr>
      <w:widowControl/>
    </w:pPr>
    <w:rPr>
      <w:rFonts w:ascii="Calibri" w:hAnsi="Calibri" w:cs="Calibri"/>
      <w:kern w:val="0"/>
      <w:szCs w:val="21"/>
    </w:rPr>
  </w:style>
  <w:style w:type="character" w:customStyle="1" w:styleId="9">
    <w:name w:val="页眉 Char"/>
    <w:link w:val="5"/>
    <w:uiPriority w:val="0"/>
    <w:rPr>
      <w:kern w:val="2"/>
      <w:sz w:val="18"/>
      <w:szCs w:val="18"/>
    </w:rPr>
  </w:style>
  <w:style w:type="character" w:customStyle="1" w:styleId="10">
    <w:name w:val="页脚 Char"/>
    <w:link w:val="4"/>
    <w:uiPriority w:val="0"/>
    <w:rPr>
      <w:kern w:val="2"/>
      <w:sz w:val="18"/>
      <w:szCs w:val="18"/>
    </w:rPr>
  </w:style>
  <w:style w:type="character" w:customStyle="1" w:styleId="11">
    <w:name w:val="批注框文本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12</Pages>
  <Words>1538</Words>
  <Characters>8767</Characters>
  <Lines>73</Lines>
  <Paragraphs>20</Paragraphs>
  <TotalTime>2</TotalTime>
  <ScaleCrop>false</ScaleCrop>
  <LinksUpToDate>false</LinksUpToDate>
  <CharactersWithSpaces>10285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2023-08-08T07:26:00Z</dcterms:created>
  <dc:creator>办公室</dc:creator>
  <cp:lastModifiedBy>氵</cp:lastModifiedBy>
  <cp:lastPrinted>2023-08-24T07:19:00Z</cp:lastPrinted>
  <dcterms:modified xsi:type="dcterms:W3CDTF">2023-08-24T08:47:59Z</dcterms:modified>
  <dc:title>关于机动车达到报废标准牌证作废的公告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4EDCA80C671343738E113E3A79E47F31_13</vt:lpwstr>
  </property>
</Properties>
</file>