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/>
        <w:autoSpaceDN/>
        <w:spacing w:after="225" w:line="645" w:lineRule="atLeast"/>
        <w:rPr>
          <w:rFonts w:hint="eastAsia" w:ascii="黑体" w:hAnsi="黑体" w:eastAsia="黑体" w:cs="宋体"/>
          <w:color w:val="000000"/>
          <w:sz w:val="32"/>
          <w:szCs w:val="32"/>
          <w:lang w:val="en-US" w:bidi="ar-SA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  <w:lang w:val="en-US" w:bidi="ar-SA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bidi="ar-SA"/>
        </w:rPr>
        <w:t>拥军优属先进单位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bidi="ar-SA"/>
        </w:rPr>
        <w:t>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254"/>
        <w:gridCol w:w="3554"/>
        <w:gridCol w:w="1059"/>
        <w:gridCol w:w="1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64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 位 地 址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电 话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6" w:hRule="atLeast"/>
          <w:jc w:val="center"/>
        </w:trPr>
        <w:tc>
          <w:tcPr>
            <w:tcW w:w="9061" w:type="dxa"/>
            <w:gridSpan w:val="5"/>
          </w:tcPr>
          <w:p>
            <w:pPr>
              <w:autoSpaceDE/>
              <w:autoSpaceDN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eastAsia="zh-CN" w:bidi="ar-SA"/>
              </w:rPr>
              <w:t>简要事迹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500字）</w:t>
            </w:r>
          </w:p>
          <w:p>
            <w:pPr>
              <w:spacing w:line="600" w:lineRule="exact"/>
              <w:jc w:val="center"/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133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28" w:type="dxa"/>
            <w:gridSpan w:val="4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spacing w:line="400" w:lineRule="exact"/>
              <w:ind w:left="4814" w:leftChars="2159" w:firstLine="283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（盖章）　　　　　　　　　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133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市、县（市区）政法部门、纪检监察部门意见</w:t>
            </w:r>
          </w:p>
        </w:tc>
        <w:tc>
          <w:tcPr>
            <w:tcW w:w="7728" w:type="dxa"/>
            <w:gridSpan w:val="4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综治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纪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检监察</w:t>
            </w: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（盖章）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  <w:jc w:val="center"/>
        </w:trPr>
        <w:tc>
          <w:tcPr>
            <w:tcW w:w="133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县（市区）双拥工作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领导小组审核意见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（市直部门推荐不填写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7728" w:type="dxa"/>
            <w:gridSpan w:val="4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094" w:firstLineChars="18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  章）</w:t>
            </w:r>
          </w:p>
          <w:p>
            <w:pPr>
              <w:spacing w:line="400" w:lineRule="exact"/>
              <w:ind w:firstLine="4952" w:firstLineChars="17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33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市双拥工作领导小组审批意见</w:t>
            </w:r>
          </w:p>
        </w:tc>
        <w:tc>
          <w:tcPr>
            <w:tcW w:w="7728" w:type="dxa"/>
            <w:gridSpan w:val="4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ind w:firstLine="5094" w:firstLineChars="18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  章）</w:t>
            </w:r>
          </w:p>
          <w:p>
            <w:pPr>
              <w:spacing w:line="400" w:lineRule="exact"/>
              <w:ind w:firstLine="4952" w:firstLineChars="17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bidi="ar-SA"/>
        </w:rPr>
      </w:pPr>
      <w:r>
        <w:rPr>
          <w:rFonts w:ascii="Times New Roman" w:hAnsi="Times New Roman" w:eastAsia="仿宋_GB2312" w:cs="Times New Roman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公务员、事业</w:t>
      </w:r>
      <w:r>
        <w:rPr>
          <w:rFonts w:ascii="Times New Roman" w:hAnsi="Times New Roman" w:eastAsia="仿宋_GB2312" w:cs="Times New Roman"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填写此表格，</w:t>
      </w:r>
      <w:r>
        <w:rPr>
          <w:rFonts w:ascii="Times New Roman" w:hAnsi="Times New Roman" w:eastAsia="仿宋_GB2312" w:cs="Times New Roman"/>
          <w:sz w:val="28"/>
          <w:szCs w:val="28"/>
        </w:rPr>
        <w:t>征求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政法</w:t>
      </w:r>
      <w:r>
        <w:rPr>
          <w:rFonts w:ascii="Times New Roman" w:hAnsi="Times New Roman" w:eastAsia="仿宋_GB2312" w:cs="Times New Roman"/>
          <w:sz w:val="28"/>
          <w:szCs w:val="28"/>
        </w:rPr>
        <w:t>、纪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检监察部门</w:t>
      </w:r>
      <w:r>
        <w:rPr>
          <w:rFonts w:ascii="Times New Roman" w:hAnsi="Times New Roman" w:eastAsia="仿宋_GB2312" w:cs="Times New Roman"/>
          <w:sz w:val="28"/>
          <w:szCs w:val="28"/>
        </w:rPr>
        <w:t>意见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bidi="ar-SA"/>
        </w:rPr>
        <w:t>拥军优属先进单位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bidi="ar-SA"/>
        </w:rPr>
        <w:t>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409"/>
        <w:gridCol w:w="3554"/>
        <w:gridCol w:w="1059"/>
        <w:gridCol w:w="1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64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 位 地 址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 系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电 话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3" w:hRule="atLeast"/>
          <w:jc w:val="center"/>
        </w:trPr>
        <w:tc>
          <w:tcPr>
            <w:tcW w:w="9061" w:type="dxa"/>
            <w:gridSpan w:val="5"/>
          </w:tcPr>
          <w:p>
            <w:pPr>
              <w:autoSpaceDE/>
              <w:autoSpaceDN/>
              <w:spacing w:line="560" w:lineRule="exact"/>
              <w:jc w:val="center"/>
              <w:rPr>
                <w:rFonts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eastAsia="zh-CN" w:bidi="ar-SA"/>
              </w:rPr>
              <w:t>简要事迹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500字）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atLeast"/>
          <w:jc w:val="center"/>
        </w:trPr>
        <w:tc>
          <w:tcPr>
            <w:tcW w:w="1178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</w:t>
            </w:r>
          </w:p>
        </w:tc>
        <w:tc>
          <w:tcPr>
            <w:tcW w:w="7883" w:type="dxa"/>
            <w:gridSpan w:val="4"/>
          </w:tcPr>
          <w:p>
            <w:pPr>
              <w:spacing w:line="600" w:lineRule="exac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ind w:firstLine="4811" w:firstLineChars="17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（盖章）　</w:t>
            </w:r>
          </w:p>
          <w:p>
            <w:pPr>
              <w:spacing w:line="600" w:lineRule="exact"/>
              <w:ind w:firstLine="4811" w:firstLineChars="17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atLeast"/>
          <w:jc w:val="center"/>
        </w:trPr>
        <w:tc>
          <w:tcPr>
            <w:tcW w:w="1178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市、县（市区）公安、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税务、市场监管部门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83" w:type="dxa"/>
            <w:gridSpan w:val="4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公安部门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税务部门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市场监管部门</w:t>
            </w: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（盖章）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（盖章）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  <w:jc w:val="center"/>
        </w:trPr>
        <w:tc>
          <w:tcPr>
            <w:tcW w:w="1178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县（市区）双拥工作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领导小组审核意见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（市直部门推荐不填写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7883" w:type="dxa"/>
            <w:gridSpan w:val="4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ind w:firstLine="5094" w:firstLineChars="18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  章）</w:t>
            </w:r>
          </w:p>
          <w:p>
            <w:pPr>
              <w:spacing w:line="400" w:lineRule="exact"/>
              <w:ind w:firstLine="4952" w:firstLineChars="17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atLeast"/>
          <w:jc w:val="center"/>
        </w:trPr>
        <w:tc>
          <w:tcPr>
            <w:tcW w:w="1178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市双拥工作领导小组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7883" w:type="dxa"/>
            <w:gridSpan w:val="4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ind w:firstLine="5094" w:firstLineChars="18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  章）</w:t>
            </w:r>
          </w:p>
          <w:p>
            <w:pPr>
              <w:spacing w:line="400" w:lineRule="exact"/>
              <w:ind w:firstLine="4952" w:firstLineChars="17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企业单位填写此表格</w:t>
      </w:r>
      <w:r>
        <w:rPr>
          <w:rFonts w:ascii="Times New Roman" w:hAnsi="Times New Roman" w:eastAsia="仿宋_GB2312" w:cs="Times New Roman"/>
          <w:sz w:val="28"/>
          <w:szCs w:val="28"/>
        </w:rPr>
        <w:t>，征求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公安、税务、市场监管部门</w:t>
      </w:r>
      <w:r>
        <w:rPr>
          <w:rFonts w:ascii="Times New Roman" w:hAnsi="Times New Roman" w:eastAsia="仿宋_GB2312" w:cs="Times New Roman"/>
          <w:sz w:val="28"/>
          <w:szCs w:val="28"/>
        </w:rPr>
        <w:t>意见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autoSpaceDE/>
        <w:autoSpaceDN/>
        <w:spacing w:after="225" w:line="645" w:lineRule="atLeast"/>
        <w:rPr>
          <w:rFonts w:hint="eastAsia" w:ascii="黑体" w:hAnsi="黑体" w:eastAsia="黑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bidi="ar-SA"/>
        </w:rPr>
        <w:t>拥军优属先进个人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推荐表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81"/>
        <w:gridCol w:w="1388"/>
        <w:gridCol w:w="1973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姓   名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性   别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restart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近期</w:t>
            </w: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蓝色正面</w:t>
            </w:r>
          </w:p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民   族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籍   贯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出生年月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文化程度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入党时间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983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现工作单位及职务</w:t>
            </w:r>
          </w:p>
        </w:tc>
        <w:tc>
          <w:tcPr>
            <w:tcW w:w="6006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983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通讯地址</w:t>
            </w:r>
          </w:p>
        </w:tc>
        <w:tc>
          <w:tcPr>
            <w:tcW w:w="6006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402" w:type="dxa"/>
          </w:tcPr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简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要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事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迹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center"/>
              <w:rPr>
                <w:rFonts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eastAsia="zh-CN" w:bidi="ar-SA"/>
              </w:rPr>
              <w:t>简要事迹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500字）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402" w:type="dxa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获</w:t>
            </w:r>
          </w:p>
          <w:p>
            <w:pPr>
              <w:ind w:left="113" w:leftChars="0" w:right="113" w:rightChars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得</w:t>
            </w:r>
          </w:p>
          <w:p>
            <w:pPr>
              <w:ind w:left="113" w:leftChars="0" w:right="113" w:rightChars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奖</w:t>
            </w:r>
          </w:p>
          <w:p>
            <w:pPr>
              <w:ind w:left="113" w:leftChars="0" w:right="113" w:rightChars="0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励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ind w:firstLine="3435" w:firstLineChars="1214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spacing w:line="400" w:lineRule="exact"/>
              <w:ind w:firstLine="4952" w:firstLineChars="1750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spacing w:line="400" w:lineRule="exact"/>
              <w:ind w:firstLine="4952" w:firstLineChars="1750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市、县（市区）纪检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监察、组织、公安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758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纪检监察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组织（人事）部门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公安部门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（盖章）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县（市区）双拥工作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领导小组审核意见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（市直部门推荐不填写）</w:t>
            </w:r>
          </w:p>
        </w:tc>
        <w:tc>
          <w:tcPr>
            <w:tcW w:w="758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094" w:firstLineChars="18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  章）</w:t>
            </w:r>
          </w:p>
          <w:p>
            <w:pPr>
              <w:spacing w:line="400" w:lineRule="exact"/>
              <w:ind w:firstLine="4952" w:firstLineChars="17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市双拥工作领导小组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758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ind w:firstLine="5094" w:firstLineChars="18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  章）</w:t>
            </w:r>
          </w:p>
          <w:p>
            <w:pPr>
              <w:spacing w:line="400" w:lineRule="exact"/>
              <w:ind w:firstLine="4952" w:firstLineChars="17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公务员、事业</w:t>
      </w:r>
      <w:r>
        <w:rPr>
          <w:rFonts w:ascii="Times New Roman" w:hAnsi="Times New Roman" w:eastAsia="仿宋_GB2312" w:cs="Times New Roman"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工作人员填写此表格</w:t>
      </w:r>
      <w:r>
        <w:rPr>
          <w:rFonts w:ascii="Times New Roman" w:hAnsi="Times New Roman" w:eastAsia="仿宋_GB2312" w:cs="Times New Roman"/>
          <w:sz w:val="28"/>
          <w:szCs w:val="28"/>
        </w:rPr>
        <w:t>，征求纪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检监察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组织、公安部门</w:t>
      </w:r>
      <w:r>
        <w:rPr>
          <w:rFonts w:ascii="Times New Roman" w:hAnsi="Times New Roman" w:eastAsia="仿宋_GB2312" w:cs="Times New Roman"/>
          <w:sz w:val="28"/>
          <w:szCs w:val="28"/>
        </w:rPr>
        <w:t>意见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组织部门盖章</w:t>
      </w:r>
      <w:r>
        <w:rPr>
          <w:rFonts w:ascii="Times New Roman" w:hAnsi="Times New Roman" w:eastAsia="仿宋_GB2312" w:cs="Times New Roman"/>
          <w:sz w:val="28"/>
          <w:szCs w:val="28"/>
        </w:rPr>
        <w:t>按照管理权限，由组织部门或人事部门盖章。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bidi="ar-SA"/>
        </w:rPr>
        <w:t>拥军优属先进个人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推荐表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591"/>
        <w:gridCol w:w="1388"/>
        <w:gridCol w:w="1973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9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姓   名</w:t>
            </w:r>
          </w:p>
        </w:tc>
        <w:tc>
          <w:tcPr>
            <w:tcW w:w="159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性   别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restart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近期</w:t>
            </w: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蓝色正面</w:t>
            </w:r>
          </w:p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9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民   族</w:t>
            </w:r>
          </w:p>
        </w:tc>
        <w:tc>
          <w:tcPr>
            <w:tcW w:w="159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籍   贯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出生年月</w:t>
            </w:r>
          </w:p>
        </w:tc>
        <w:tc>
          <w:tcPr>
            <w:tcW w:w="159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文化程度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9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59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入党时间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9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9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983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现工作单位及职务</w:t>
            </w:r>
          </w:p>
        </w:tc>
        <w:tc>
          <w:tcPr>
            <w:tcW w:w="6006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83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通讯地址</w:t>
            </w:r>
          </w:p>
        </w:tc>
        <w:tc>
          <w:tcPr>
            <w:tcW w:w="6006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  <w:jc w:val="center"/>
        </w:trPr>
        <w:tc>
          <w:tcPr>
            <w:tcW w:w="1392" w:type="dxa"/>
          </w:tcPr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简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要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事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迹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7597" w:type="dxa"/>
            <w:gridSpan w:val="4"/>
          </w:tcPr>
          <w:p>
            <w:pPr>
              <w:autoSpaceDE/>
              <w:autoSpaceDN/>
              <w:spacing w:line="560" w:lineRule="exact"/>
              <w:jc w:val="center"/>
              <w:rPr>
                <w:rFonts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eastAsia="zh-CN" w:bidi="ar-SA"/>
              </w:rPr>
              <w:t>简要事迹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500字）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励</w:t>
            </w:r>
          </w:p>
        </w:tc>
        <w:tc>
          <w:tcPr>
            <w:tcW w:w="7597" w:type="dxa"/>
            <w:gridSpan w:val="4"/>
          </w:tcPr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39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97" w:type="dxa"/>
            <w:gridSpan w:val="4"/>
          </w:tcPr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spacing w:line="400" w:lineRule="exact"/>
              <w:ind w:firstLine="4848" w:firstLineChars="1600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）</w:t>
            </w:r>
          </w:p>
          <w:p>
            <w:pPr>
              <w:spacing w:line="400" w:lineRule="exact"/>
              <w:ind w:firstLine="4848" w:firstLineChars="1600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39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市、县（市区）公安、税务、市场监管部门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9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公安部门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税务部门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市场监管部门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（盖章）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139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县（市区）双拥工作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领导小组审核意见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（市直部门推荐不填写）</w:t>
            </w:r>
          </w:p>
        </w:tc>
        <w:tc>
          <w:tcPr>
            <w:tcW w:w="759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ind w:firstLine="4848" w:firstLineChars="16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（盖  章）</w:t>
            </w:r>
          </w:p>
          <w:p>
            <w:pPr>
              <w:spacing w:line="400" w:lineRule="exact"/>
              <w:ind w:firstLine="4848" w:firstLineChars="1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39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市双拥工作领导小组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13" w:leftChars="0" w:right="113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759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ind w:firstLine="4848" w:firstLineChars="16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（盖  章）</w:t>
            </w:r>
          </w:p>
          <w:p>
            <w:pPr>
              <w:spacing w:line="400" w:lineRule="exact"/>
              <w:ind w:firstLine="4848" w:firstLineChars="1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企业单位工作人员或无工作单位人员填写此表格</w:t>
      </w:r>
      <w:r>
        <w:rPr>
          <w:rFonts w:ascii="Times New Roman" w:hAnsi="Times New Roman" w:eastAsia="仿宋_GB2312" w:cs="Times New Roman"/>
          <w:sz w:val="28"/>
          <w:szCs w:val="28"/>
        </w:rPr>
        <w:t>，征求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公安、税务、市场监管部门</w:t>
      </w:r>
      <w:r>
        <w:rPr>
          <w:rFonts w:ascii="Times New Roman" w:hAnsi="Times New Roman" w:eastAsia="仿宋_GB2312" w:cs="Times New Roman"/>
          <w:sz w:val="28"/>
          <w:szCs w:val="28"/>
        </w:rPr>
        <w:t>意见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autoSpaceDE/>
        <w:autoSpaceDN/>
        <w:spacing w:after="225" w:line="645" w:lineRule="atLeas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 w:bidi="ar-SA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拥政爱民先进单位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611"/>
        <w:gridCol w:w="1485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7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单位地址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906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要事迹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</w:trPr>
        <w:tc>
          <w:tcPr>
            <w:tcW w:w="195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领导小组审核意见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）双拥工作</w:t>
            </w:r>
          </w:p>
        </w:tc>
        <w:tc>
          <w:tcPr>
            <w:tcW w:w="7110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4242" w:firstLineChars="14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（盖章）</w:t>
            </w:r>
          </w:p>
          <w:p>
            <w:pPr>
              <w:spacing w:line="400" w:lineRule="exact"/>
              <w:ind w:firstLine="4242" w:firstLineChars="1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1951" w:type="dxa"/>
            <w:noWrap w:val="0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纪检监察、政治部门意见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团级以上单位</w:t>
            </w:r>
          </w:p>
        </w:tc>
        <w:tc>
          <w:tcPr>
            <w:tcW w:w="7110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606" w:firstLineChars="200"/>
              <w:rPr>
                <w:rFonts w:hint="eastAsia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纪检监察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 xml:space="preserve">                         政治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部门      </w:t>
            </w:r>
          </w:p>
          <w:p>
            <w:pPr>
              <w:spacing w:line="400" w:lineRule="exact"/>
              <w:ind w:firstLine="606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（盖章）      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9" w:hRule="atLeast"/>
        </w:trPr>
        <w:tc>
          <w:tcPr>
            <w:tcW w:w="195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双拥工作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领导小组</w:t>
            </w:r>
          </w:p>
        </w:tc>
        <w:tc>
          <w:tcPr>
            <w:tcW w:w="7110" w:type="dxa"/>
            <w:gridSpan w:val="3"/>
            <w:noWrap w:val="0"/>
            <w:vAlign w:val="top"/>
          </w:tcPr>
          <w:p>
            <w:pPr>
              <w:spacing w:line="600" w:lineRule="exact"/>
              <w:ind w:firstLine="606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4242" w:firstLineChars="1400"/>
              <w:rPr>
                <w:rFonts w:hint="eastAsia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（盖章）</w:t>
            </w:r>
          </w:p>
          <w:p>
            <w:pPr>
              <w:spacing w:line="400" w:lineRule="exact"/>
              <w:ind w:firstLine="4242" w:firstLineChars="1400"/>
              <w:rPr>
                <w:rFonts w:hint="eastAsia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年  月  日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autoSpaceDE/>
        <w:autoSpaceDN/>
        <w:spacing w:after="225" w:line="645" w:lineRule="atLeas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拥政爱民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先进个人推荐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7"/>
        <w:tblW w:w="90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108"/>
        <w:gridCol w:w="987"/>
        <w:gridCol w:w="1124"/>
        <w:gridCol w:w="1549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籍贯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民族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工作单位及职务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22" w:type="dxa"/>
            <w:noWrap w:val="0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获得奖励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tabs>
                <w:tab w:val="left" w:pos="2146"/>
              </w:tabs>
              <w:spacing w:line="6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要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事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迹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582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eastAsia="zh-CN" w:bidi="ar-SA"/>
              </w:rPr>
              <w:t>简要事迹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42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758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5235" w:firstLineChars="185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5235" w:firstLineChars="185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300" w:lineRule="exact"/>
              <w:ind w:firstLine="4811" w:firstLineChars="17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ind w:firstLine="4811" w:firstLineChars="17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42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领导小组审核意见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县（市区）双拥工作</w:t>
            </w:r>
          </w:p>
        </w:tc>
        <w:tc>
          <w:tcPr>
            <w:tcW w:w="758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ind w:firstLine="4848" w:firstLineChars="16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（盖章）</w:t>
            </w:r>
          </w:p>
          <w:p>
            <w:pPr>
              <w:spacing w:line="400" w:lineRule="exact"/>
              <w:ind w:firstLine="4848" w:firstLineChars="1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  <w:jc w:val="center"/>
        </w:trPr>
        <w:tc>
          <w:tcPr>
            <w:tcW w:w="142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纪检监察、政治部门意见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团级以上单位</w:t>
            </w:r>
          </w:p>
        </w:tc>
        <w:tc>
          <w:tcPr>
            <w:tcW w:w="758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1698" w:firstLineChars="6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1698" w:firstLineChars="6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1212" w:firstLineChars="4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纪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检监察                                政治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部门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   </w:t>
            </w:r>
          </w:p>
          <w:p>
            <w:pPr>
              <w:spacing w:line="600" w:lineRule="exact"/>
              <w:ind w:firstLine="1212" w:firstLineChars="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（盖章）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（盖章）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400" w:lineRule="exact"/>
              <w:ind w:firstLine="5094" w:firstLineChars="18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7" w:hRule="atLeast"/>
          <w:jc w:val="center"/>
        </w:trPr>
        <w:tc>
          <w:tcPr>
            <w:tcW w:w="142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市双拥工作领导小组</w:t>
            </w:r>
          </w:p>
        </w:tc>
        <w:tc>
          <w:tcPr>
            <w:tcW w:w="758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235" w:firstLineChars="185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ind w:firstLine="5235" w:firstLineChars="185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848" w:firstLineChars="16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（盖章）</w:t>
            </w:r>
          </w:p>
          <w:p>
            <w:pPr>
              <w:spacing w:line="400" w:lineRule="exact"/>
              <w:ind w:firstLine="4848" w:firstLineChars="1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hint="eastAsia" w:ascii="Times New Roman" w:hAnsi="Times New Roman" w:eastAsia="方正小标宋_GBK" w:cs="Times New Roman"/>
          <w:sz w:val="32"/>
          <w:szCs w:val="32"/>
        </w:rPr>
      </w:pPr>
    </w:p>
    <w:p>
      <w:pPr>
        <w:widowControl/>
        <w:shd w:val="clear" w:color="auto" w:fill="FFFFFF"/>
        <w:autoSpaceDE/>
        <w:autoSpaceDN/>
        <w:spacing w:after="225" w:line="645" w:lineRule="atLeas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 w:bidi="ar-SA"/>
        </w:rPr>
        <w:t>5</w:t>
      </w:r>
    </w:p>
    <w:p>
      <w:pPr>
        <w:widowControl/>
        <w:autoSpaceDE/>
        <w:autoSpaceDN/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  <w:t xml:space="preserve"> “南鄂楷模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·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  <w:t>最美退役军人”推荐表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81"/>
        <w:gridCol w:w="1388"/>
        <w:gridCol w:w="1973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姓   名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性   别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restart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近期</w:t>
            </w: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蓝色正面</w:t>
            </w:r>
          </w:p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民   族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籍   贯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出生年月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文化程度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入党时间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入伍时间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退役时间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退役身份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联系电话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3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现工作单位及职务</w:t>
            </w:r>
          </w:p>
        </w:tc>
        <w:tc>
          <w:tcPr>
            <w:tcW w:w="6006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3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通讯地址</w:t>
            </w:r>
          </w:p>
        </w:tc>
        <w:tc>
          <w:tcPr>
            <w:tcW w:w="6006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0" w:hRule="atLeast"/>
          <w:jc w:val="center"/>
        </w:trPr>
        <w:tc>
          <w:tcPr>
            <w:tcW w:w="1402" w:type="dxa"/>
          </w:tcPr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简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要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事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迹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center"/>
              <w:rPr>
                <w:rFonts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eastAsia="zh-CN" w:bidi="ar-SA"/>
              </w:rPr>
              <w:t>简要事迹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500字）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励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402" w:type="dxa"/>
            <w:textDirection w:val="tbLrV"/>
          </w:tcPr>
          <w:p>
            <w:pPr>
              <w:ind w:left="113" w:leftChars="0" w:right="113" w:rightChars="0"/>
              <w:jc w:val="both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lang w:val="en-US"/>
              </w:rPr>
            </w:pPr>
          </w:p>
          <w:p>
            <w:pPr>
              <w:spacing w:line="400" w:lineRule="exact"/>
              <w:ind w:firstLine="4848" w:firstLineChars="1600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lang w:val="en-US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）</w:t>
            </w:r>
          </w:p>
          <w:p>
            <w:pPr>
              <w:spacing w:line="400" w:lineRule="exact"/>
              <w:ind w:firstLine="4545" w:firstLineChars="1500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  <w:lang w:val="en-US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lang w:val="en-US"/>
              </w:rPr>
              <w:t xml:space="preserve">月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lang w:val="en-US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8989" w:type="dxa"/>
            <w:gridSpan w:val="5"/>
          </w:tcPr>
          <w:p>
            <w:pPr>
              <w:autoSpaceDE/>
              <w:autoSpaceDN/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县（市区）委宣传部门意见：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县（市区）退役军人事务局意见：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 xml:space="preserve">                          </w:t>
            </w:r>
          </w:p>
          <w:p>
            <w:pPr>
              <w:autoSpaceDE/>
              <w:autoSpaceDN/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</w:t>
            </w:r>
          </w:p>
          <w:p>
            <w:pPr>
              <w:pStyle w:val="2"/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</w:pPr>
          </w:p>
          <w:p>
            <w:pPr>
              <w:pStyle w:val="2"/>
              <w:ind w:firstLine="878" w:firstLineChars="290"/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>（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>）                                                    （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>）</w:t>
            </w:r>
          </w:p>
          <w:p>
            <w:pPr>
              <w:pStyle w:val="2"/>
              <w:ind w:firstLine="878" w:firstLineChars="290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>日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ind w:left="113" w:leftChars="0" w:right="113" w:rightChars="0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市、县（市区）纪检监察、组织、公安部门意见</w:t>
            </w:r>
          </w:p>
        </w:tc>
        <w:tc>
          <w:tcPr>
            <w:tcW w:w="758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纪检监察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组织（人事）部门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公安部门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（盖章）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1.“退役身份”栏，选填计划安置转业干部、自主择业干部、复员干部、退役士兵、离退役干部、退休士官等；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ind w:firstLine="283" w:firstLineChars="100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2.公务员、事业</w:t>
      </w:r>
      <w:r>
        <w:rPr>
          <w:rFonts w:ascii="Times New Roman" w:hAnsi="Times New Roman" w:eastAsia="仿宋_GB2312" w:cs="Times New Roman"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工作人员填写此表格</w:t>
      </w:r>
      <w:r>
        <w:rPr>
          <w:rFonts w:ascii="Times New Roman" w:hAnsi="Times New Roman" w:eastAsia="仿宋_GB2312" w:cs="Times New Roman"/>
          <w:sz w:val="28"/>
          <w:szCs w:val="28"/>
        </w:rPr>
        <w:t>，征求纪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检监察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组织、公安部门</w:t>
      </w:r>
      <w:r>
        <w:rPr>
          <w:rFonts w:ascii="Times New Roman" w:hAnsi="Times New Roman" w:eastAsia="仿宋_GB2312" w:cs="Times New Roman"/>
          <w:sz w:val="28"/>
          <w:szCs w:val="28"/>
        </w:rPr>
        <w:t>意见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组织部门盖章</w:t>
      </w:r>
      <w:r>
        <w:rPr>
          <w:rFonts w:ascii="Times New Roman" w:hAnsi="Times New Roman" w:eastAsia="仿宋_GB2312" w:cs="Times New Roman"/>
          <w:sz w:val="28"/>
          <w:szCs w:val="28"/>
        </w:rPr>
        <w:t>按照管理权限，由组织部门或人事部门盖章。</w:t>
      </w:r>
    </w:p>
    <w:p>
      <w:pPr>
        <w:widowControl/>
        <w:autoSpaceDE/>
        <w:autoSpaceDN/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  <w:t>南鄂楷模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·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  <w:t>最美退役军人”推荐表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81"/>
        <w:gridCol w:w="1388"/>
        <w:gridCol w:w="1973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姓   名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性   别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restart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近期</w:t>
            </w: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蓝色正面</w:t>
            </w:r>
          </w:p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民   族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籍   贯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出生年月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文化程度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入党时间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入伍时间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退役时间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退役身份</w:t>
            </w:r>
          </w:p>
        </w:tc>
        <w:tc>
          <w:tcPr>
            <w:tcW w:w="1581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28"/>
                <w:lang w:val="en-US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联系电话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3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现工作单位及职务</w:t>
            </w:r>
          </w:p>
        </w:tc>
        <w:tc>
          <w:tcPr>
            <w:tcW w:w="6006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3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通讯地址</w:t>
            </w:r>
          </w:p>
        </w:tc>
        <w:tc>
          <w:tcPr>
            <w:tcW w:w="6006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0" w:hRule="atLeast"/>
          <w:jc w:val="center"/>
        </w:trPr>
        <w:tc>
          <w:tcPr>
            <w:tcW w:w="1402" w:type="dxa"/>
          </w:tcPr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简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要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事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迹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center"/>
              <w:rPr>
                <w:rFonts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eastAsia="zh-CN" w:bidi="ar-SA"/>
              </w:rPr>
              <w:t>简要事迹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500字）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励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lang w:val="en-US"/>
              </w:rPr>
            </w:pPr>
          </w:p>
          <w:p>
            <w:pPr>
              <w:pStyle w:val="2"/>
              <w:ind w:firstLine="878" w:firstLineChars="290"/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</w:pPr>
          </w:p>
          <w:p>
            <w:pPr>
              <w:pStyle w:val="2"/>
              <w:ind w:firstLine="4814" w:firstLineChars="1589"/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>(盖章)</w:t>
            </w:r>
          </w:p>
          <w:p>
            <w:pPr>
              <w:pStyle w:val="2"/>
              <w:ind w:firstLine="4511" w:firstLineChars="1489"/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/>
                <w:lang w:val="en-US" w:eastAsia="zh-CN" w:bidi="zh-CN"/>
              </w:rPr>
              <w:t>年     月     日</w:t>
            </w:r>
          </w:p>
          <w:p>
            <w:pPr>
              <w:autoSpaceDE/>
              <w:autoSpaceDN/>
              <w:spacing w:line="560" w:lineRule="exact"/>
              <w:ind w:firstLine="4728" w:firstLineChars="1671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市、县（市区）公安、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税务、市场监管部门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8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566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公安部门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税务部门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市场监管部门</w:t>
            </w:r>
          </w:p>
          <w:p>
            <w:pPr>
              <w:pStyle w:val="2"/>
              <w:ind w:left="0" w:leftChars="0" w:firstLine="566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（盖章）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（盖章）</w:t>
            </w: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8989" w:type="dxa"/>
            <w:gridSpan w:val="5"/>
            <w:vAlign w:val="center"/>
          </w:tcPr>
          <w:p>
            <w:pPr>
              <w:autoSpaceDE/>
              <w:autoSpaceDN/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县（市区）委宣传部门意见：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县（市区）退役军人事务局意见：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 xml:space="preserve">                          </w:t>
            </w:r>
          </w:p>
          <w:p>
            <w:pPr>
              <w:autoSpaceDE/>
              <w:autoSpaceDN/>
              <w:spacing w:line="56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</w:t>
            </w:r>
          </w:p>
          <w:p>
            <w:pPr>
              <w:autoSpaceDE/>
              <w:autoSpaceDN/>
              <w:spacing w:line="560" w:lineRule="exact"/>
              <w:ind w:firstLine="1212" w:firstLineChars="400"/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 w:color="000000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 w:color="000000"/>
                <w:lang w:val="en-US" w:eastAsia="zh-CN" w:bidi="zh-CN"/>
              </w:rPr>
              <w:t>（盖章）                                                （盖章）</w:t>
            </w:r>
          </w:p>
          <w:p>
            <w:pPr>
              <w:spacing w:line="600" w:lineRule="exact"/>
              <w:ind w:firstLine="909" w:firstLineChars="3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u w:val="none" w:color="000000"/>
                <w:lang w:val="en-US" w:eastAsia="zh-CN" w:bidi="zh-CN"/>
              </w:rPr>
              <w:t>年     月     日      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1.“退役身份”栏，选填计划安置转业干部、自主择业干部、复员干部、退役士兵、离退役干部、退休士官等；</w:t>
      </w:r>
    </w:p>
    <w:p>
      <w:pPr>
        <w:spacing w:line="400" w:lineRule="exact"/>
        <w:ind w:firstLine="283" w:firstLineChars="10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2.企业单位工作人员或无工作单位人员填写此表格</w:t>
      </w:r>
      <w:r>
        <w:rPr>
          <w:rFonts w:ascii="Times New Roman" w:hAnsi="Times New Roman" w:eastAsia="仿宋_GB2312" w:cs="Times New Roman"/>
          <w:sz w:val="28"/>
          <w:szCs w:val="28"/>
        </w:rPr>
        <w:t>，征求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公安、税务、市场监管部门</w:t>
      </w:r>
      <w:r>
        <w:rPr>
          <w:rFonts w:ascii="Times New Roman" w:hAnsi="Times New Roman" w:eastAsia="仿宋_GB2312" w:cs="Times New Roman"/>
          <w:sz w:val="28"/>
          <w:szCs w:val="28"/>
        </w:rPr>
        <w:t>意见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autoSpaceDE/>
        <w:autoSpaceDN/>
        <w:spacing w:after="225" w:line="645" w:lineRule="atLeast"/>
        <w:rPr>
          <w:rFonts w:hint="eastAsia" w:ascii="黑体" w:hAnsi="黑体" w:eastAsia="黑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 w:bidi="ar-SA"/>
        </w:rPr>
        <w:t>6</w:t>
      </w:r>
    </w:p>
    <w:p>
      <w:pPr>
        <w:widowControl/>
        <w:tabs>
          <w:tab w:val="left" w:pos="330"/>
          <w:tab w:val="center" w:pos="4156"/>
        </w:tabs>
        <w:autoSpaceDE/>
        <w:autoSpaceDN/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  <w:t>“最美军嫂”推荐表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889"/>
        <w:gridCol w:w="1417"/>
        <w:gridCol w:w="2126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55" w:type="dxa"/>
            <w:vMerge w:val="restart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蓝色正面</w:t>
            </w:r>
          </w:p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民  族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籍  贯</w:t>
            </w:r>
          </w:p>
        </w:tc>
        <w:tc>
          <w:tcPr>
            <w:tcW w:w="2126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文化程度</w:t>
            </w:r>
          </w:p>
        </w:tc>
        <w:tc>
          <w:tcPr>
            <w:tcW w:w="2126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i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联系电话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是否随军</w:t>
            </w:r>
          </w:p>
        </w:tc>
        <w:tc>
          <w:tcPr>
            <w:tcW w:w="2126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91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现工作单位及职务</w:t>
            </w:r>
          </w:p>
        </w:tc>
        <w:tc>
          <w:tcPr>
            <w:tcW w:w="5698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91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通讯地址</w:t>
            </w:r>
          </w:p>
        </w:tc>
        <w:tc>
          <w:tcPr>
            <w:tcW w:w="5698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配偶姓名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配偶单位</w:t>
            </w:r>
          </w:p>
        </w:tc>
        <w:tc>
          <w:tcPr>
            <w:tcW w:w="4281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  <w:jc w:val="center"/>
        </w:trPr>
        <w:tc>
          <w:tcPr>
            <w:tcW w:w="1402" w:type="dxa"/>
          </w:tcPr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简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要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事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迹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center"/>
              <w:rPr>
                <w:rFonts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eastAsia="zh-CN" w:bidi="ar-SA"/>
              </w:rPr>
              <w:t>简要事迹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500字）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方正仿宋_GBK" w:hAnsi="方正仿宋_GBK" w:eastAsia="方正仿宋_GBK" w:cs="方正仿宋_GBK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励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spacing w:line="600" w:lineRule="exact"/>
              <w:ind w:firstLine="4811" w:firstLineChars="1700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spacing w:line="600" w:lineRule="exact"/>
              <w:ind w:firstLine="4528" w:firstLineChars="1600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年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市、县（市区）纪检监察、</w:t>
            </w:r>
          </w:p>
          <w:p>
            <w:pPr>
              <w:ind w:left="113" w:leftChars="0" w:right="113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组织、公安部门意见</w:t>
            </w:r>
          </w:p>
        </w:tc>
        <w:tc>
          <w:tcPr>
            <w:tcW w:w="758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纪检监察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组织（人事）部门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公安部门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（盖章）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市双拥工作领导小组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办公室意见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lang w:val="en-US"/>
              </w:rPr>
            </w:pPr>
          </w:p>
          <w:p>
            <w:pPr>
              <w:spacing w:line="600" w:lineRule="exact"/>
              <w:ind w:firstLine="4811" w:firstLineChars="1700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      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 月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日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公务员、事业</w:t>
      </w:r>
      <w:r>
        <w:rPr>
          <w:rFonts w:ascii="Times New Roman" w:hAnsi="Times New Roman" w:eastAsia="仿宋_GB2312" w:cs="Times New Roman"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工作人员填写此表格</w:t>
      </w:r>
      <w:r>
        <w:rPr>
          <w:rFonts w:ascii="Times New Roman" w:hAnsi="Times New Roman" w:eastAsia="仿宋_GB2312" w:cs="Times New Roman"/>
          <w:sz w:val="28"/>
          <w:szCs w:val="28"/>
        </w:rPr>
        <w:t>，征求纪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检监察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组织、公安部门</w:t>
      </w:r>
      <w:r>
        <w:rPr>
          <w:rFonts w:ascii="Times New Roman" w:hAnsi="Times New Roman" w:eastAsia="仿宋_GB2312" w:cs="Times New Roman"/>
          <w:sz w:val="28"/>
          <w:szCs w:val="28"/>
        </w:rPr>
        <w:t>意见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组织部门盖章</w:t>
      </w:r>
      <w:r>
        <w:rPr>
          <w:rFonts w:ascii="Times New Roman" w:hAnsi="Times New Roman" w:eastAsia="仿宋_GB2312" w:cs="Times New Roman"/>
          <w:sz w:val="28"/>
          <w:szCs w:val="28"/>
        </w:rPr>
        <w:t>按照管理权限，由组织部门或人事部门盖章。</w:t>
      </w:r>
    </w:p>
    <w:p>
      <w:pPr>
        <w:tabs>
          <w:tab w:val="left" w:pos="1338"/>
        </w:tabs>
      </w:pPr>
    </w:p>
    <w:p>
      <w:pPr>
        <w:widowControl/>
        <w:tabs>
          <w:tab w:val="left" w:pos="330"/>
          <w:tab w:val="center" w:pos="4156"/>
        </w:tabs>
        <w:autoSpaceDE/>
        <w:autoSpaceDN/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bidi="ar-SA"/>
        </w:rPr>
        <w:t>最美军嫂”推荐表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889"/>
        <w:gridCol w:w="1417"/>
        <w:gridCol w:w="2126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55" w:type="dxa"/>
            <w:vMerge w:val="restart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蓝色正面</w:t>
            </w:r>
          </w:p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民  族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籍  贯</w:t>
            </w:r>
          </w:p>
        </w:tc>
        <w:tc>
          <w:tcPr>
            <w:tcW w:w="2126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文化程度</w:t>
            </w:r>
          </w:p>
        </w:tc>
        <w:tc>
          <w:tcPr>
            <w:tcW w:w="2126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i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联系电话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是否随军</w:t>
            </w:r>
          </w:p>
        </w:tc>
        <w:tc>
          <w:tcPr>
            <w:tcW w:w="2126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91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现工作单位及职务</w:t>
            </w:r>
          </w:p>
        </w:tc>
        <w:tc>
          <w:tcPr>
            <w:tcW w:w="5698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91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通讯地址</w:t>
            </w:r>
          </w:p>
        </w:tc>
        <w:tc>
          <w:tcPr>
            <w:tcW w:w="5698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2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配偶姓名</w:t>
            </w:r>
          </w:p>
        </w:tc>
        <w:tc>
          <w:tcPr>
            <w:tcW w:w="1889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配偶单位</w:t>
            </w:r>
          </w:p>
        </w:tc>
        <w:tc>
          <w:tcPr>
            <w:tcW w:w="4281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5" w:hRule="atLeast"/>
          <w:jc w:val="center"/>
        </w:trPr>
        <w:tc>
          <w:tcPr>
            <w:tcW w:w="1402" w:type="dxa"/>
          </w:tcPr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简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要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事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迹</w:t>
            </w: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center"/>
              <w:rPr>
                <w:rFonts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eastAsia="zh-CN" w:bidi="ar-SA"/>
              </w:rPr>
              <w:t>简要事迹</w:t>
            </w:r>
            <w:r>
              <w:rPr>
                <w:rFonts w:hint="eastAsia" w:ascii="仿宋_GB2312" w:hAnsi="方正仿宋_GBK" w:eastAsia="仿宋_GB2312" w:cs="方正仿宋_GBK"/>
                <w:bCs/>
                <w:kern w:val="2"/>
                <w:sz w:val="28"/>
                <w:szCs w:val="28"/>
                <w:lang w:val="en-US" w:bidi="ar-SA"/>
              </w:rPr>
              <w:t>500字）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方正仿宋_GBK" w:hAnsi="方正仿宋_GBK" w:eastAsia="方正仿宋_GBK" w:cs="方正仿宋_GBK"/>
                <w:bCs/>
                <w:spacing w:val="-20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方正仿宋_GBK" w:hAnsi="方正仿宋_GBK" w:eastAsia="方正仿宋_GBK" w:cs="方正仿宋_GBK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402" w:type="dxa"/>
          </w:tcPr>
          <w:p>
            <w:pPr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励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rPr>
                <w:rFonts w:ascii="方正仿宋_GBK" w:hAnsi="方正仿宋_GBK" w:eastAsia="方正仿宋_GBK" w:cs="方正仿宋_GBK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83" w:leftChars="0" w:right="113" w:hanging="283" w:hanging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83" w:leftChars="0" w:right="113" w:hanging="283" w:hanging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spacing w:line="600" w:lineRule="exact"/>
              <w:ind w:firstLine="4811" w:firstLineChars="1700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600" w:lineRule="exact"/>
              <w:ind w:firstLine="4528" w:firstLineChars="1600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 月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市、县（市区）公安、税务、市场监管</w:t>
            </w:r>
          </w:p>
          <w:p>
            <w:pPr>
              <w:ind w:left="113" w:leftChars="0" w:right="113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部门意见</w:t>
            </w:r>
          </w:p>
        </w:tc>
        <w:tc>
          <w:tcPr>
            <w:tcW w:w="7587" w:type="dxa"/>
            <w:gridSpan w:val="4"/>
            <w:vAlign w:val="top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公安部门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税务部门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市场监管部门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（盖章）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140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市双拥工作领导小组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公室意见</w:t>
            </w:r>
          </w:p>
        </w:tc>
        <w:tc>
          <w:tcPr>
            <w:tcW w:w="7587" w:type="dxa"/>
            <w:gridSpan w:val="4"/>
          </w:tcPr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spacing w:line="600" w:lineRule="exact"/>
              <w:ind w:firstLine="4811" w:firstLineChars="1700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autoSpaceDE/>
              <w:autoSpaceDN/>
              <w:spacing w:line="560" w:lineRule="exact"/>
              <w:ind w:firstLine="4528" w:firstLineChars="1600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 月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 xml:space="preserve">日 </w:t>
            </w:r>
          </w:p>
          <w:p>
            <w:pPr>
              <w:autoSpaceDE/>
              <w:autoSpaceDN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bidi="ar-SA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企业单位工作人员或无工作单位人员填写此表格</w:t>
      </w:r>
      <w:r>
        <w:rPr>
          <w:rFonts w:ascii="Times New Roman" w:hAnsi="Times New Roman" w:eastAsia="仿宋_GB2312" w:cs="Times New Roman"/>
          <w:sz w:val="28"/>
          <w:szCs w:val="28"/>
        </w:rPr>
        <w:t>，征求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公安、税务、市场监管部门</w:t>
      </w:r>
      <w:r>
        <w:rPr>
          <w:rFonts w:ascii="Times New Roman" w:hAnsi="Times New Roman" w:eastAsia="仿宋_GB2312" w:cs="Times New Roman"/>
          <w:sz w:val="28"/>
          <w:szCs w:val="28"/>
        </w:rPr>
        <w:t>意见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autoSpaceDE/>
        <w:autoSpaceDN/>
        <w:spacing w:after="225" w:line="645" w:lineRule="atLeast"/>
        <w:rPr>
          <w:rFonts w:hint="eastAsia" w:ascii="黑体" w:hAnsi="黑体" w:eastAsia="黑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 w:bidi="ar-SA"/>
        </w:rPr>
        <w:t>7</w:t>
      </w:r>
    </w:p>
    <w:tbl>
      <w:tblPr>
        <w:tblStyle w:val="7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886" w:firstLineChars="200"/>
              <w:jc w:val="center"/>
              <w:rPr>
                <w:rFonts w:hint="eastAsia" w:ascii="方正仿宋_GBK" w:hAnsi="方正仿宋_GBK" w:eastAsia="方正小标宋简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44"/>
                <w:szCs w:val="44"/>
                <w:lang w:val="en-US" w:bidi="ar-SA"/>
              </w:rPr>
              <w:t>有效身份证件和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44"/>
                <w:szCs w:val="44"/>
                <w:lang w:val="en-US" w:eastAsia="zh-CN" w:bidi="ar-SA"/>
              </w:rPr>
              <w:t>荣誉奖励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44"/>
                <w:szCs w:val="44"/>
                <w:lang w:val="en-US" w:bidi="ar-SA"/>
              </w:rPr>
              <w:t>粘贴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44"/>
                <w:szCs w:val="44"/>
                <w:lang w:val="en-US" w:eastAsia="zh-CN" w:bidi="ar-SA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8" w:hRule="atLeast"/>
          <w:jc w:val="center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ind w:firstLine="243" w:firstLineChars="100"/>
              <w:rPr>
                <w:rFonts w:hint="eastAsia" w:ascii="仿宋_GB2312" w:hAnsi="仿宋_GB2312"/>
                <w:color w:val="000000"/>
                <w:sz w:val="24"/>
                <w:szCs w:val="24"/>
              </w:rPr>
            </w:pPr>
          </w:p>
          <w:p>
            <w:pPr>
              <w:ind w:firstLine="364" w:firstLineChars="150"/>
              <w:rPr>
                <w:rFonts w:hint="eastAsia" w:ascii="仿宋_GB2312" w:hAnsi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/>
                <w:color w:val="000000"/>
                <w:sz w:val="24"/>
                <w:szCs w:val="24"/>
              </w:rPr>
            </w:pPr>
          </w:p>
          <w:p>
            <w:pPr>
              <w:ind w:firstLine="243" w:firstLineChars="100"/>
              <w:rPr>
                <w:rFonts w:hint="eastAsia"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 xml:space="preserve">  </w:t>
            </w:r>
          </w:p>
        </w:tc>
      </w:tr>
    </w:tbl>
    <w:p>
      <w:pPr>
        <w:tabs>
          <w:tab w:val="left" w:pos="1338"/>
        </w:tabs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20" w:lineRule="exact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</w:p>
    <w:p>
      <w:pPr>
        <w:pStyle w:val="2"/>
      </w:pPr>
    </w:p>
    <w:p>
      <w:pPr>
        <w:pStyle w:val="2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0"/>
        </w:pBdr>
        <w:jc w:val="both"/>
      </w:pPr>
      <w:r>
        <w:rPr>
          <w:rFonts w:hint="eastAsia" w:ascii="仿宋_GB2312" w:hAnsi="Times New Roman" w:eastAsia="仿宋_GB2312" w:cs="Times New Roman"/>
          <w:sz w:val="28"/>
          <w:szCs w:val="32"/>
        </w:rPr>
        <w:t xml:space="preserve">咸宁市双拥工作领导小组办公室               </w:t>
      </w:r>
      <w:r>
        <w:rPr>
          <w:rFonts w:hint="eastAsia" w:ascii="仿宋_GB2312" w:hAnsi="Times New Roman" w:eastAsia="仿宋_GB2312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32"/>
        </w:rPr>
        <w:t xml:space="preserve"> 2</w:t>
      </w:r>
      <w:r>
        <w:rPr>
          <w:rFonts w:ascii="仿宋_GB2312" w:hAnsi="Times New Roman" w:eastAsia="仿宋_GB2312" w:cs="Times New Roman"/>
          <w:sz w:val="28"/>
          <w:szCs w:val="32"/>
        </w:rPr>
        <w:t>0</w:t>
      </w:r>
      <w:r>
        <w:rPr>
          <w:rFonts w:hint="eastAsia" w:ascii="仿宋_GB2312" w:hAnsi="Times New Roman" w:eastAsia="仿宋_GB2312" w:cs="Times New Roman"/>
          <w:sz w:val="28"/>
          <w:szCs w:val="32"/>
        </w:rPr>
        <w:t>2</w:t>
      </w:r>
      <w:r>
        <w:rPr>
          <w:rFonts w:hint="eastAsia" w:ascii="仿宋_GB2312" w:hAnsi="Times New Roman" w:eastAsia="仿宋_GB2312" w:cs="Times New Roman"/>
          <w:sz w:val="28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32"/>
        </w:rPr>
        <w:t>年</w:t>
      </w:r>
      <w:r>
        <w:rPr>
          <w:rFonts w:hint="eastAsia" w:ascii="仿宋_GB2312" w:hAnsi="Times New Roman" w:eastAsia="仿宋_GB2312" w:cs="Times New Roman"/>
          <w:sz w:val="28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32"/>
        </w:rPr>
        <w:t>月</w:t>
      </w:r>
      <w:r>
        <w:rPr>
          <w:rFonts w:hint="eastAsia" w:ascii="仿宋_GB2312" w:hAnsi="Times New Roman" w:eastAsia="仿宋_GB2312" w:cs="Times New Roman"/>
          <w:sz w:val="28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32"/>
        </w:rPr>
        <w:t>日印发</w:t>
      </w:r>
    </w:p>
    <w:sectPr>
      <w:footerReference r:id="rId3" w:type="default"/>
      <w:footerReference r:id="rId4" w:type="even"/>
      <w:type w:val="continuous"/>
      <w:pgSz w:w="11910" w:h="16840"/>
      <w:pgMar w:top="1752" w:right="1423" w:bottom="1474" w:left="1446" w:header="720" w:footer="720" w:gutter="0"/>
      <w:cols w:equalWidth="0" w:num="1">
        <w:col w:w="8930"/>
      </w:cols>
      <w:rtlGutter w:val="0"/>
      <w:docGrid w:type="linesAndChars" w:linePitch="499" w:charSpace="6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utoSpaceDE/>
      <w:autoSpaceDN/>
      <w:jc w:val="center"/>
      <w:rPr>
        <w:rFonts w:ascii="Times New Roman" w:hAnsi="Times New Roman" w:cs="Times New Roman"/>
        <w:sz w:val="24"/>
        <w:szCs w:val="24"/>
      </w:rPr>
    </w:pPr>
    <w:r>
      <w:rPr>
        <w:lang w:val="en-US" w:bidi="ar-SA"/>
      </w:rPr>
      <w:pict>
        <v:shape id="_x0000_s2050" o:spid="_x0000_s2050" o:spt="202" type="#_x0000_t202" style="position:absolute;left:0pt;margin-left:402.45pt;margin-top:-14.25pt;height:19.3pt;width:49.6pt;mso-position-horizontal-relative:margin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>
            <w:txbxContent>
              <w:p>
                <w:pPr>
                  <w:pStyle w:val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</w:rPr>
                  <w:t xml:space="preserve">-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PAGE   \* MERGEFORMAT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hint="eastAsia"/>
                  </w:rPr>
                  <w:t>-</w:t>
                </w:r>
              </w:p>
              <w:p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rFonts w:hint="eastAsia" w:ascii="Times New Roman" w:hAnsi="Times New Roman" w:cs="Times New Roman"/>
        <w:sz w:val="24"/>
        <w:szCs w:val="24"/>
      </w:rPr>
      <w:t xml:space="preserve">                                                             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51" o:spid="_x0000_s2051" o:spt="202" type="#_x0000_t202" style="position:absolute;left:0pt;margin-left:16.3pt;margin-top:-27pt;height:16.9pt;width:42.75p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5"/>
                  <w:rPr>
                    <w:rFonts w:hint="eastAsia" w:eastAsia="新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223"/>
  <w:drawingGridVerticalSpacing w:val="499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VkM2M5ZjhmZDNhZTYzN2FjYmI4NGQxNzRiMWIwOTEifQ=="/>
  </w:docVars>
  <w:rsids>
    <w:rsidRoot w:val="00020416"/>
    <w:rsid w:val="00020416"/>
    <w:rsid w:val="00072500"/>
    <w:rsid w:val="000B6051"/>
    <w:rsid w:val="00206A3C"/>
    <w:rsid w:val="00265BEB"/>
    <w:rsid w:val="002A3131"/>
    <w:rsid w:val="002F4673"/>
    <w:rsid w:val="003062D3"/>
    <w:rsid w:val="00386E9D"/>
    <w:rsid w:val="003A301F"/>
    <w:rsid w:val="003F6A14"/>
    <w:rsid w:val="00434260"/>
    <w:rsid w:val="0046289C"/>
    <w:rsid w:val="004632BF"/>
    <w:rsid w:val="0047252B"/>
    <w:rsid w:val="005227AF"/>
    <w:rsid w:val="005C7B43"/>
    <w:rsid w:val="005D60FF"/>
    <w:rsid w:val="005E7283"/>
    <w:rsid w:val="00661125"/>
    <w:rsid w:val="00702A4F"/>
    <w:rsid w:val="007C6748"/>
    <w:rsid w:val="00846D48"/>
    <w:rsid w:val="00867419"/>
    <w:rsid w:val="008715C5"/>
    <w:rsid w:val="008C7C22"/>
    <w:rsid w:val="008E1034"/>
    <w:rsid w:val="00A61BB3"/>
    <w:rsid w:val="00AC064C"/>
    <w:rsid w:val="00AC15E6"/>
    <w:rsid w:val="00AC5E13"/>
    <w:rsid w:val="00BB3AB0"/>
    <w:rsid w:val="00C568C1"/>
    <w:rsid w:val="00D230DD"/>
    <w:rsid w:val="00D23E2D"/>
    <w:rsid w:val="00D85117"/>
    <w:rsid w:val="00DE2AC9"/>
    <w:rsid w:val="00E319FF"/>
    <w:rsid w:val="00E90B10"/>
    <w:rsid w:val="00F01290"/>
    <w:rsid w:val="00F57C12"/>
    <w:rsid w:val="00F77FF0"/>
    <w:rsid w:val="00F8056D"/>
    <w:rsid w:val="00FE033E"/>
    <w:rsid w:val="0136391F"/>
    <w:rsid w:val="0205411B"/>
    <w:rsid w:val="03A61C72"/>
    <w:rsid w:val="04357ECC"/>
    <w:rsid w:val="04373D7D"/>
    <w:rsid w:val="05031EDC"/>
    <w:rsid w:val="05214A2F"/>
    <w:rsid w:val="05583F39"/>
    <w:rsid w:val="062B705F"/>
    <w:rsid w:val="069C1310"/>
    <w:rsid w:val="076A12ED"/>
    <w:rsid w:val="078E1545"/>
    <w:rsid w:val="07B55359"/>
    <w:rsid w:val="084D06B7"/>
    <w:rsid w:val="086329D2"/>
    <w:rsid w:val="09112546"/>
    <w:rsid w:val="0A912070"/>
    <w:rsid w:val="0AFC1158"/>
    <w:rsid w:val="0B384332"/>
    <w:rsid w:val="0BE45BD8"/>
    <w:rsid w:val="0D7A4A46"/>
    <w:rsid w:val="0F575811"/>
    <w:rsid w:val="0FA261AA"/>
    <w:rsid w:val="11030514"/>
    <w:rsid w:val="112C7DF0"/>
    <w:rsid w:val="113B2903"/>
    <w:rsid w:val="118B120D"/>
    <w:rsid w:val="11B14107"/>
    <w:rsid w:val="12402469"/>
    <w:rsid w:val="12BE2D3A"/>
    <w:rsid w:val="135B064E"/>
    <w:rsid w:val="14117786"/>
    <w:rsid w:val="14E26ED9"/>
    <w:rsid w:val="152D77B0"/>
    <w:rsid w:val="156C1118"/>
    <w:rsid w:val="175B211E"/>
    <w:rsid w:val="178E10D7"/>
    <w:rsid w:val="17947F87"/>
    <w:rsid w:val="180B742E"/>
    <w:rsid w:val="18E30C2C"/>
    <w:rsid w:val="19545A5A"/>
    <w:rsid w:val="1AC64B56"/>
    <w:rsid w:val="1BEA74D5"/>
    <w:rsid w:val="1C3B2A48"/>
    <w:rsid w:val="1C4701E9"/>
    <w:rsid w:val="1CF15629"/>
    <w:rsid w:val="1E5B3ED9"/>
    <w:rsid w:val="1EA0480F"/>
    <w:rsid w:val="1FA1167B"/>
    <w:rsid w:val="20035D58"/>
    <w:rsid w:val="23487B57"/>
    <w:rsid w:val="24287D33"/>
    <w:rsid w:val="25493224"/>
    <w:rsid w:val="25C4433F"/>
    <w:rsid w:val="264467B2"/>
    <w:rsid w:val="26E36D60"/>
    <w:rsid w:val="26F95485"/>
    <w:rsid w:val="28A029B1"/>
    <w:rsid w:val="29986567"/>
    <w:rsid w:val="2A0B0AA8"/>
    <w:rsid w:val="2AE80DE9"/>
    <w:rsid w:val="2B1C6CE5"/>
    <w:rsid w:val="2C6E4F35"/>
    <w:rsid w:val="2D8C1F00"/>
    <w:rsid w:val="2DAB007F"/>
    <w:rsid w:val="2DC55411"/>
    <w:rsid w:val="2E6E5AA9"/>
    <w:rsid w:val="2EAE1DD1"/>
    <w:rsid w:val="302C30D1"/>
    <w:rsid w:val="314B7F88"/>
    <w:rsid w:val="31945827"/>
    <w:rsid w:val="33331E0D"/>
    <w:rsid w:val="347B6EB1"/>
    <w:rsid w:val="351D5B33"/>
    <w:rsid w:val="357E0D1D"/>
    <w:rsid w:val="363A17A1"/>
    <w:rsid w:val="36535422"/>
    <w:rsid w:val="38BF527A"/>
    <w:rsid w:val="38DF4588"/>
    <w:rsid w:val="39181A4B"/>
    <w:rsid w:val="39726CD9"/>
    <w:rsid w:val="3A5C3953"/>
    <w:rsid w:val="3A9E14C4"/>
    <w:rsid w:val="3AA12D62"/>
    <w:rsid w:val="3ADB503F"/>
    <w:rsid w:val="3B183024"/>
    <w:rsid w:val="3B9C1EA7"/>
    <w:rsid w:val="3C9826A3"/>
    <w:rsid w:val="3D0345B0"/>
    <w:rsid w:val="3D45479F"/>
    <w:rsid w:val="3FAA27F6"/>
    <w:rsid w:val="3FC7326B"/>
    <w:rsid w:val="403834A2"/>
    <w:rsid w:val="403D7DE1"/>
    <w:rsid w:val="40712755"/>
    <w:rsid w:val="40F86CE6"/>
    <w:rsid w:val="4234574B"/>
    <w:rsid w:val="42F44377"/>
    <w:rsid w:val="438B73EE"/>
    <w:rsid w:val="448B0D0B"/>
    <w:rsid w:val="44D43231"/>
    <w:rsid w:val="451251DB"/>
    <w:rsid w:val="454060D0"/>
    <w:rsid w:val="46140A37"/>
    <w:rsid w:val="46593CE3"/>
    <w:rsid w:val="466A4950"/>
    <w:rsid w:val="46A63BDA"/>
    <w:rsid w:val="474E0314"/>
    <w:rsid w:val="48502F8E"/>
    <w:rsid w:val="4900334A"/>
    <w:rsid w:val="49920446"/>
    <w:rsid w:val="49FB7C26"/>
    <w:rsid w:val="4A0D3F70"/>
    <w:rsid w:val="4A203CA4"/>
    <w:rsid w:val="4A4C6847"/>
    <w:rsid w:val="4AE051E1"/>
    <w:rsid w:val="4B00527B"/>
    <w:rsid w:val="4B655DE4"/>
    <w:rsid w:val="4C4F0870"/>
    <w:rsid w:val="4CEE1E37"/>
    <w:rsid w:val="4D987FF5"/>
    <w:rsid w:val="4F2F4FC6"/>
    <w:rsid w:val="4F480008"/>
    <w:rsid w:val="506643DA"/>
    <w:rsid w:val="50874874"/>
    <w:rsid w:val="51843838"/>
    <w:rsid w:val="53584576"/>
    <w:rsid w:val="540262EE"/>
    <w:rsid w:val="54297C4F"/>
    <w:rsid w:val="54864DB0"/>
    <w:rsid w:val="54DE524C"/>
    <w:rsid w:val="55052899"/>
    <w:rsid w:val="554E3DBB"/>
    <w:rsid w:val="557C7174"/>
    <w:rsid w:val="56876E58"/>
    <w:rsid w:val="56AB6ACB"/>
    <w:rsid w:val="57503688"/>
    <w:rsid w:val="575E5E0B"/>
    <w:rsid w:val="5834424B"/>
    <w:rsid w:val="58E95BA9"/>
    <w:rsid w:val="598F25C7"/>
    <w:rsid w:val="5A8D0FA0"/>
    <w:rsid w:val="5AE34FA5"/>
    <w:rsid w:val="5B307ABF"/>
    <w:rsid w:val="5B853484"/>
    <w:rsid w:val="5BB6171E"/>
    <w:rsid w:val="5C0213EC"/>
    <w:rsid w:val="5C9C0928"/>
    <w:rsid w:val="5DF7672D"/>
    <w:rsid w:val="5E440D30"/>
    <w:rsid w:val="5F763C36"/>
    <w:rsid w:val="5FAD7303"/>
    <w:rsid w:val="5FC44C79"/>
    <w:rsid w:val="611F4533"/>
    <w:rsid w:val="615D7134"/>
    <w:rsid w:val="61831B7E"/>
    <w:rsid w:val="641A55BD"/>
    <w:rsid w:val="65757284"/>
    <w:rsid w:val="657A65E0"/>
    <w:rsid w:val="65DF45BB"/>
    <w:rsid w:val="66034B29"/>
    <w:rsid w:val="665A650F"/>
    <w:rsid w:val="67324D1F"/>
    <w:rsid w:val="67473665"/>
    <w:rsid w:val="67CB2201"/>
    <w:rsid w:val="67EA78BF"/>
    <w:rsid w:val="6813679E"/>
    <w:rsid w:val="684231E4"/>
    <w:rsid w:val="687B2D18"/>
    <w:rsid w:val="68C57B77"/>
    <w:rsid w:val="696A50B5"/>
    <w:rsid w:val="6A1F6421"/>
    <w:rsid w:val="6BE158E4"/>
    <w:rsid w:val="6C5F064E"/>
    <w:rsid w:val="6C787292"/>
    <w:rsid w:val="6F6300DB"/>
    <w:rsid w:val="6F630BD6"/>
    <w:rsid w:val="6FC07AE5"/>
    <w:rsid w:val="70B22023"/>
    <w:rsid w:val="713A27EC"/>
    <w:rsid w:val="714A7CE9"/>
    <w:rsid w:val="724255CC"/>
    <w:rsid w:val="72A93F87"/>
    <w:rsid w:val="72BB72FE"/>
    <w:rsid w:val="73007A0C"/>
    <w:rsid w:val="73085D83"/>
    <w:rsid w:val="74062EDC"/>
    <w:rsid w:val="75C77D12"/>
    <w:rsid w:val="75E12DDE"/>
    <w:rsid w:val="75F714AD"/>
    <w:rsid w:val="75FA7ECB"/>
    <w:rsid w:val="768014A2"/>
    <w:rsid w:val="77571953"/>
    <w:rsid w:val="77635977"/>
    <w:rsid w:val="77CA2C8E"/>
    <w:rsid w:val="78717345"/>
    <w:rsid w:val="78830352"/>
    <w:rsid w:val="7965523F"/>
    <w:rsid w:val="7B3F7BCC"/>
    <w:rsid w:val="7B8A6CF9"/>
    <w:rsid w:val="7B902188"/>
    <w:rsid w:val="7B91142E"/>
    <w:rsid w:val="7C39278C"/>
    <w:rsid w:val="7C6333F8"/>
    <w:rsid w:val="7DA6128F"/>
    <w:rsid w:val="7ED33CF2"/>
    <w:rsid w:val="7F601E71"/>
    <w:rsid w:val="7F987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val="none" w:color="000000"/>
    </w:rPr>
  </w:style>
  <w:style w:type="paragraph" w:styleId="3">
    <w:name w:val="Body Text"/>
    <w:basedOn w:val="1"/>
    <w:qFormat/>
    <w:uiPriority w:val="1"/>
    <w:rPr>
      <w:b/>
      <w:bCs/>
      <w:sz w:val="84"/>
      <w:szCs w:val="8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Char"/>
    <w:basedOn w:val="9"/>
    <w:link w:val="4"/>
    <w:qFormat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character" w:customStyle="1" w:styleId="15">
    <w:name w:val="页脚 Char"/>
    <w:basedOn w:val="9"/>
    <w:link w:val="5"/>
    <w:qFormat/>
    <w:uiPriority w:val="99"/>
    <w:rPr>
      <w:rFonts w:ascii="新宋体" w:hAnsi="新宋体" w:eastAsia="新宋体" w:cs="新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DDA22-98DA-4F16-8305-DF62DCAF5D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6029</Words>
  <Characters>6115</Characters>
  <Lines>26</Lines>
  <Paragraphs>7</Paragraphs>
  <TotalTime>0</TotalTime>
  <ScaleCrop>false</ScaleCrop>
  <LinksUpToDate>false</LinksUpToDate>
  <CharactersWithSpaces>7686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2019-06-18T02:45:00Z</dcterms:created>
  <dc:creator>dreamsummit</dc:creator>
  <cp:lastModifiedBy>Administrator</cp:lastModifiedBy>
  <cp:lastPrinted>2022-06-06T00:50:00Z</cp:lastPrinted>
  <dcterms:modified xsi:type="dcterms:W3CDTF">2022-06-06T09:25:22Z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2019-06-18T00:00:00Z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2A58D0D29CD24AE4B5AD3502F56C7933</vt:lpwstr>
  </property>
</Properties>
</file>