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云上襄阳网络信息技术有限公司招聘人员报名登记表</w:t>
      </w:r>
    </w:p>
    <w:p>
      <w:pPr>
        <w:ind w:left="-991" w:leftChars="-472" w:right="-764" w:rightChars="-364"/>
        <w:jc w:val="lef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应聘岗位：                                    填表日期:      年   月  日 </w:t>
      </w:r>
    </w:p>
    <w:tbl>
      <w:tblPr>
        <w:tblStyle w:val="6"/>
        <w:tblW w:w="10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50"/>
        <w:gridCol w:w="837"/>
        <w:gridCol w:w="273"/>
        <w:gridCol w:w="772"/>
        <w:gridCol w:w="1106"/>
        <w:gridCol w:w="1134"/>
        <w:gridCol w:w="770"/>
        <w:gridCol w:w="1090"/>
        <w:gridCol w:w="1204"/>
        <w:gridCol w:w="400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名</w:t>
            </w:r>
          </w:p>
        </w:tc>
        <w:tc>
          <w:tcPr>
            <w:tcW w:w="83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83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 高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身份证号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837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历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户籍所在地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现住址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6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紧急联系人</w:t>
            </w:r>
          </w:p>
        </w:tc>
        <w:tc>
          <w:tcPr>
            <w:tcW w:w="298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教育背景（从高中开始）</w:t>
            </w: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起止日期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校 名 称</w:t>
            </w: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业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学制</w:t>
            </w: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至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至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8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至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至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起止日期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 位 名 称</w:t>
            </w: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岗位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薪 资</w:t>
            </w: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至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至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至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8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至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个人技能（特长、兴趣爱好）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8875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8875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8875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家庭成员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11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名</w:t>
            </w:r>
          </w:p>
        </w:tc>
        <w:tc>
          <w:tcPr>
            <w:tcW w:w="30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 位 名 称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0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岗位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文化程度</w:t>
            </w: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3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3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3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3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0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6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希望待遇</w:t>
            </w:r>
          </w:p>
        </w:tc>
        <w:tc>
          <w:tcPr>
            <w:tcW w:w="5982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最快到岗日期</w:t>
            </w:r>
          </w:p>
        </w:tc>
        <w:tc>
          <w:tcPr>
            <w:tcW w:w="128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注意</w:t>
            </w:r>
          </w:p>
        </w:tc>
        <w:tc>
          <w:tcPr>
            <w:tcW w:w="9725" w:type="dxa"/>
            <w:gridSpan w:val="11"/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1.应聘者入职时请携带身份证、学历证书、执业资格证等相关证件原件，以便公司查验；</w:t>
            </w:r>
          </w:p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2.应聘者必须保证以上填写内容真实,如有虚假愿承担任何责任。</w:t>
            </w:r>
          </w:p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3.应聘者保证未隐瞒任何病史。                     </w:t>
            </w:r>
          </w:p>
          <w:p>
            <w:pPr>
              <w:spacing w:line="240" w:lineRule="atLeast"/>
              <w:ind w:firstLine="3360" w:firstLineChars="1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应聘人签名：                      时间：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M2Y2N2E4YTIwZDJjMzRhYTQ1NmQ0NjBlODQ3ODIifQ=="/>
    <w:docVar w:name="KSO_WPS_MARK_KEY" w:val="b9a17222-df0a-4e2a-b421-f069c6c88c7d"/>
  </w:docVars>
  <w:rsids>
    <w:rsidRoot w:val="321E2C69"/>
    <w:rsid w:val="000034F9"/>
    <w:rsid w:val="00044012"/>
    <w:rsid w:val="000A0DA9"/>
    <w:rsid w:val="00162DAD"/>
    <w:rsid w:val="00176E50"/>
    <w:rsid w:val="002869F7"/>
    <w:rsid w:val="002D04E7"/>
    <w:rsid w:val="002F5A29"/>
    <w:rsid w:val="00316878"/>
    <w:rsid w:val="00366138"/>
    <w:rsid w:val="003672BC"/>
    <w:rsid w:val="00416DFF"/>
    <w:rsid w:val="004A0185"/>
    <w:rsid w:val="004E24A2"/>
    <w:rsid w:val="004F4E6A"/>
    <w:rsid w:val="005A2BFC"/>
    <w:rsid w:val="005A7175"/>
    <w:rsid w:val="005C7570"/>
    <w:rsid w:val="00616102"/>
    <w:rsid w:val="00661A77"/>
    <w:rsid w:val="006D0D70"/>
    <w:rsid w:val="00740F78"/>
    <w:rsid w:val="007C5F94"/>
    <w:rsid w:val="007D6F3F"/>
    <w:rsid w:val="00860B6E"/>
    <w:rsid w:val="00874C01"/>
    <w:rsid w:val="00884DD1"/>
    <w:rsid w:val="009706BF"/>
    <w:rsid w:val="00A84EAF"/>
    <w:rsid w:val="00AF7026"/>
    <w:rsid w:val="00B82B94"/>
    <w:rsid w:val="00BA6649"/>
    <w:rsid w:val="00BC41D4"/>
    <w:rsid w:val="00BE20AB"/>
    <w:rsid w:val="00C15542"/>
    <w:rsid w:val="00C17AE4"/>
    <w:rsid w:val="00CD6279"/>
    <w:rsid w:val="00D941D2"/>
    <w:rsid w:val="00E77788"/>
    <w:rsid w:val="00EF28D9"/>
    <w:rsid w:val="00F76E83"/>
    <w:rsid w:val="00F93F36"/>
    <w:rsid w:val="00FC30BD"/>
    <w:rsid w:val="035658EA"/>
    <w:rsid w:val="0F2509E1"/>
    <w:rsid w:val="136F044F"/>
    <w:rsid w:val="15176ECB"/>
    <w:rsid w:val="22AF39DA"/>
    <w:rsid w:val="321E2C69"/>
    <w:rsid w:val="3F4F54B0"/>
    <w:rsid w:val="4FEE4492"/>
    <w:rsid w:val="57904700"/>
    <w:rsid w:val="6EE048BB"/>
    <w:rsid w:val="7224405C"/>
    <w:rsid w:val="751F3E21"/>
    <w:rsid w:val="75333123"/>
    <w:rsid w:val="77E326EC"/>
    <w:rsid w:val="7A0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3346</Words>
  <Characters>3470</Characters>
  <Lines>28</Lines>
  <Paragraphs>8</Paragraphs>
  <TotalTime>3</TotalTime>
  <ScaleCrop>false</ScaleCrop>
  <LinksUpToDate>false</LinksUpToDate>
  <CharactersWithSpaces>3738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2023-03-01T07:23:00Z</dcterms:created>
  <dc:creator>尤</dc:creator>
  <cp:lastModifiedBy>慢慢滴曼曼</cp:lastModifiedBy>
  <cp:lastPrinted>2023-04-10T03:03:00Z</cp:lastPrinted>
  <dcterms:modified xsi:type="dcterms:W3CDTF">2023-04-10T09:22:22Z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E40690BBF1AB46ED8000B8F1DD62E1A9_13</vt:lpwstr>
  </property>
</Properties>
</file>